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D8" w:rsidRDefault="009229BF">
      <w:r>
        <w:rPr>
          <w:noProof/>
          <w:lang w:eastAsia="pl-PL"/>
        </w:rPr>
        <w:drawing>
          <wp:inline distT="0" distB="0" distL="0" distR="0" wp14:anchorId="3D7C1126" wp14:editId="67C8E155">
            <wp:extent cx="5362575" cy="7400925"/>
            <wp:effectExtent l="0" t="0" r="9525" b="9525"/>
            <wp:docPr id="1" name="Obraz 1" descr="https://emocjedziecka.pl/wp-content/uploads/2018/05/porza%CC%A8dkowanie-emcji-513x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ocjedziecka.pl/wp-content/uploads/2018/05/porza%CC%A8dkowanie-emcji-513x7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C2" w:rsidRDefault="006558C2" w:rsidP="009229BF">
      <w:pPr>
        <w:spacing w:after="0" w:line="240" w:lineRule="auto"/>
      </w:pPr>
      <w:r>
        <w:separator/>
      </w:r>
    </w:p>
  </w:endnote>
  <w:endnote w:type="continuationSeparator" w:id="0">
    <w:p w:rsidR="006558C2" w:rsidRDefault="006558C2" w:rsidP="0092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93" w:rsidRDefault="00DE1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93" w:rsidRDefault="00DE19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93" w:rsidRDefault="00DE1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C2" w:rsidRDefault="006558C2" w:rsidP="009229BF">
      <w:pPr>
        <w:spacing w:after="0" w:line="240" w:lineRule="auto"/>
      </w:pPr>
      <w:r>
        <w:separator/>
      </w:r>
    </w:p>
  </w:footnote>
  <w:footnote w:type="continuationSeparator" w:id="0">
    <w:p w:rsidR="006558C2" w:rsidRDefault="006558C2" w:rsidP="0092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93" w:rsidRDefault="00DE1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F" w:rsidRDefault="00DE1993">
    <w:pPr>
      <w:pStyle w:val="Nagwek"/>
    </w:pPr>
    <w:r>
      <w:t xml:space="preserve">Gr </w:t>
    </w:r>
    <w:bookmarkStart w:id="0" w:name="_GoBack"/>
    <w:bookmarkEnd w:id="0"/>
    <w:r>
      <w:t>V Klasa III Br. Weronika H., Ewelina, Monika</w:t>
    </w:r>
  </w:p>
  <w:p w:rsidR="00120181" w:rsidRDefault="00120181">
    <w:pPr>
      <w:pStyle w:val="Nagwek"/>
    </w:pPr>
    <w:r>
      <w:t xml:space="preserve">Rozwiązania </w:t>
    </w:r>
    <w:r w:rsidRPr="00120181">
      <w:t>możesz przesłać na adres e-mail pedagog@soswnowogard.pl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93" w:rsidRDefault="00DE19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BF"/>
    <w:rsid w:val="00120181"/>
    <w:rsid w:val="001B535C"/>
    <w:rsid w:val="006558C2"/>
    <w:rsid w:val="009229BF"/>
    <w:rsid w:val="00B012D8"/>
    <w:rsid w:val="00D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F3EB-876C-4869-B5CF-0BE9B21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9BF"/>
  </w:style>
  <w:style w:type="paragraph" w:styleId="Stopka">
    <w:name w:val="footer"/>
    <w:basedOn w:val="Normalny"/>
    <w:link w:val="StopkaZnak"/>
    <w:uiPriority w:val="99"/>
    <w:unhideWhenUsed/>
    <w:rsid w:val="0092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2020-03-31T09:13:00Z</dcterms:created>
  <dcterms:modified xsi:type="dcterms:W3CDTF">2020-03-31T12:00:00Z</dcterms:modified>
</cp:coreProperties>
</file>