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460"/>
        <w:gridCol w:w="1460"/>
        <w:gridCol w:w="1460"/>
        <w:gridCol w:w="1320"/>
      </w:tblGrid>
      <w:tr w:rsidR="00F6062D" w:rsidRPr="00F6062D" w14:paraId="77FA4D73" w14:textId="77777777" w:rsidTr="00F6062D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E05E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SALA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935459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BC519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329287C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3A700EF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6062D" w:rsidRPr="00F6062D" w14:paraId="4C023297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7A386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3D38CF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Klasa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D45BC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Klasa II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7ED22FB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Klasa II 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607D8FC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Klasa III</w:t>
            </w:r>
          </w:p>
        </w:tc>
      </w:tr>
      <w:tr w:rsidR="00F6062D" w:rsidRPr="00F6062D" w14:paraId="5D7662B0" w14:textId="77777777" w:rsidTr="00E62430">
        <w:trPr>
          <w:trHeight w:val="456"/>
          <w:jc w:val="center"/>
        </w:trPr>
        <w:tc>
          <w:tcPr>
            <w:tcW w:w="7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478478" w14:textId="0829F9AD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  <w:p w14:paraId="5788687A" w14:textId="2AC3BE80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 xml:space="preserve">PONIEDZIAŁEK </w:t>
            </w:r>
          </w:p>
          <w:p w14:paraId="48F7975B" w14:textId="4B2B1C2A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F6062D" w:rsidRPr="00F6062D" w14:paraId="21F693F3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4D19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0) 7.10 –   7.55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EEB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C04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C09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DF7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025D4DEA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96A23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1)  8.00 -   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CD95EF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CD471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2F0EBB0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AF74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F6062D" w:rsidRPr="00F6062D" w14:paraId="28A48A2F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82CBC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2)  8.55 -   9.40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4D11705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CF75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035A1E0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90D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1CB64BD3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55ED2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3)  9.55 - 10.40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A773D2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informatyka 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0B72723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kor. komp. 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4094686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1876B2CE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kor. komp. 40</w:t>
            </w:r>
          </w:p>
        </w:tc>
      </w:tr>
      <w:tr w:rsidR="00F6062D" w:rsidRPr="00F6062D" w14:paraId="25F74C1C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879FF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4)10.50 - 11.35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610970E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7FC322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716DE16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1F6CA4B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</w:t>
            </w:r>
          </w:p>
        </w:tc>
      </w:tr>
      <w:tr w:rsidR="00F6062D" w:rsidRPr="00F6062D" w14:paraId="7F2B5517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2F82E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5)11.50- 12.35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08BE6CC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0C5FEE5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5747C74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77B53E7E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</w:tr>
      <w:tr w:rsidR="00F6062D" w:rsidRPr="00F6062D" w14:paraId="3F074303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6C542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6) 12.50 - 13.35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565A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5579EA25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411880E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u w:val="single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u w:val="single"/>
                <w:lang w:eastAsia="pl-PL"/>
              </w:rPr>
              <w:t>zaj</w:t>
            </w:r>
            <w:proofErr w:type="spellEnd"/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u w:val="single"/>
                <w:lang w:eastAsia="pl-PL"/>
              </w:rPr>
              <w:t xml:space="preserve">. </w:t>
            </w:r>
            <w:proofErr w:type="spellStart"/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u w:val="single"/>
                <w:lang w:eastAsia="pl-PL"/>
              </w:rPr>
              <w:t>artyst</w:t>
            </w:r>
            <w:proofErr w:type="spellEnd"/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u w:val="single"/>
                <w:lang w:eastAsia="pl-PL"/>
              </w:rPr>
              <w:t>. 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64161A99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 2</w:t>
            </w:r>
          </w:p>
        </w:tc>
      </w:tr>
      <w:tr w:rsidR="00F6062D" w:rsidRPr="00F6062D" w14:paraId="21AB7791" w14:textId="77777777" w:rsidTr="00F6062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A2A55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7) 13.45 - 14.30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E50A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059D4A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531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2BC0E20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16D617C8" w14:textId="77777777" w:rsidTr="00F6062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16AD6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8)14.35 - 15.20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7E77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147BB4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DCE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15130C9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4D301612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5B05D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9)15.25 - 16.10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C9738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2386E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B9BD2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5822F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62D" w:rsidRPr="00F6062D" w14:paraId="1AA59AE0" w14:textId="77777777" w:rsidTr="00455EB9">
        <w:trPr>
          <w:trHeight w:val="456"/>
          <w:jc w:val="center"/>
        </w:trPr>
        <w:tc>
          <w:tcPr>
            <w:tcW w:w="7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FAF7964" w14:textId="33946630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  <w:p w14:paraId="386BEEBA" w14:textId="79822C84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WTOREK</w:t>
            </w:r>
          </w:p>
          <w:p w14:paraId="378594AE" w14:textId="26230952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F6062D" w:rsidRPr="00F6062D" w14:paraId="6D9EB4CB" w14:textId="77777777" w:rsidTr="00F6062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3337A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0) 7.10 –   7.55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971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1CD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41FD101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gim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. korek.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DBC" w14:textId="77777777" w:rsidR="00F6062D" w:rsidRPr="00F6062D" w:rsidRDefault="00F6062D" w:rsidP="00F6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606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6062D" w:rsidRPr="00F6062D" w14:paraId="25324772" w14:textId="77777777" w:rsidTr="00F6062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8AC53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1)  8.00 -   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72BD6171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01360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2904364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D515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65654060" w14:textId="77777777" w:rsidTr="00F6062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EB987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2)  8.55 -   9.40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hideMark/>
          </w:tcPr>
          <w:p w14:paraId="2D44BB9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3A3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hideMark/>
          </w:tcPr>
          <w:p w14:paraId="286C5B6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195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18E2CFDD" w14:textId="77777777" w:rsidTr="00F6062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6382EE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3)  9.55 - 10.40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hideMark/>
          </w:tcPr>
          <w:p w14:paraId="1CA2DF6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E88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hideMark/>
          </w:tcPr>
          <w:p w14:paraId="5A2383E0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FE9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7147A859" w14:textId="77777777" w:rsidTr="00F6062D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4D0A4E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4)10.5O - 11.35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hideMark/>
          </w:tcPr>
          <w:p w14:paraId="369134F1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7BA8DCE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gim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. korek.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hideMark/>
          </w:tcPr>
          <w:p w14:paraId="182EDA6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587DE85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zaj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. wyr. 41</w:t>
            </w:r>
          </w:p>
        </w:tc>
      </w:tr>
      <w:tr w:rsidR="00F6062D" w:rsidRPr="00F6062D" w14:paraId="780CFF39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124E7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5)11.50- 12.35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00"/>
            <w:noWrap/>
            <w:vAlign w:val="center"/>
            <w:hideMark/>
          </w:tcPr>
          <w:p w14:paraId="0A5A5B32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76946B5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2CCA7AC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zaj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. wyr. 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6ED4E2C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informatyka 9</w:t>
            </w:r>
          </w:p>
        </w:tc>
      </w:tr>
      <w:tr w:rsidR="00F6062D" w:rsidRPr="00F6062D" w14:paraId="788311AF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A8358E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6) 12.50 - 13.35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4833" w14:textId="283BD6E9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  <w:proofErr w:type="spellStart"/>
            <w:r w:rsidR="00763612"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gim</w:t>
            </w:r>
            <w:proofErr w:type="spellEnd"/>
            <w:r w:rsidR="00763612"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. korek.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14:paraId="4EADAE8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0D87B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3A1CA8C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563B9F71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4A666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7) 13.45 - 14.30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752C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373ED869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0F842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1D40B3B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20E190FF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609239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8)14.35 - 15.20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6089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2A423AB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informatyka 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35B3E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4C602E6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0723821D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843D1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9)15.25- 16.10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9370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12245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C8E48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B1222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62D" w:rsidRPr="00F6062D" w14:paraId="400E454F" w14:textId="77777777" w:rsidTr="000051B1">
        <w:trPr>
          <w:trHeight w:val="456"/>
          <w:jc w:val="center"/>
        </w:trPr>
        <w:tc>
          <w:tcPr>
            <w:tcW w:w="7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3ABB7E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  <w:p w14:paraId="3CEC8DDC" w14:textId="1F1EC7E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ŚRODA</w:t>
            </w:r>
          </w:p>
          <w:p w14:paraId="3A468FFA" w14:textId="6092E233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F6062D" w:rsidRPr="00F6062D" w14:paraId="5C59313D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85B93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0) 7.10 –   7.55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F8B28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A7A70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7ECBC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1BE2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602F1A5A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C2E52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1)  8.00 -   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3DDC38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34BB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4C9C895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A57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F6062D" w:rsidRPr="00F6062D" w14:paraId="181525F3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12D12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2)  8.55 -   9.40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EEE9292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179B6D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 xml:space="preserve">z. </w:t>
            </w: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rozw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. mat. 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6569359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E50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34655E90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5DA94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3)  9.55 - 10.40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A33E600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640B8CB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2A21B52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6A2F51E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6E41AA8E" w14:textId="77777777" w:rsidTr="00F6062D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E97FC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4)10.5O - 11.35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BD79105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07E3283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308B613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6E1D1F2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</w:tr>
      <w:tr w:rsidR="00F6062D" w:rsidRPr="00F6062D" w14:paraId="7EA77CA6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390631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5)11.50- 12.35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EAF625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zaj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. wyr. 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595C639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48659CD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7D3F40D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45FFEB79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65F8F1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6) 12.50 - 13.35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C3382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3020C2BE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BB58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4ED1142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1E328851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F954B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7) 13.45 - 14.30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4042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491F1E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A012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1B0B5E6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2</w:t>
            </w:r>
          </w:p>
        </w:tc>
      </w:tr>
      <w:tr w:rsidR="00F6062D" w:rsidRPr="00F6062D" w14:paraId="1B620910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A4438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8)14.35 - 15.20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02D9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1207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75AB0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EC32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59DE0DAF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027D6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9)15.35 - 16.10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0F8E2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8DF99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6E732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0313F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62D" w:rsidRPr="00F6062D" w14:paraId="611CB87E" w14:textId="77777777" w:rsidTr="00A152B7">
        <w:trPr>
          <w:trHeight w:val="456"/>
          <w:jc w:val="center"/>
        </w:trPr>
        <w:tc>
          <w:tcPr>
            <w:tcW w:w="7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6DE9A25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  <w:p w14:paraId="7DD3AC3E" w14:textId="2AA7A650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CZWARTEK</w:t>
            </w:r>
          </w:p>
          <w:p w14:paraId="1E4F3E7B" w14:textId="21DA4302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F6062D" w:rsidRPr="00F6062D" w14:paraId="493C45CB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DEA260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0) 7.10 –   7.55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8063A" w14:textId="17801895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3D89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97D9E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4B8A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071B8079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4E4AE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1)  8.00 -   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E9C1E5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BFB5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367B3CE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1B99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1F188B8A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1C44C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2)  8.55 -   9.40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88831B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7C04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14C911C2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AF36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640D282A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ADEDC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3)  9.55 - 10.40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A88871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1C4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3C50208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D9A1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01CEED98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CABBD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4)10.5O - 11.35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6795B04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49866F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zaj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. wyr. 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15B2DD09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6AE1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6A9021D7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7D8801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5)11.50- 12.35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CD7798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zaj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 xml:space="preserve">. </w:t>
            </w: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roz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. czyt. 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315D7DC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A69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493AA9C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2</w:t>
            </w:r>
          </w:p>
        </w:tc>
      </w:tr>
      <w:tr w:rsidR="00F6062D" w:rsidRPr="00F6062D" w14:paraId="578DB702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6F1A2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6) 12.50 - 13.35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582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0EDFFE7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294BE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4"/>
                <w:szCs w:val="14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2981119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6B649865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B2B50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7) 13.45 - 14.30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67B9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25100072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DFE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4DB31CC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5BD6CFE7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37562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8)14.35 - 15.20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BD0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3AECEC90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2D4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55A2A66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253EE276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F2AEE0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9)15.25 - 16.10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BBF09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C992E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D5C8B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40A60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62D" w:rsidRPr="00F6062D" w14:paraId="7A5E0FDB" w14:textId="77777777" w:rsidTr="00B2117B">
        <w:trPr>
          <w:trHeight w:val="456"/>
          <w:jc w:val="center"/>
        </w:trPr>
        <w:tc>
          <w:tcPr>
            <w:tcW w:w="7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9BFC709" w14:textId="0332CC64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  <w:p w14:paraId="56E8280F" w14:textId="35008602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PIĄTEK</w:t>
            </w:r>
          </w:p>
          <w:p w14:paraId="6DC003C8" w14:textId="5974F7EC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F6062D" w:rsidRPr="00F6062D" w14:paraId="44C542C9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933CA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0) 7.10 –   7.55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B4C8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4B4A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7F8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11AFD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F6062D" w:rsidRPr="00F6062D" w14:paraId="339BE2DF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A001E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1)  8.00 -   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B76799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CBA2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3747D2A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3179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7EACEA1E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5B5EC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2)  8.55 -   9.40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124FC300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88E3A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1274F58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073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6062D" w:rsidRPr="00F6062D" w14:paraId="71FF2988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9E82C0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3)  9.55 - 10.40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E0AD159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15C1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77655F75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informatyka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070BFD40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gim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. korek.</w:t>
            </w:r>
          </w:p>
        </w:tc>
      </w:tr>
      <w:tr w:rsidR="00F6062D" w:rsidRPr="00F6062D" w14:paraId="69A3CF24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E949D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4)10.5O - 11.35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64C23AEE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14:paraId="0A5BB26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7AD7C925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434C855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</w:t>
            </w:r>
          </w:p>
        </w:tc>
      </w:tr>
      <w:tr w:rsidR="00F6062D" w:rsidRPr="00F6062D" w14:paraId="791BF68D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4E79E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5)11.50- 12.35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33"/>
            <w:noWrap/>
            <w:vAlign w:val="center"/>
            <w:hideMark/>
          </w:tcPr>
          <w:p w14:paraId="79A8A83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kor. komp. 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14:paraId="5649BFA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14:paraId="664B92E2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kor. komp. 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7C4EE10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</w:tr>
      <w:tr w:rsidR="00F6062D" w:rsidRPr="00F6062D" w14:paraId="692FE289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CE68CC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6) 12.50 - 13.35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7316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484F0759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AD63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2BDD707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5C030A42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129E26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7) 13.45 - 14.30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A05B9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14:paraId="78CA7607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D312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5B941C00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ew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F6062D" w:rsidRPr="00F6062D" w14:paraId="5758935B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AD7325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8)14.35 - 15.20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7453B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5"/>
                <w:szCs w:val="15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CCC4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5"/>
                <w:szCs w:val="15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36FF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5"/>
                <w:szCs w:val="15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0325AC88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 xml:space="preserve">z. </w:t>
            </w:r>
            <w:proofErr w:type="spellStart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roz</w:t>
            </w:r>
            <w:proofErr w:type="spellEnd"/>
            <w:r w:rsidRPr="00F6062D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. inf. 9</w:t>
            </w:r>
          </w:p>
        </w:tc>
      </w:tr>
      <w:tr w:rsidR="00F6062D" w:rsidRPr="00F6062D" w14:paraId="5A7629E5" w14:textId="77777777" w:rsidTr="00F6062D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19DB81" w14:textId="77777777" w:rsidR="00F6062D" w:rsidRPr="00F6062D" w:rsidRDefault="00F6062D" w:rsidP="00F6062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9)15.35 - 16.10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6E5B8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76F14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D24AF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54648" w14:textId="77777777" w:rsidR="00F6062D" w:rsidRPr="00F6062D" w:rsidRDefault="00F6062D" w:rsidP="00F6062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F606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E676085" w14:textId="77777777" w:rsidR="0044243E" w:rsidRPr="00F6062D" w:rsidRDefault="0044243E" w:rsidP="00F6062D"/>
    <w:sectPr w:rsidR="0044243E" w:rsidRPr="00F6062D" w:rsidSect="00F6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47"/>
    <w:rsid w:val="00400C47"/>
    <w:rsid w:val="0044243E"/>
    <w:rsid w:val="00763612"/>
    <w:rsid w:val="00F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8DCA"/>
  <w15:chartTrackingRefBased/>
  <w15:docId w15:val="{DC390AFA-BE36-49D7-9398-F993610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6E57-5542-449E-94F5-5E268E7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Kramarczyk</dc:creator>
  <cp:keywords/>
  <dc:description/>
  <cp:lastModifiedBy>Magdalena Kramarczyk</cp:lastModifiedBy>
  <cp:revision>3</cp:revision>
  <dcterms:created xsi:type="dcterms:W3CDTF">2022-08-29T17:37:00Z</dcterms:created>
  <dcterms:modified xsi:type="dcterms:W3CDTF">2022-08-29T20:47:00Z</dcterms:modified>
</cp:coreProperties>
</file>