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CE" w:rsidRDefault="000F23DD">
      <w:pPr>
        <w:rPr>
          <w:rFonts w:ascii="Times New Roman" w:hAnsi="Times New Roman" w:cs="Times New Roman"/>
          <w:b/>
          <w:sz w:val="32"/>
        </w:rPr>
      </w:pPr>
      <w:r w:rsidRPr="000F23DD">
        <w:rPr>
          <w:rFonts w:ascii="Times New Roman" w:hAnsi="Times New Roman" w:cs="Times New Roman"/>
          <w:b/>
          <w:sz w:val="32"/>
        </w:rPr>
        <w:t xml:space="preserve">PDP na dni 4-5.05 </w:t>
      </w:r>
    </w:p>
    <w:p w:rsidR="000F23DD" w:rsidRDefault="00B60D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tym tygodniu na zajęciach z przysposobienia do pracy zajmiemy się roślinami, które mamy w domach. Czyli rośliny doniczkowe. Poznamy kilka </w:t>
      </w:r>
      <w:r w:rsidR="00B53131">
        <w:rPr>
          <w:rFonts w:ascii="Times New Roman" w:hAnsi="Times New Roman" w:cs="Times New Roman"/>
          <w:sz w:val="24"/>
        </w:rPr>
        <w:t xml:space="preserve">nazw i przyjrzymy się jak wyglądają. </w:t>
      </w:r>
    </w:p>
    <w:p w:rsidR="00B53131" w:rsidRDefault="009015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Zad. 1</w:t>
      </w:r>
    </w:p>
    <w:p w:rsidR="00901507" w:rsidRDefault="009015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Porozmawiaj z mamą jakie rośliny doniczkowe są w waszym domu. Wypisz do zeszytu ich nazwy.</w:t>
      </w:r>
    </w:p>
    <w:p w:rsidR="00901507" w:rsidRDefault="009015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Zad. 2</w:t>
      </w:r>
    </w:p>
    <w:p w:rsidR="00901507" w:rsidRDefault="009015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teraz przyjrzyj się dokładnie obrazom kwiatów, które znajdują się w niektórych domach. Postaraj się odnaleźć je w Internecie i opisać je w kilu zdaniach. Napisz także jak należy pielęgnować te kwiatki. </w:t>
      </w:r>
      <w:r w:rsidR="008F5C54">
        <w:rPr>
          <w:rFonts w:ascii="Times New Roman" w:hAnsi="Times New Roman" w:cs="Times New Roman"/>
          <w:sz w:val="24"/>
        </w:rPr>
        <w:t>Prześlijcie mi opisy na e-mail : aska23@op.pl</w:t>
      </w:r>
    </w:p>
    <w:p w:rsidR="005B380C" w:rsidRDefault="005B38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Zdjęcia masz poniżej :</w:t>
      </w:r>
    </w:p>
    <w:p w:rsidR="002E66FF" w:rsidRDefault="005B380C">
      <w:pPr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sz w:val="24"/>
        </w:rPr>
        <w:t xml:space="preserve">a) ALOES </w:t>
      </w:r>
      <w:r w:rsidR="002E66FF">
        <w:rPr>
          <w:rFonts w:ascii="Times New Roman" w:hAnsi="Times New Roman" w:cs="Times New Roman"/>
          <w:sz w:val="24"/>
        </w:rPr>
        <w:t xml:space="preserve"> </w:t>
      </w:r>
    </w:p>
    <w:p w:rsidR="005B380C" w:rsidRDefault="002E66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2400685" cy="2338754"/>
            <wp:effectExtent l="19050" t="0" r="0" b="0"/>
            <wp:docPr id="3" name="Obraz 3" descr="C:\Users\Toshiba\Desktop\Zdalne nauczanie\PDP\al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Zdalne nauczanie\PDP\alo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67" cy="2342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6FF" w:rsidRDefault="002E66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DRACENA</w:t>
      </w:r>
    </w:p>
    <w:p w:rsidR="002E66FF" w:rsidRDefault="002E66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1381125" cy="2114550"/>
            <wp:effectExtent l="19050" t="0" r="9525" b="0"/>
            <wp:docPr id="4" name="Obraz 4" descr="C:\Users\Toshiba\Desktop\Zdalne nauczanie\PDP\DRAC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Zdalne nauczanie\PDP\DRACE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6FF" w:rsidRDefault="002E66FF">
      <w:pPr>
        <w:rPr>
          <w:rFonts w:ascii="Times New Roman" w:hAnsi="Times New Roman" w:cs="Times New Roman"/>
          <w:sz w:val="24"/>
        </w:rPr>
      </w:pPr>
    </w:p>
    <w:p w:rsidR="002E66FF" w:rsidRDefault="002E66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c) </w:t>
      </w:r>
      <w:r w:rsidR="00237937">
        <w:rPr>
          <w:rFonts w:ascii="Times New Roman" w:hAnsi="Times New Roman" w:cs="Times New Roman"/>
          <w:sz w:val="24"/>
        </w:rPr>
        <w:t>KAKTUS</w:t>
      </w:r>
    </w:p>
    <w:p w:rsidR="00892E3E" w:rsidRDefault="00892E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2085975" cy="2085975"/>
            <wp:effectExtent l="19050" t="0" r="9525" b="0"/>
            <wp:docPr id="5" name="Obraz 5" descr="C:\Users\Toshiba\Desktop\Zdalne nauczanie\PDP\KAK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Desktop\Zdalne nauczanie\PDP\KAKT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3E" w:rsidRDefault="00892E3E">
      <w:pPr>
        <w:rPr>
          <w:rFonts w:ascii="Times New Roman" w:hAnsi="Times New Roman" w:cs="Times New Roman"/>
          <w:sz w:val="24"/>
        </w:rPr>
      </w:pPr>
    </w:p>
    <w:p w:rsidR="00892E3E" w:rsidRDefault="00892E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237937">
        <w:rPr>
          <w:rFonts w:ascii="Times New Roman" w:hAnsi="Times New Roman" w:cs="Times New Roman"/>
          <w:sz w:val="24"/>
        </w:rPr>
        <w:t>PAPROTKA</w:t>
      </w:r>
    </w:p>
    <w:p w:rsidR="00237937" w:rsidRDefault="002379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2428875" cy="2100537"/>
            <wp:effectExtent l="19050" t="0" r="0" b="0"/>
            <wp:docPr id="6" name="Obraz 6" descr="C:\Users\Toshiba\Desktop\Zdalne nauczanie\PDP\PAPRO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shiba\Desktop\Zdalne nauczanie\PDP\PAPROT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561" cy="2100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937" w:rsidRDefault="002379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e) STORCZYK</w:t>
      </w:r>
    </w:p>
    <w:p w:rsidR="00237937" w:rsidRPr="000F23DD" w:rsidRDefault="002379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2085975" cy="2800769"/>
            <wp:effectExtent l="19050" t="0" r="9525" b="0"/>
            <wp:docPr id="7" name="Obraz 7" descr="C:\Users\Toshiba\Desktop\Zdalne nauczanie\PDP\storcz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shiba\Desktop\Zdalne nauczanie\PDP\storcz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88" cy="2805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7937" w:rsidRPr="000F23DD" w:rsidSect="007C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23DD"/>
    <w:rsid w:val="000F23DD"/>
    <w:rsid w:val="00237937"/>
    <w:rsid w:val="002E66FF"/>
    <w:rsid w:val="005B380C"/>
    <w:rsid w:val="007C11CE"/>
    <w:rsid w:val="008337F3"/>
    <w:rsid w:val="00892E3E"/>
    <w:rsid w:val="008F5C54"/>
    <w:rsid w:val="00901507"/>
    <w:rsid w:val="00B53131"/>
    <w:rsid w:val="00B60D59"/>
    <w:rsid w:val="00B84A68"/>
    <w:rsid w:val="00F1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10</cp:revision>
  <dcterms:created xsi:type="dcterms:W3CDTF">2020-04-29T15:32:00Z</dcterms:created>
  <dcterms:modified xsi:type="dcterms:W3CDTF">2020-04-30T15:57:00Z</dcterms:modified>
</cp:coreProperties>
</file>