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656DE1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 w:rsidRPr="00656DE1">
        <w:rPr>
          <w:rFonts w:ascii="Times New Roman" w:hAnsi="Times New Roman" w:cs="Times New Roman"/>
          <w:color w:val="FFFFFF" w:themeColor="text1"/>
          <w:sz w:val="24"/>
          <w:szCs w:val="24"/>
        </w:rPr>
        <w:t>PDP, kl</w:t>
      </w:r>
      <w:r>
        <w:rPr>
          <w:rFonts w:ascii="Times New Roman" w:hAnsi="Times New Roman" w:cs="Times New Roman"/>
          <w:color w:val="FFFFFF" w:themeColor="text1"/>
          <w:sz w:val="24"/>
          <w:szCs w:val="24"/>
        </w:rPr>
        <w:t>.</w:t>
      </w:r>
      <w:r w:rsidRPr="00656DE1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II, 15.04</w:t>
      </w:r>
    </w:p>
    <w:p w:rsidR="00656DE1" w:rsidRDefault="00656DE1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Ćwiczenie praktyczne „ Polska”, poproś osobę dorosłą o pomoc w realizacji zadania. Wykonaj zadanie krok po kroku wg poleceń, zwróć uwagę na zachowanie zasad bezpieczeństwa podczas pracy.</w:t>
      </w:r>
      <w:r w:rsidR="000E49B5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</w:t>
      </w:r>
    </w:p>
    <w:p w:rsidR="00656DE1" w:rsidRDefault="00656DE1" w:rsidP="00656D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Na </w:t>
      </w:r>
      <w:r w:rsidR="00E95F03">
        <w:rPr>
          <w:rFonts w:ascii="Times New Roman" w:hAnsi="Times New Roman" w:cs="Times New Roman"/>
          <w:color w:val="FFFFFF" w:themeColor="text1"/>
          <w:sz w:val="24"/>
          <w:szCs w:val="24"/>
        </w:rPr>
        <w:t>szarej kartce tekturowej formatu A4 odrysuj kontur Polski, wytnij kształt po liniach.</w:t>
      </w:r>
    </w:p>
    <w:p w:rsidR="00656DE1" w:rsidRDefault="00656DE1" w:rsidP="00E95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 w:rsidRPr="00E95F03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Na desce pilśniowej, wielkości kartki A4, odrysuj </w:t>
      </w:r>
      <w:r w:rsidR="00E95F03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ołówkiem </w:t>
      </w:r>
      <w:r w:rsidRPr="00E95F03">
        <w:rPr>
          <w:rFonts w:ascii="Times New Roman" w:hAnsi="Times New Roman" w:cs="Times New Roman"/>
          <w:color w:val="FFFFFF" w:themeColor="text1"/>
          <w:sz w:val="24"/>
          <w:szCs w:val="24"/>
        </w:rPr>
        <w:t>od wzornika kontur Polski.</w:t>
      </w:r>
    </w:p>
    <w:p w:rsidR="00E95F03" w:rsidRDefault="00E95F03" w:rsidP="00E95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Na rysunku znajdującym się na desce zaznacz czarnym pisakiem 30 dużych punktów w odstępach  2 cm </w:t>
      </w:r>
      <w:r w:rsidRPr="00E95F03">
        <w:rPr>
          <w:rFonts w:ascii="Times New Roman" w:hAnsi="Times New Roman" w:cs="Times New Roman"/>
          <w:color w:val="FFFFFF" w:themeColor="text1"/>
          <w:sz w:val="24"/>
          <w:szCs w:val="24"/>
        </w:rPr>
        <w:t>( poproś o pomoc osobę dorosłą</w:t>
      </w:r>
      <w:r>
        <w:rPr>
          <w:rFonts w:ascii="Times New Roman" w:hAnsi="Times New Roman" w:cs="Times New Roman"/>
          <w:color w:val="FFFFFF" w:themeColor="text1"/>
          <w:sz w:val="24"/>
          <w:szCs w:val="24"/>
        </w:rPr>
        <w:t>)</w:t>
      </w:r>
    </w:p>
    <w:p w:rsidR="00E95F03" w:rsidRDefault="00BC7369" w:rsidP="00E95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Przygotuj 30 małych gwoździ i za pomocą młotka wbij ostrożnie, ale i równo gwoździe w zaznaczone punkty. Gwoździe należy wbić do połowy ich długości.</w:t>
      </w:r>
    </w:p>
    <w:p w:rsidR="00BC7369" w:rsidRDefault="00BC7369" w:rsidP="00E95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Przygotuj białą i czerwoną wełnę lub mulinę. Górną część pracy i kolejne gwoździe opleć białą wełną, pozostałe gwoździe w dolnej części pracy opleć czerwoną wełną.</w:t>
      </w:r>
      <w:r w:rsidR="004039A9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Wypełnij też wełną środek pracy, oplatając gwoździe od lewej do prawej strony</w:t>
      </w:r>
      <w:r w:rsidR="00067F2C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wg odpowiednich barw</w:t>
      </w:r>
      <w:r w:rsidR="004039A9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. </w:t>
      </w:r>
      <w:r w:rsidR="00067F2C">
        <w:rPr>
          <w:rFonts w:ascii="Times New Roman" w:hAnsi="Times New Roman" w:cs="Times New Roman"/>
          <w:color w:val="FFFFFF" w:themeColor="text1"/>
          <w:sz w:val="24"/>
          <w:szCs w:val="24"/>
        </w:rPr>
        <w:t>Każdy etap pracy</w:t>
      </w:r>
      <w:r w:rsidR="004039A9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zakończ supełkiem.</w:t>
      </w:r>
    </w:p>
    <w:p w:rsidR="00BC7369" w:rsidRDefault="004039A9" w:rsidP="00E95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Brawo! Z</w:t>
      </w:r>
      <w:r w:rsidR="00067F2C">
        <w:rPr>
          <w:rFonts w:ascii="Times New Roman" w:hAnsi="Times New Roman" w:cs="Times New Roman"/>
          <w:color w:val="FFFFFF" w:themeColor="text1"/>
          <w:sz w:val="24"/>
          <w:szCs w:val="24"/>
        </w:rPr>
        <w:t>robiłeś piękną</w:t>
      </w: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pracę techniczną. To kontury Polski w narodowych barwach.</w:t>
      </w:r>
    </w:p>
    <w:p w:rsidR="00067F2C" w:rsidRDefault="00067F2C" w:rsidP="00067F2C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067F2C" w:rsidRPr="00067F2C" w:rsidRDefault="00067F2C" w:rsidP="00067F2C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656DE1" w:rsidRPr="00656DE1" w:rsidRDefault="00067F2C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72050" cy="4219575"/>
            <wp:effectExtent l="19050" t="0" r="0" b="0"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E1" w:rsidRDefault="000E49B5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33975" cy="3811977"/>
            <wp:effectExtent l="19050" t="0" r="0" b="0"/>
            <wp:docPr id="4" name="Obraz 4" descr="Majsterklepka: 160. Konturowa map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jsterklepka: 160. Konturowa mapa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07" cy="38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5" w:rsidRDefault="000E49B5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0E49B5" w:rsidRDefault="000E49B5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0E49B5" w:rsidRDefault="000E49B5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86350" cy="3886200"/>
            <wp:effectExtent l="19050" t="0" r="0" b="0"/>
            <wp:docPr id="7" name="Obraz 7" descr="https://2.bp.blogspot.com/-gKRPqB7QrEU/Voo7xUY9lhI/AAAAAAAAIiM/T7-qiEt6yJA/s40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gKRPqB7QrEU/Voo7xUY9lhI/AAAAAAAAIiM/T7-qiEt6yJA/s400/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84" w:rsidRDefault="00BF1A84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E02E12" w:rsidRDefault="00BF1A84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lastRenderedPageBreak/>
        <w:t>Ćwiczenie praktyczne „ Przyszywanie guzików do tkaniny”</w:t>
      </w:r>
    </w:p>
    <w:p w:rsidR="00E02E12" w:rsidRDefault="00E02E12" w:rsidP="00E02E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Przygotuj </w:t>
      </w:r>
    </w:p>
    <w:p w:rsidR="00E02E12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tkaninę bawełnianą lub lnianą wielkości kartki A5</w:t>
      </w:r>
    </w:p>
    <w:p w:rsidR="00E02E12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- 2 guziki z dwiema dziurkami </w:t>
      </w:r>
    </w:p>
    <w:p w:rsidR="00BF1A84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 dwa guziki z czterema dziurkami</w:t>
      </w:r>
    </w:p>
    <w:p w:rsidR="00E02E12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nitkę</w:t>
      </w:r>
    </w:p>
    <w:p w:rsidR="00E02E12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igłę z dużym oczkiem</w:t>
      </w:r>
    </w:p>
    <w:p w:rsidR="00E02E12" w:rsidRDefault="00E02E12" w:rsidP="00E02E12">
      <w:pPr>
        <w:pStyle w:val="Akapitzlist"/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nożyczki</w:t>
      </w:r>
    </w:p>
    <w:p w:rsidR="00CB50F6" w:rsidRDefault="00CB50F6" w:rsidP="00CB50F6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2. Obejrzyj filmik</w:t>
      </w:r>
    </w:p>
    <w:p w:rsidR="00CB50F6" w:rsidRPr="00E02E12" w:rsidRDefault="00CB50F6" w:rsidP="00CB50F6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 w:rsidRPr="00CB50F6">
        <w:rPr>
          <w:rFonts w:ascii="Times New Roman" w:hAnsi="Times New Roman" w:cs="Times New Roman"/>
          <w:color w:val="FFFFFF" w:themeColor="text1"/>
          <w:sz w:val="24"/>
          <w:szCs w:val="24"/>
        </w:rPr>
        <w:t>https://www.google.com/url?sa=i&amp;url=https%3A%2F%2Fwww.youtube.com%2Fwatch%3Fv%3DEGeXHtgniFk&amp;psig=AOvVaw2EyaNvss7zdhpUUnwU6NX1&amp;ust=1587035364809000&amp;source=images&amp;cd=vfe&amp;ved=0CAIQjRxqFwoTCPDn9tal6ugCFQAAAAAdAAAAABAE</w:t>
      </w:r>
    </w:p>
    <w:p w:rsidR="00CB50F6" w:rsidRPr="00CB50F6" w:rsidRDefault="00CB50F6" w:rsidP="00CB50F6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p w:rsidR="00E02E12" w:rsidRDefault="00CB50F6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3</w:t>
      </w:r>
      <w:r w:rsidR="00E02E12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.  Postępuj </w:t>
      </w:r>
      <w:proofErr w:type="spellStart"/>
      <w:r w:rsidR="00E02E12">
        <w:rPr>
          <w:rFonts w:ascii="Times New Roman" w:hAnsi="Times New Roman" w:cs="Times New Roman"/>
          <w:color w:val="FFFFFF" w:themeColor="text1"/>
          <w:sz w:val="24"/>
          <w:szCs w:val="24"/>
        </w:rPr>
        <w:t>wg</w:t>
      </w:r>
      <w:proofErr w:type="spellEnd"/>
      <w:r w:rsidR="00E02E12">
        <w:rPr>
          <w:rFonts w:ascii="Times New Roman" w:hAnsi="Times New Roman" w:cs="Times New Roman"/>
          <w:color w:val="FFFFFF" w:themeColor="text1"/>
          <w:sz w:val="24"/>
          <w:szCs w:val="24"/>
        </w:rPr>
        <w:t>. instrukcji, poproś o pomoc osobę dorosłą</w:t>
      </w:r>
      <w:r w:rsidR="00F5076A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 Pamiętaj igła to ostry przedmiot, zachowaj ostrożność, kiedy będziesz się nią posługiwał.</w:t>
      </w:r>
    </w:p>
    <w:p w:rsidR="00F5076A" w:rsidRDefault="00F5076A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spróbuj nawlec nitkę na igłę, zrównaj końce nitki i zrób pętelkę</w:t>
      </w:r>
    </w:p>
    <w:p w:rsidR="00F5076A" w:rsidRDefault="00F5076A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weź guzik z dwiema dziurkami, przyłóż do tkaniny</w:t>
      </w:r>
    </w:p>
    <w:p w:rsidR="00F5076A" w:rsidRDefault="00F5076A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- przytrzymując guzik z materiałem wbij igłę od spodu materiału, tak by trafić w oczko guzika, przeciągnij, następnie  wbij igłę w drugie oczko guzika przebij materiał i przeciągnij nitkę do samego końca. Czynność powtórz 3 razy. Z guzikami </w:t>
      </w:r>
      <w:proofErr w:type="spellStart"/>
      <w:r>
        <w:rPr>
          <w:rFonts w:ascii="Times New Roman" w:hAnsi="Times New Roman" w:cs="Times New Roman"/>
          <w:color w:val="FFFFFF" w:themeColor="text1"/>
          <w:sz w:val="24"/>
          <w:szCs w:val="24"/>
        </w:rPr>
        <w:t>czterodziurkowymi</w:t>
      </w:r>
      <w:proofErr w:type="spellEnd"/>
      <w:r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, czynność przyszywania powtórz tak samo tylko podwójnie, każdą parę oczek trzeba przeszyć </w:t>
      </w:r>
      <w:r w:rsidR="0078742D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kilka razy </w:t>
      </w:r>
      <w:r>
        <w:rPr>
          <w:rFonts w:ascii="Times New Roman" w:hAnsi="Times New Roman" w:cs="Times New Roman"/>
          <w:color w:val="FFFFFF" w:themeColor="text1"/>
          <w:sz w:val="24"/>
          <w:szCs w:val="24"/>
        </w:rPr>
        <w:t>nitką</w:t>
      </w:r>
    </w:p>
    <w:p w:rsidR="00F5076A" w:rsidRDefault="00F5076A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teraz należy zakończyć przyszywanie, igła musi znajdować się pod materiałem</w:t>
      </w:r>
      <w:r w:rsidR="0078742D">
        <w:rPr>
          <w:rFonts w:ascii="Times New Roman" w:hAnsi="Times New Roman" w:cs="Times New Roman"/>
          <w:color w:val="FFFFFF" w:themeColor="text1"/>
          <w:sz w:val="24"/>
          <w:szCs w:val="24"/>
        </w:rPr>
        <w:t>, przeciągnij ją w gó</w:t>
      </w:r>
      <w:r>
        <w:rPr>
          <w:rFonts w:ascii="Times New Roman" w:hAnsi="Times New Roman" w:cs="Times New Roman"/>
          <w:color w:val="FFFFFF" w:themeColor="text1"/>
          <w:sz w:val="24"/>
          <w:szCs w:val="24"/>
        </w:rPr>
        <w:t>rę przez dziurkę</w:t>
      </w:r>
      <w:r w:rsidR="0078742D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guzika nie ciągnąć nici do końca, zostaw pętelkę, następnie przeciągnij igłę przez dziurkę guzika w dół </w:t>
      </w:r>
      <w:proofErr w:type="spellStart"/>
      <w:r w:rsidR="0078742D">
        <w:rPr>
          <w:rFonts w:ascii="Times New Roman" w:hAnsi="Times New Roman" w:cs="Times New Roman"/>
          <w:color w:val="FFFFFF" w:themeColor="text1"/>
          <w:sz w:val="24"/>
          <w:szCs w:val="24"/>
        </w:rPr>
        <w:t>zachaczając</w:t>
      </w:r>
      <w:proofErr w:type="spellEnd"/>
      <w:r w:rsidR="0078742D">
        <w:rPr>
          <w:rFonts w:ascii="Times New Roman" w:hAnsi="Times New Roman" w:cs="Times New Roman"/>
          <w:color w:val="FFFFFF" w:themeColor="text1"/>
          <w:sz w:val="24"/>
          <w:szCs w:val="24"/>
        </w:rPr>
        <w:t xml:space="preserve"> ściśle o pętelkę, czynność powtórz jeszcze raz</w:t>
      </w:r>
    </w:p>
    <w:p w:rsidR="0078742D" w:rsidRDefault="0078742D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  <w:r>
        <w:rPr>
          <w:rFonts w:ascii="Times New Roman" w:hAnsi="Times New Roman" w:cs="Times New Roman"/>
          <w:color w:val="FFFFFF" w:themeColor="text1"/>
          <w:sz w:val="24"/>
          <w:szCs w:val="24"/>
        </w:rPr>
        <w:t>- na koniec odetnij nitkę nożyczkami przy samym materiale</w:t>
      </w:r>
    </w:p>
    <w:p w:rsidR="0078742D" w:rsidRPr="00E02E12" w:rsidRDefault="0078742D" w:rsidP="00E02E12">
      <w:pPr>
        <w:rPr>
          <w:rFonts w:ascii="Times New Roman" w:hAnsi="Times New Roman" w:cs="Times New Roman"/>
          <w:color w:val="FFFFFF" w:themeColor="text1"/>
          <w:sz w:val="24"/>
          <w:szCs w:val="24"/>
        </w:rPr>
      </w:pPr>
    </w:p>
    <w:sectPr w:rsidR="0078742D" w:rsidRPr="00E02E12" w:rsidSect="00EA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004"/>
    <w:multiLevelType w:val="hybridMultilevel"/>
    <w:tmpl w:val="437E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6D4"/>
    <w:multiLevelType w:val="hybridMultilevel"/>
    <w:tmpl w:val="4824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DE1"/>
    <w:rsid w:val="00067F2C"/>
    <w:rsid w:val="000C654A"/>
    <w:rsid w:val="000E49B5"/>
    <w:rsid w:val="004039A9"/>
    <w:rsid w:val="00656DE1"/>
    <w:rsid w:val="0078742D"/>
    <w:rsid w:val="00AB2AB6"/>
    <w:rsid w:val="00BC7369"/>
    <w:rsid w:val="00BF1A84"/>
    <w:rsid w:val="00CB50F6"/>
    <w:rsid w:val="00E02E12"/>
    <w:rsid w:val="00E95F03"/>
    <w:rsid w:val="00EA1B0F"/>
    <w:rsid w:val="00F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2020-04-15T09:29:00Z</dcterms:created>
  <dcterms:modified xsi:type="dcterms:W3CDTF">2020-04-15T11:17:00Z</dcterms:modified>
</cp:coreProperties>
</file>