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81" w:rsidRDefault="0098552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PDP</w:t>
      </w:r>
      <w:r w:rsidR="003E7E97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III</w:t>
      </w:r>
      <w:r w:rsidR="00805C81">
        <w:rPr>
          <w:rFonts w:ascii="Times New Roman" w:hAnsi="Times New Roman" w:cs="Times New Roman"/>
          <w:b/>
          <w:color w:val="00B050"/>
          <w:sz w:val="44"/>
          <w:szCs w:val="44"/>
        </w:rPr>
        <w:t>- ZADANIA  NA 15.06.2020r.</w:t>
      </w:r>
    </w:p>
    <w:p w:rsidR="003E7E97" w:rsidRDefault="0098552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</w:p>
    <w:p w:rsidR="00DB23B6" w:rsidRDefault="00DB23B6" w:rsidP="00DB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poniższe zadania,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B6" w:rsidRDefault="00DB23B6" w:rsidP="00DB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możesz wydrukować, ale jeżeli to problem zadania można przepisać.</w:t>
      </w:r>
    </w:p>
    <w:p w:rsidR="00805C81" w:rsidRDefault="00805C81" w:rsidP="00DB23B6">
      <w:pPr>
        <w:rPr>
          <w:rFonts w:ascii="Times New Roman" w:hAnsi="Times New Roman" w:cs="Times New Roman"/>
          <w:sz w:val="28"/>
          <w:szCs w:val="28"/>
        </w:rPr>
      </w:pPr>
    </w:p>
    <w:p w:rsidR="00805C81" w:rsidRDefault="00805C81" w:rsidP="00DB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 Ugotuj letnią zupę BOTWINKA według podanego przepisu</w:t>
      </w:r>
    </w:p>
    <w:p w:rsidR="00805C81" w:rsidRDefault="00805C81" w:rsidP="00DB23B6">
      <w:pPr>
        <w:rPr>
          <w:rFonts w:ascii="Times New Roman" w:hAnsi="Times New Roman" w:cs="Times New Roman"/>
          <w:sz w:val="28"/>
          <w:szCs w:val="28"/>
        </w:rPr>
      </w:pPr>
    </w:p>
    <w:p w:rsidR="00805C81" w:rsidRPr="00805C81" w:rsidRDefault="00805C81" w:rsidP="00805C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5C81">
        <w:rPr>
          <w:rFonts w:ascii="Times New Roman" w:hAnsi="Times New Roman" w:cs="Times New Roman"/>
          <w:b/>
          <w:bCs/>
          <w:sz w:val="28"/>
          <w:szCs w:val="28"/>
        </w:rPr>
        <w:t>SKŁADNIKI</w:t>
      </w:r>
    </w:p>
    <w:p w:rsidR="00805C81" w:rsidRPr="00805C81" w:rsidRDefault="00805C81" w:rsidP="0080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5C81">
        <w:rPr>
          <w:rFonts w:ascii="Times New Roman" w:hAnsi="Times New Roman" w:cs="Times New Roman"/>
          <w:sz w:val="28"/>
          <w:szCs w:val="28"/>
        </w:rPr>
        <w:t>4 PORCJE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5C81" w:rsidRPr="00805C81" w:rsidRDefault="00805C81" w:rsidP="00805C8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1 litr bulionu</w:t>
      </w:r>
    </w:p>
    <w:p w:rsidR="00805C81" w:rsidRPr="00805C81" w:rsidRDefault="00805C81" w:rsidP="00805C8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1 pęczek botwinki wraz z buraczkami</w:t>
      </w:r>
    </w:p>
    <w:p w:rsidR="00805C81" w:rsidRPr="00805C81" w:rsidRDefault="00805C81" w:rsidP="00805C8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500 g młodych ziemniaków</w:t>
      </w:r>
    </w:p>
    <w:p w:rsidR="00805C81" w:rsidRPr="00805C81" w:rsidRDefault="00805C81" w:rsidP="00805C8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2 łyżeczki soku z cytryny</w:t>
      </w:r>
    </w:p>
    <w:p w:rsidR="00805C81" w:rsidRPr="00805C81" w:rsidRDefault="00805C81" w:rsidP="00805C8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1/3 łyżeczki zmielonego pieprzu</w:t>
      </w:r>
    </w:p>
    <w:p w:rsidR="00805C81" w:rsidRPr="00805C81" w:rsidRDefault="00805C81" w:rsidP="00805C8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5 łyżek śmietanki 30% lub 18% do zup i sosów</w:t>
      </w:r>
    </w:p>
    <w:p w:rsidR="00805C81" w:rsidRPr="00805C81" w:rsidRDefault="00805C81" w:rsidP="00805C8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pół pęczka koperku</w:t>
      </w:r>
    </w:p>
    <w:p w:rsidR="00805C81" w:rsidRDefault="00805C81" w:rsidP="00805C8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C81" w:rsidRPr="00805C81" w:rsidRDefault="00805C81" w:rsidP="00805C8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05C81">
        <w:rPr>
          <w:rFonts w:ascii="Times New Roman" w:hAnsi="Times New Roman" w:cs="Times New Roman"/>
          <w:b/>
          <w:bCs/>
          <w:sz w:val="28"/>
          <w:szCs w:val="28"/>
        </w:rPr>
        <w:t>PRZYGOTOWANIE</w:t>
      </w:r>
    </w:p>
    <w:p w:rsidR="00805C81" w:rsidRPr="00805C81" w:rsidRDefault="00805C81" w:rsidP="00805C8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Przygotować gorący bulion. Odciąć liście botwinki od buraczków, dokładnie umyć liście a buraczki obrać.</w:t>
      </w:r>
    </w:p>
    <w:p w:rsidR="00805C81" w:rsidRPr="00805C81" w:rsidRDefault="00805C81" w:rsidP="00805C8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 xml:space="preserve">Liście posiekać na desce a buraczki pokroić na cienkie </w:t>
      </w:r>
      <w:proofErr w:type="spellStart"/>
      <w:r w:rsidRPr="00805C81">
        <w:rPr>
          <w:rFonts w:ascii="Times New Roman" w:hAnsi="Times New Roman" w:cs="Times New Roman"/>
          <w:bCs/>
          <w:sz w:val="28"/>
          <w:szCs w:val="28"/>
        </w:rPr>
        <w:t>półplasterki</w:t>
      </w:r>
      <w:proofErr w:type="spellEnd"/>
      <w:r w:rsidRPr="00805C81">
        <w:rPr>
          <w:rFonts w:ascii="Times New Roman" w:hAnsi="Times New Roman" w:cs="Times New Roman"/>
          <w:bCs/>
          <w:sz w:val="28"/>
          <w:szCs w:val="28"/>
        </w:rPr>
        <w:t xml:space="preserve"> lub zetrzeć na tarce.</w:t>
      </w:r>
    </w:p>
    <w:p w:rsidR="00805C81" w:rsidRPr="00805C81" w:rsidRDefault="00805C81" w:rsidP="00805C8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Ziemniaki umyć i obrać, pokroić na cienkie plasterki lub w kostkę.</w:t>
      </w:r>
    </w:p>
    <w:p w:rsidR="00805C81" w:rsidRPr="00805C81" w:rsidRDefault="00805C81" w:rsidP="00805C8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lastRenderedPageBreak/>
        <w:t>W szerokim garnku na oliwie podsmażyć ziemniaki (ok. 5 - 7 minut), następnie wlać gorący bulion i zagotować.</w:t>
      </w:r>
    </w:p>
    <w:p w:rsidR="00805C81" w:rsidRPr="00805C81" w:rsidRDefault="00805C81" w:rsidP="00805C8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Gotować przez ok. 8 minut aż ziemniaki będą już prawie miękkie. W połowie gotowania dodać buraczki (plasterki lub starte).</w:t>
      </w:r>
    </w:p>
    <w:p w:rsidR="00805C81" w:rsidRPr="00805C81" w:rsidRDefault="00805C81" w:rsidP="00805C8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Następnie dodać posiekane łodyżki oraz liście botwinki i gotować przez ok. 3 minuty. Doprawić pieprzem i ewentualnie solą.</w:t>
      </w:r>
    </w:p>
    <w:p w:rsidR="00805C81" w:rsidRPr="00805C81" w:rsidRDefault="00805C81" w:rsidP="00805C81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05C81">
        <w:rPr>
          <w:rFonts w:ascii="Times New Roman" w:hAnsi="Times New Roman" w:cs="Times New Roman"/>
          <w:bCs/>
          <w:sz w:val="28"/>
          <w:szCs w:val="28"/>
        </w:rPr>
        <w:t>Dodać sok z cytryny, śmietankę oraz posiekany koperek.</w:t>
      </w:r>
    </w:p>
    <w:p w:rsidR="00805C81" w:rsidRDefault="00805C81" w:rsidP="00805C81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05C81" w:rsidRDefault="00805C81" w:rsidP="00805C8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Zadanie 2. Wykonaj czynności porządkowe w kuchni po gotowaniu zupy, pamiętaj aby sprzątać dokładnie.</w:t>
      </w:r>
    </w:p>
    <w:p w:rsidR="00805C81" w:rsidRDefault="00805C81" w:rsidP="00805C81">
      <w:pPr>
        <w:rPr>
          <w:rFonts w:ascii="Times New Roman" w:hAnsi="Times New Roman" w:cs="Times New Roman"/>
          <w:bCs/>
          <w:sz w:val="28"/>
          <w:szCs w:val="28"/>
        </w:rPr>
      </w:pPr>
    </w:p>
    <w:p w:rsidR="00805C81" w:rsidRDefault="00805C81" w:rsidP="00805C81">
      <w:pPr>
        <w:rPr>
          <w:rFonts w:ascii="Times New Roman" w:hAnsi="Times New Roman" w:cs="Times New Roman"/>
          <w:bCs/>
          <w:sz w:val="28"/>
          <w:szCs w:val="28"/>
        </w:rPr>
      </w:pPr>
    </w:p>
    <w:p w:rsidR="00805C81" w:rsidRDefault="00805C81" w:rsidP="00805C81">
      <w:pPr>
        <w:rPr>
          <w:rFonts w:ascii="Times New Roman" w:hAnsi="Times New Roman" w:cs="Times New Roman"/>
          <w:bCs/>
          <w:sz w:val="28"/>
          <w:szCs w:val="28"/>
        </w:rPr>
      </w:pPr>
    </w:p>
    <w:p w:rsidR="00805C81" w:rsidRDefault="00805C81" w:rsidP="00805C8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Zadanie 3.</w:t>
      </w:r>
    </w:p>
    <w:p w:rsidR="00805C81" w:rsidRDefault="002A1BC2" w:rsidP="00805C8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według instrukcji kartę pracy na następnej stronie.</w:t>
      </w:r>
    </w:p>
    <w:p w:rsidR="00805C81" w:rsidRPr="00805C81" w:rsidRDefault="00805C81" w:rsidP="00805C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5C81" w:rsidRPr="00805C81" w:rsidRDefault="00805C81" w:rsidP="00805C8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C81" w:rsidRDefault="00805C81" w:rsidP="00DB23B6">
      <w:pPr>
        <w:rPr>
          <w:rFonts w:ascii="Times New Roman" w:hAnsi="Times New Roman" w:cs="Times New Roman"/>
          <w:sz w:val="28"/>
          <w:szCs w:val="28"/>
        </w:rPr>
      </w:pPr>
    </w:p>
    <w:p w:rsidR="00AA6605" w:rsidRDefault="00805C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60247"/>
            <wp:effectExtent l="19050" t="0" r="0" b="0"/>
            <wp:docPr id="1" name="Obraz 1" descr="logopedyczne karty pracy na TaKiE tAm...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yczne karty pracy na TaKiE tAm... - Zszyw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81" w:rsidRPr="00805C81" w:rsidRDefault="00805C81">
      <w:pPr>
        <w:rPr>
          <w:rFonts w:ascii="Times New Roman" w:hAnsi="Times New Roman" w:cs="Times New Roman"/>
          <w:sz w:val="28"/>
          <w:szCs w:val="28"/>
        </w:rPr>
      </w:pPr>
    </w:p>
    <w:sectPr w:rsidR="00805C81" w:rsidRPr="00805C81" w:rsidSect="009E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214"/>
    <w:multiLevelType w:val="multilevel"/>
    <w:tmpl w:val="AE8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45655A"/>
    <w:multiLevelType w:val="multilevel"/>
    <w:tmpl w:val="DEDC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84A27"/>
    <w:multiLevelType w:val="multilevel"/>
    <w:tmpl w:val="E9D4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E2E54"/>
    <w:multiLevelType w:val="multilevel"/>
    <w:tmpl w:val="ED7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AF7"/>
    <w:rsid w:val="000576EF"/>
    <w:rsid w:val="0020491A"/>
    <w:rsid w:val="0023546D"/>
    <w:rsid w:val="002A1BC2"/>
    <w:rsid w:val="002C4721"/>
    <w:rsid w:val="002E1A3F"/>
    <w:rsid w:val="002E3F32"/>
    <w:rsid w:val="00304B45"/>
    <w:rsid w:val="003605CF"/>
    <w:rsid w:val="00363C97"/>
    <w:rsid w:val="00383464"/>
    <w:rsid w:val="003E7E97"/>
    <w:rsid w:val="00422AF7"/>
    <w:rsid w:val="00523BD9"/>
    <w:rsid w:val="00585346"/>
    <w:rsid w:val="006B5BEA"/>
    <w:rsid w:val="006D7E4B"/>
    <w:rsid w:val="006E11FE"/>
    <w:rsid w:val="007001C4"/>
    <w:rsid w:val="00805C81"/>
    <w:rsid w:val="008754BE"/>
    <w:rsid w:val="00887723"/>
    <w:rsid w:val="008F1847"/>
    <w:rsid w:val="00921FF3"/>
    <w:rsid w:val="0098552B"/>
    <w:rsid w:val="00993B9B"/>
    <w:rsid w:val="009B094A"/>
    <w:rsid w:val="009E13F5"/>
    <w:rsid w:val="00AA6605"/>
    <w:rsid w:val="00BB1F64"/>
    <w:rsid w:val="00C65F62"/>
    <w:rsid w:val="00C71F16"/>
    <w:rsid w:val="00CF64DA"/>
    <w:rsid w:val="00D731BA"/>
    <w:rsid w:val="00D97DB2"/>
    <w:rsid w:val="00DB23B6"/>
    <w:rsid w:val="00E3535B"/>
    <w:rsid w:val="00F213AB"/>
    <w:rsid w:val="00F55AC6"/>
    <w:rsid w:val="00F9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A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Kicia</dc:creator>
  <cp:lastModifiedBy>Kicia</cp:lastModifiedBy>
  <cp:revision>19</cp:revision>
  <dcterms:created xsi:type="dcterms:W3CDTF">2020-04-27T06:51:00Z</dcterms:created>
  <dcterms:modified xsi:type="dcterms:W3CDTF">2020-06-15T08:49:00Z</dcterms:modified>
</cp:coreProperties>
</file>