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EF2A1" w14:textId="282FEC8A" w:rsidR="00A15C66" w:rsidRDefault="00284DD4">
      <w:pPr>
        <w:rPr>
          <w:rFonts w:ascii="Times New Roman" w:hAnsi="Times New Roman" w:cs="Times New Roman"/>
          <w:sz w:val="28"/>
          <w:szCs w:val="28"/>
        </w:rPr>
      </w:pPr>
      <w:r w:rsidRPr="00284DD4">
        <w:rPr>
          <w:rFonts w:ascii="Times New Roman" w:hAnsi="Times New Roman" w:cs="Times New Roman"/>
          <w:sz w:val="28"/>
          <w:szCs w:val="28"/>
        </w:rPr>
        <w:t>Witam Was bardzo serdecznie</w:t>
      </w:r>
      <w:r>
        <w:rPr>
          <w:rFonts w:ascii="Times New Roman" w:hAnsi="Times New Roman" w:cs="Times New Roman"/>
          <w:sz w:val="28"/>
          <w:szCs w:val="28"/>
        </w:rPr>
        <w:t>!!!</w:t>
      </w:r>
    </w:p>
    <w:p w14:paraId="519220C1" w14:textId="1C5E1CEF" w:rsidR="00284DD4" w:rsidRDefault="0028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Dzisiejszy </w:t>
      </w:r>
      <w:r w:rsidRPr="00C207B4">
        <w:rPr>
          <w:rFonts w:ascii="Times New Roman" w:hAnsi="Times New Roman" w:cs="Times New Roman"/>
          <w:b/>
          <w:bCs/>
          <w:sz w:val="28"/>
          <w:szCs w:val="28"/>
        </w:rPr>
        <w:t>temat: O presji rówieśniczej.</w:t>
      </w:r>
    </w:p>
    <w:p w14:paraId="6188C6ED" w14:textId="4F40F194" w:rsidR="00284DD4" w:rsidRPr="00C207B4" w:rsidRDefault="00284DD4">
      <w:p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Jego celem jest:</w:t>
      </w:r>
    </w:p>
    <w:p w14:paraId="0980944F" w14:textId="6C1DB2E2" w:rsidR="00284DD4" w:rsidRPr="00C207B4" w:rsidRDefault="00284DD4" w:rsidP="00284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Wyjaśnienie czym jest presja rówieśnicza</w:t>
      </w:r>
      <w:r w:rsidR="007656B9" w:rsidRPr="00C20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46CBB" w14:textId="562F9460" w:rsidR="003F01C1" w:rsidRPr="00C207B4" w:rsidRDefault="003F01C1" w:rsidP="00284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Co to jest stres?</w:t>
      </w:r>
    </w:p>
    <w:p w14:paraId="7F37E6E4" w14:textId="7A5C158A" w:rsidR="003F01C1" w:rsidRPr="00C207B4" w:rsidRDefault="003F01C1" w:rsidP="00284D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07B4">
        <w:rPr>
          <w:rFonts w:ascii="Times New Roman" w:hAnsi="Times New Roman" w:cs="Times New Roman"/>
          <w:sz w:val="24"/>
          <w:szCs w:val="24"/>
        </w:rPr>
        <w:t>Jak sobie z nim radzić?</w:t>
      </w:r>
    </w:p>
    <w:p w14:paraId="0623F655" w14:textId="4FC429CC" w:rsidR="003F01C1" w:rsidRDefault="003F01C1" w:rsidP="003F01C1">
      <w:pPr>
        <w:rPr>
          <w:rFonts w:ascii="Times New Roman" w:hAnsi="Times New Roman" w:cs="Times New Roman"/>
          <w:sz w:val="28"/>
          <w:szCs w:val="28"/>
        </w:rPr>
      </w:pPr>
    </w:p>
    <w:p w14:paraId="338465EE" w14:textId="3A55A2A2" w:rsidR="003F01C1" w:rsidRDefault="003F01C1" w:rsidP="00C207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takim razie </w:t>
      </w:r>
      <w:r w:rsidR="00C207B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z namysłem</w:t>
      </w:r>
      <w:r w:rsidR="00C207B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zapoznajcie się z zawartością prezentacji (</w:t>
      </w:r>
      <w:r w:rsidR="00C207B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dyskusja</w:t>
      </w:r>
      <w:r w:rsidR="00C207B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niech będzie Twoimi przemyśleniami </w:t>
      </w:r>
      <w:r w:rsidRPr="003F01C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2189D84E" w14:textId="0A34C315" w:rsidR="003F01C1" w:rsidRDefault="003F01C1" w:rsidP="003F01C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B55B9">
          <w:rPr>
            <w:rStyle w:val="Hipercze"/>
            <w:rFonts w:ascii="Times New Roman" w:hAnsi="Times New Roman" w:cs="Times New Roman"/>
            <w:sz w:val="28"/>
            <w:szCs w:val="28"/>
          </w:rPr>
          <w:t>http://www.eufaqt.eu/interventionPL/teenagers/s3_presja.pdf</w:t>
        </w:r>
      </w:hyperlink>
    </w:p>
    <w:p w14:paraId="3098352A" w14:textId="642BE0A3" w:rsidR="003F01C1" w:rsidRDefault="003F01C1" w:rsidP="00C207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człowiek podlega rozmaitym naciskom ze strony otoczenia (innych ludzi, sytuacji życiowych), które wywołują w nim stan wewnętrznego napięcia. Mówimy wtedy, że znajduje się on pod wpływem</w:t>
      </w:r>
      <w:r w:rsidRPr="00C207B4">
        <w:rPr>
          <w:rFonts w:ascii="Times New Roman" w:hAnsi="Times New Roman" w:cs="Times New Roman"/>
          <w:b/>
          <w:bCs/>
          <w:sz w:val="28"/>
          <w:szCs w:val="28"/>
        </w:rPr>
        <w:t xml:space="preserve"> stresu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55BFC9" w14:textId="272320A2" w:rsidR="003F01C1" w:rsidRDefault="003F01C1" w:rsidP="00C20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Najpierw zastanów się nad własną odpowiedzią a potem przeczytaj wymienione propozycje.</w:t>
      </w:r>
    </w:p>
    <w:p w14:paraId="77A08CC9" w14:textId="7E11D799" w:rsidR="003F01C1" w:rsidRDefault="003F01C1" w:rsidP="003F01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F01C1">
        <w:rPr>
          <w:rFonts w:ascii="Times New Roman" w:hAnsi="Times New Roman" w:cs="Times New Roman"/>
          <w:b/>
          <w:bCs/>
          <w:sz w:val="28"/>
          <w:szCs w:val="28"/>
        </w:rPr>
        <w:t>Przykłady sytuacji stresujących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8902A5" w14:textId="121D0F44" w:rsidR="003F01C1" w:rsidRDefault="003F01C1" w:rsidP="003F01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Przedstawienie się nieznajomej osobie np. na spotkaniu;</w:t>
      </w:r>
    </w:p>
    <w:p w14:paraId="7FDF6C4E" w14:textId="1C0E5A34" w:rsidR="003F01C1" w:rsidRDefault="003F01C1" w:rsidP="003F01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Pierwszy dzień w nowej szkole;</w:t>
      </w:r>
    </w:p>
    <w:p w14:paraId="6DA72F04" w14:textId="1A501B68" w:rsidR="003F01C1" w:rsidRDefault="003F01C1" w:rsidP="003F01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Przemawianie do dużej grupy ludzi</w:t>
      </w:r>
    </w:p>
    <w:p w14:paraId="0E381A22" w14:textId="6568452B" w:rsidR="003F01C1" w:rsidRDefault="003F01C1" w:rsidP="003F01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Proszenie o przysługę;</w:t>
      </w:r>
    </w:p>
    <w:p w14:paraId="6C3276AF" w14:textId="10418B37" w:rsidR="003F01C1" w:rsidRDefault="00FC224B" w:rsidP="003F01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B4">
        <w:rPr>
          <w:rFonts w:ascii="Times New Roman" w:hAnsi="Times New Roman" w:cs="Times New Roman"/>
          <w:sz w:val="28"/>
          <w:szCs w:val="28"/>
        </w:rPr>
        <w:t>Wizyta u dentysty;</w:t>
      </w:r>
    </w:p>
    <w:p w14:paraId="3D867C25" w14:textId="4A50942C" w:rsidR="00C207B4" w:rsidRDefault="00C207B4" w:rsidP="003F01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Udział w kłótni;</w:t>
      </w:r>
    </w:p>
    <w:p w14:paraId="10513B5F" w14:textId="6E1B4547" w:rsidR="00C207B4" w:rsidRDefault="00C207B4" w:rsidP="003F01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273DB107" w14:textId="6499775A" w:rsidR="00C207B4" w:rsidRDefault="00C207B4" w:rsidP="00C207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07B4">
        <w:rPr>
          <w:rFonts w:ascii="Times New Roman" w:hAnsi="Times New Roman" w:cs="Times New Roman"/>
          <w:b/>
          <w:bCs/>
          <w:sz w:val="28"/>
          <w:szCs w:val="28"/>
        </w:rPr>
        <w:t>Jak może się objawiać stres?</w:t>
      </w:r>
    </w:p>
    <w:p w14:paraId="6E84A816" w14:textId="6782D19C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Czujemy się nerwowi i roztrzęsieni;</w:t>
      </w:r>
    </w:p>
    <w:p w14:paraId="49D41051" w14:textId="23CD3B59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Dłonie robią się wilgotne lub nawet ogólne pocenie się;</w:t>
      </w:r>
    </w:p>
    <w:p w14:paraId="136A7A4F" w14:textId="7ADBA2C3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Sztywny krok, napięcie mięśni różnych partii ciała;</w:t>
      </w:r>
    </w:p>
    <w:p w14:paraId="57000AE0" w14:textId="57054F51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Biegunka, burczenie w brzuchu;</w:t>
      </w:r>
    </w:p>
    <w:p w14:paraId="01C0C7CC" w14:textId="6C7D0F6D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Szybsze bicie serca i szybszy oddech;</w:t>
      </w:r>
    </w:p>
    <w:p w14:paraId="14C5AB0E" w14:textId="6A30AC48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Częste bóle głowy;</w:t>
      </w:r>
    </w:p>
    <w:p w14:paraId="684E25C3" w14:textId="4CF3314B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Zaciskanie rąk, szczęk;</w:t>
      </w:r>
    </w:p>
    <w:p w14:paraId="28B6FB2A" w14:textId="0420F7A8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Ogólna irytacja, wzburzenie, złość lub zniecierpliwienie;</w:t>
      </w:r>
    </w:p>
    <w:p w14:paraId="7FC9A984" w14:textId="252CBE91" w:rsidR="00C207B4" w:rsidRDefault="00C207B4" w:rsidP="00C207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40979485" w14:textId="1456955E" w:rsidR="00C207B4" w:rsidRPr="00C207B4" w:rsidRDefault="00C207B4" w:rsidP="00C207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07B4">
        <w:rPr>
          <w:rFonts w:ascii="Times New Roman" w:hAnsi="Times New Roman" w:cs="Times New Roman"/>
          <w:b/>
          <w:bCs/>
          <w:sz w:val="28"/>
          <w:szCs w:val="28"/>
        </w:rPr>
        <w:lastRenderedPageBreak/>
        <w:t>Aby nie poddawać się stresowi, warto:</w:t>
      </w:r>
    </w:p>
    <w:p w14:paraId="58ACEEE5" w14:textId="26E985CB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Być realistą, choć nie pozbawiać się równocześnie swoich marzeń;</w:t>
      </w:r>
    </w:p>
    <w:p w14:paraId="67BE73AB" w14:textId="56FE82FD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Rozmawiać o swoich problemach z najbliższymi nam osobami, przyjaciółmi;</w:t>
      </w:r>
    </w:p>
    <w:p w14:paraId="7CF3F6B4" w14:textId="5E320BDF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Planować swoje zajęcia, kontrolować czas;</w:t>
      </w:r>
    </w:p>
    <w:p w14:paraId="40FE43B3" w14:textId="01095319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spieszyć się;</w:t>
      </w:r>
    </w:p>
    <w:p w14:paraId="5DC5A5EB" w14:textId="04FDD55A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Robić przerwy w nauce, odpoczywać;</w:t>
      </w:r>
    </w:p>
    <w:p w14:paraId="18EE8F13" w14:textId="43753116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Spać 6 – 8 godzin na dobę;</w:t>
      </w:r>
    </w:p>
    <w:p w14:paraId="01E8EBB8" w14:textId="0FFA0890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Właściwie się odżywiać, pić dużo niegazowanej wody mineralnej;</w:t>
      </w:r>
    </w:p>
    <w:p w14:paraId="062737A9" w14:textId="28EB5E90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Unikać ludzi </w:t>
      </w:r>
      <w:r w:rsidRPr="00C207B4">
        <w:rPr>
          <w:rFonts w:ascii="Times New Roman" w:hAnsi="Times New Roman" w:cs="Times New Roman"/>
          <w:sz w:val="28"/>
          <w:szCs w:val="28"/>
        </w:rPr>
        <w:t>„toksycznych”</w:t>
      </w:r>
      <w:r>
        <w:rPr>
          <w:rFonts w:ascii="Times New Roman" w:hAnsi="Times New Roman" w:cs="Times New Roman"/>
          <w:sz w:val="28"/>
          <w:szCs w:val="28"/>
        </w:rPr>
        <w:t>, konfliktowych;</w:t>
      </w:r>
    </w:p>
    <w:p w14:paraId="68977581" w14:textId="549F3B08" w:rsidR="00C207B4" w:rsidRDefault="00C207B4" w:rsidP="00C207B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Kontrolować swój stan zdrowia.</w:t>
      </w:r>
    </w:p>
    <w:p w14:paraId="77B81E9A" w14:textId="77777777" w:rsidR="00702555" w:rsidRDefault="00702555" w:rsidP="0070255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zapoznanie się z treścią dzisiejszego tematu pomoże Wam</w:t>
      </w:r>
    </w:p>
    <w:p w14:paraId="7BA88F99" w14:textId="71AE4A85" w:rsidR="00702555" w:rsidRDefault="00702555" w:rsidP="0070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lepszym radzeniu sobie z presją rówieśniczą i ze stresem </w:t>
      </w:r>
      <w:r w:rsidRPr="007025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6DB372" w14:textId="798A023D" w:rsidR="00702555" w:rsidRDefault="00702555" w:rsidP="00702555">
      <w:pPr>
        <w:rPr>
          <w:rFonts w:ascii="Times New Roman" w:hAnsi="Times New Roman" w:cs="Times New Roman"/>
          <w:sz w:val="28"/>
          <w:szCs w:val="28"/>
        </w:rPr>
      </w:pPr>
    </w:p>
    <w:p w14:paraId="3E84D898" w14:textId="6AA0A5B8" w:rsidR="00702555" w:rsidRDefault="00702555" w:rsidP="00702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jedna z zasad radzenia sobie ze stresem:</w:t>
      </w:r>
    </w:p>
    <w:p w14:paraId="30026840" w14:textId="169BFA82" w:rsidR="00702555" w:rsidRDefault="00702555" w:rsidP="00702555">
      <w:pPr>
        <w:jc w:val="center"/>
        <w:rPr>
          <w:rFonts w:ascii="Times New Roman" w:hAnsi="Times New Roman" w:cs="Times New Roman"/>
          <w:sz w:val="36"/>
          <w:szCs w:val="36"/>
        </w:rPr>
      </w:pPr>
      <w:r w:rsidRPr="00702555">
        <w:rPr>
          <w:rFonts w:ascii="Times New Roman" w:hAnsi="Times New Roman" w:cs="Times New Roman"/>
          <w:b/>
          <w:bCs/>
          <w:sz w:val="36"/>
          <w:szCs w:val="36"/>
        </w:rPr>
        <w:t>ZRÓB SOBIE PRZERWĘ I ODPOCZNIJ</w:t>
      </w:r>
      <w:r>
        <w:rPr>
          <w:rFonts w:ascii="Times New Roman" w:hAnsi="Times New Roman" w:cs="Times New Roman"/>
          <w:sz w:val="36"/>
          <w:szCs w:val="36"/>
        </w:rPr>
        <w:br/>
      </w:r>
      <w:r w:rsidRPr="007025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25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0255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E618C0" w14:textId="2E50818D" w:rsidR="00702555" w:rsidRDefault="00702555" w:rsidP="0070255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186C52E" w14:textId="4C55D620" w:rsidR="00702555" w:rsidRPr="00702555" w:rsidRDefault="00702555" w:rsidP="007025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Pozdrawiam Was bardzo serdecznie!!!</w:t>
      </w:r>
      <w:bookmarkStart w:id="0" w:name="_GoBack"/>
      <w:bookmarkEnd w:id="0"/>
    </w:p>
    <w:sectPr w:rsidR="00702555" w:rsidRPr="0070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6C73"/>
    <w:multiLevelType w:val="hybridMultilevel"/>
    <w:tmpl w:val="A28EB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64A54"/>
    <w:multiLevelType w:val="hybridMultilevel"/>
    <w:tmpl w:val="646C1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069D0"/>
    <w:multiLevelType w:val="hybridMultilevel"/>
    <w:tmpl w:val="1F263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59DD"/>
    <w:multiLevelType w:val="hybridMultilevel"/>
    <w:tmpl w:val="8D7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A"/>
    <w:rsid w:val="00284DD4"/>
    <w:rsid w:val="003F01C1"/>
    <w:rsid w:val="00702555"/>
    <w:rsid w:val="007656B9"/>
    <w:rsid w:val="00A15C66"/>
    <w:rsid w:val="00C207B4"/>
    <w:rsid w:val="00EE498A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77B3"/>
  <w15:chartTrackingRefBased/>
  <w15:docId w15:val="{CECA230F-6146-4626-9080-6E744889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D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0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faqt.eu/interventionPL/teenagers/s3_pres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2020-04-03T08:16:00Z</dcterms:created>
  <dcterms:modified xsi:type="dcterms:W3CDTF">2020-04-03T09:16:00Z</dcterms:modified>
</cp:coreProperties>
</file>