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0248" w14:textId="731B0C7C" w:rsidR="00F237FD" w:rsidRDefault="00D5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BAD79F" w14:textId="72E64C05" w:rsidR="00D55E26" w:rsidRDefault="00D5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</w:t>
      </w:r>
    </w:p>
    <w:p w14:paraId="07FF4578" w14:textId="06C6958C" w:rsidR="00D55E26" w:rsidRDefault="00D5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 zapoznania z tematem zapraszam </w:t>
      </w:r>
      <w:r w:rsidRPr="00D55E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same dziewczęta</w:t>
      </w:r>
      <w:r w:rsidRPr="00D55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63CA3E" w14:textId="58CE43F4" w:rsidR="00D55E26" w:rsidRPr="00D55E26" w:rsidRDefault="00D55E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E26">
        <w:rPr>
          <w:rFonts w:ascii="Times New Roman" w:hAnsi="Times New Roman" w:cs="Times New Roman"/>
          <w:b/>
          <w:bCs/>
          <w:sz w:val="28"/>
          <w:szCs w:val="28"/>
        </w:rPr>
        <w:t>Temat: Mój styl to zdrowie.</w:t>
      </w:r>
    </w:p>
    <w:p w14:paraId="7C11BF87" w14:textId="2E453E83" w:rsidR="00D55E26" w:rsidRDefault="00D5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lekcji:</w:t>
      </w:r>
    </w:p>
    <w:p w14:paraId="3BF4E036" w14:textId="111E9B5D" w:rsidR="00D55E26" w:rsidRPr="00CC2541" w:rsidRDefault="00D55E26" w:rsidP="00CC2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41">
        <w:rPr>
          <w:rFonts w:ascii="Times New Roman" w:hAnsi="Times New Roman" w:cs="Times New Roman"/>
          <w:sz w:val="28"/>
          <w:szCs w:val="28"/>
        </w:rPr>
        <w:t>określić trzy wymiary zdrowia (wg definicji WHO),</w:t>
      </w:r>
    </w:p>
    <w:p w14:paraId="0840A3F4" w14:textId="038CBC7D" w:rsidR="00D55E26" w:rsidRDefault="00CC2541" w:rsidP="00CC2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541">
        <w:rPr>
          <w:rFonts w:ascii="Times New Roman" w:hAnsi="Times New Roman" w:cs="Times New Roman"/>
          <w:sz w:val="28"/>
          <w:szCs w:val="28"/>
        </w:rPr>
        <w:t>poznanie zasad higieny w okresie dojrzewania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D2B84D2" w14:textId="0E4F981D" w:rsidR="00CC2541" w:rsidRDefault="00CC2541" w:rsidP="00CC2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poczucia własnej wartości.</w:t>
      </w:r>
    </w:p>
    <w:p w14:paraId="4BF83782" w14:textId="77777777" w:rsidR="00CC2541" w:rsidRDefault="00CC2541" w:rsidP="00CC2541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283CA25B" w14:textId="0C7645E1" w:rsidR="00D55E26" w:rsidRDefault="00CC2541" w:rsidP="00CC254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dziewczęta</w:t>
      </w:r>
    </w:p>
    <w:p w14:paraId="168EDF3A" w14:textId="16021EE9" w:rsidR="00D55E26" w:rsidRDefault="00D55E26" w:rsidP="00D5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zapoznajcie się z treścią podręcznika i wykonajcie na koniec zamieszczone w nim ćwiczenie:</w:t>
      </w:r>
    </w:p>
    <w:p w14:paraId="258070D9" w14:textId="6A68A084" w:rsidR="00D55E26" w:rsidRDefault="00D55E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75217">
          <w:rPr>
            <w:rStyle w:val="Hipercze"/>
            <w:rFonts w:ascii="Times New Roman" w:hAnsi="Times New Roman" w:cs="Times New Roman"/>
            <w:sz w:val="28"/>
            <w:szCs w:val="28"/>
          </w:rPr>
          <w:t>https://www.ksiegarniarubikon.pl/file?tos=90&amp;lngId=1&amp;id=926</w:t>
        </w:r>
      </w:hyperlink>
    </w:p>
    <w:p w14:paraId="4AE2D9EB" w14:textId="05EA7501" w:rsidR="00D55E26" w:rsidRDefault="00D55E26" w:rsidP="00D5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żałuję, że nie możemy się zobaczyć na zwykłej lekcji i porozmawiać.</w:t>
      </w:r>
    </w:p>
    <w:p w14:paraId="0E9752C0" w14:textId="0B90629D" w:rsidR="00D55E26" w:rsidRDefault="00D55E26" w:rsidP="00D55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czujecie niedosyt po dzisiejszym temacie i macie jeszcze jakieś pytania proszę wyślijcie</w:t>
      </w:r>
      <w:r w:rsidR="00CC2541">
        <w:rPr>
          <w:rFonts w:ascii="Times New Roman" w:hAnsi="Times New Roman" w:cs="Times New Roman"/>
          <w:sz w:val="28"/>
          <w:szCs w:val="28"/>
        </w:rPr>
        <w:t xml:space="preserve"> je </w:t>
      </w:r>
      <w:r>
        <w:rPr>
          <w:rFonts w:ascii="Times New Roman" w:hAnsi="Times New Roman" w:cs="Times New Roman"/>
          <w:sz w:val="28"/>
          <w:szCs w:val="28"/>
        </w:rPr>
        <w:t>na moją pocztę: wojewodkam@o2.pl</w:t>
      </w:r>
    </w:p>
    <w:p w14:paraId="11C8A7BF" w14:textId="67A60E41" w:rsidR="00D55E26" w:rsidRDefault="00D55E26" w:rsidP="00D5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potrzeby możemy się umówić na rozmowę telefoniczną lub przez Messengera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Jak Wam wygodniej…</w:t>
      </w:r>
    </w:p>
    <w:p w14:paraId="687DCE7E" w14:textId="3D67B3C8" w:rsidR="00D55E26" w:rsidRDefault="00D55E26" w:rsidP="00D5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68CABC" w14:textId="2F41CE5E" w:rsidR="00D55E26" w:rsidRPr="00D55E26" w:rsidRDefault="00D55E26" w:rsidP="00D55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i życzę miłego dnia </w:t>
      </w:r>
      <w:r w:rsidRPr="00D55E2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55E26" w:rsidRPr="00D5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857AB"/>
    <w:multiLevelType w:val="hybridMultilevel"/>
    <w:tmpl w:val="934E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3C"/>
    <w:rsid w:val="001E0B3C"/>
    <w:rsid w:val="00CC2541"/>
    <w:rsid w:val="00D55E26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E0A"/>
  <w15:chartTrackingRefBased/>
  <w15:docId w15:val="{E0F19B69-7B38-449D-ABB4-5E8CB58B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E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iegarniarubikon.pl/file?tos=90&amp;lngId=1&amp;id=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2020-05-08T06:47:00Z</dcterms:created>
  <dcterms:modified xsi:type="dcterms:W3CDTF">2020-05-08T07:00:00Z</dcterms:modified>
</cp:coreProperties>
</file>