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5F" w:rsidRDefault="00D1255F" w:rsidP="00D1255F">
      <w:r>
        <w:t>Matematyka klasa V</w:t>
      </w:r>
    </w:p>
    <w:p w:rsidR="00D1255F" w:rsidRDefault="00D1255F" w:rsidP="00D1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08.06.2020(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1255F" w:rsidRDefault="00D1255F" w:rsidP="00D1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Średnia arytmetyczne – wprowadzenie</w:t>
      </w:r>
    </w:p>
    <w:p w:rsidR="00D1255F" w:rsidRDefault="00D1255F" w:rsidP="00D1255F"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6" w:history="1">
        <w:r>
          <w:rPr>
            <w:rStyle w:val="Hipercze"/>
          </w:rPr>
          <w:t>https://pistacja.tv/film/mat00425-srednia-arytmetyczna?playlist=555</w:t>
        </w:r>
      </w:hyperlink>
    </w:p>
    <w:p w:rsidR="00D1255F" w:rsidRDefault="00D1255F" w:rsidP="00D1255F">
      <w:r>
        <w:t>Przepisz notatkę:</w:t>
      </w:r>
    </w:p>
    <w:p w:rsidR="00D1255F" w:rsidRDefault="00D1255F" w:rsidP="00D12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Średnią arytmetyczną obliczmy dzieląc sumę wszystkich składników przez ich liczbę</w:t>
      </w:r>
    </w:p>
    <w:p w:rsidR="00D1255F" w:rsidRDefault="00D1255F" w:rsidP="00D1255F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suma składników</m:t>
            </m:r>
          </m:num>
          <m:den>
            <m:r>
              <w:rPr>
                <w:rFonts w:ascii="Cambria Math" w:hAnsi="Cambria Math" w:cs="Times New Roman"/>
              </w:rPr>
              <m:t>liczba składników</m:t>
            </m:r>
          </m:den>
        </m:f>
      </m:oMath>
    </w:p>
    <w:p w:rsidR="00D1255F" w:rsidRDefault="00D1255F" w:rsidP="00D125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Przykład: Oblicz średnią arytmetyczną liczb: 3, 5, 7</w:t>
      </w:r>
    </w:p>
    <w:p w:rsidR="00D1255F" w:rsidRPr="00D1255F" w:rsidRDefault="00D1255F" w:rsidP="00D1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3+5+7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3  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5</w:t>
      </w:r>
    </w:p>
    <w:p w:rsidR="00D1255F" w:rsidRPr="00016BC9" w:rsidRDefault="00D1255F" w:rsidP="00D1255F">
      <w:pPr>
        <w:rPr>
          <w:rFonts w:ascii="Times New Roman" w:hAnsi="Times New Roman" w:cs="Times New Roman"/>
          <w:sz w:val="28"/>
          <w:szCs w:val="28"/>
        </w:rPr>
      </w:pPr>
    </w:p>
    <w:p w:rsidR="00D1255F" w:rsidRPr="004D0204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09.06.2020(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1255F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Obliczanie średniej arytmetycznej</w:t>
      </w:r>
    </w:p>
    <w:p w:rsidR="007345ED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Zadanie: Oblicz </w:t>
      </w:r>
      <w:r w:rsidR="007345ED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rednią arytmetyczną liczb: </w:t>
      </w:r>
    </w:p>
    <w:p w:rsidR="00D1255F" w:rsidRDefault="007345ED" w:rsidP="007345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2, 3, 4, 11</w:t>
      </w:r>
    </w:p>
    <w:p w:rsidR="007345ED" w:rsidRDefault="007345ED" w:rsidP="007345E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345ED" w:rsidRDefault="007345ED" w:rsidP="007345ED">
      <w:pPr>
        <w:pStyle w:val="Akapitzlist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2+3+4+11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7345ED" w:rsidRDefault="007345ED" w:rsidP="007345E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345ED" w:rsidRDefault="007345ED" w:rsidP="007345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1, 7, 3, 11, 3</w:t>
      </w:r>
    </w:p>
    <w:p w:rsidR="007345ED" w:rsidRDefault="007345ED" w:rsidP="007345E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345ED" w:rsidRDefault="007345ED" w:rsidP="007345E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D1255F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255F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255F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10.06.2020(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345ED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345ED">
        <w:rPr>
          <w:rFonts w:ascii="Times New Roman" w:hAnsi="Times New Roman" w:cs="Times New Roman"/>
          <w:sz w:val="28"/>
          <w:szCs w:val="28"/>
        </w:rPr>
        <w:t>Średnia arytmetyczna – zadania tekstowe</w:t>
      </w:r>
    </w:p>
    <w:p w:rsidR="00D1255F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45ED" w:rsidRDefault="007345ED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</w:t>
      </w:r>
    </w:p>
    <w:p w:rsidR="007345ED" w:rsidRDefault="007345ED" w:rsidP="00D1255F">
      <w:pPr>
        <w:pStyle w:val="Akapitzlist"/>
      </w:pPr>
      <w:r>
        <w:t xml:space="preserve">Czterej chłopcy szukali kasztanów. Maciek i Piotrek znaleźli po jednym, Krzyś znalazł dwa, a Jacek – cztery. Narysuj kasztany każdego z chłopców. </w:t>
      </w:r>
    </w:p>
    <w:p w:rsidR="007345ED" w:rsidRDefault="007345ED" w:rsidP="00D1255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51"/>
        <w:gridCol w:w="2151"/>
        <w:gridCol w:w="2132"/>
        <w:gridCol w:w="2134"/>
      </w:tblGrid>
      <w:tr w:rsidR="007345ED" w:rsidTr="007345ED">
        <w:tc>
          <w:tcPr>
            <w:tcW w:w="2303" w:type="dxa"/>
          </w:tcPr>
          <w:p w:rsidR="007345ED" w:rsidRDefault="007345ED" w:rsidP="007345ED">
            <w:pPr>
              <w:pStyle w:val="Akapitzlist"/>
              <w:ind w:left="0"/>
              <w:jc w:val="center"/>
            </w:pPr>
            <w:r>
              <w:t>Maciek</w:t>
            </w:r>
          </w:p>
        </w:tc>
        <w:tc>
          <w:tcPr>
            <w:tcW w:w="2303" w:type="dxa"/>
          </w:tcPr>
          <w:p w:rsidR="007345ED" w:rsidRDefault="007345ED" w:rsidP="007345ED">
            <w:pPr>
              <w:pStyle w:val="Akapitzlist"/>
              <w:ind w:left="0"/>
              <w:jc w:val="center"/>
            </w:pPr>
            <w:r>
              <w:t>Piotrek</w:t>
            </w:r>
          </w:p>
        </w:tc>
        <w:tc>
          <w:tcPr>
            <w:tcW w:w="2303" w:type="dxa"/>
          </w:tcPr>
          <w:p w:rsidR="007345ED" w:rsidRDefault="007345ED" w:rsidP="007345ED">
            <w:pPr>
              <w:pStyle w:val="Akapitzlist"/>
              <w:ind w:left="0"/>
              <w:jc w:val="center"/>
            </w:pPr>
            <w:r>
              <w:t>Krzyś</w:t>
            </w:r>
          </w:p>
        </w:tc>
        <w:tc>
          <w:tcPr>
            <w:tcW w:w="2303" w:type="dxa"/>
          </w:tcPr>
          <w:p w:rsidR="007345ED" w:rsidRDefault="007345ED" w:rsidP="007345ED">
            <w:pPr>
              <w:pStyle w:val="Akapitzlist"/>
              <w:ind w:left="0"/>
              <w:jc w:val="center"/>
            </w:pPr>
            <w:r>
              <w:t>Jacek</w:t>
            </w:r>
          </w:p>
        </w:tc>
      </w:tr>
      <w:tr w:rsidR="007345ED" w:rsidTr="007345ED">
        <w:tc>
          <w:tcPr>
            <w:tcW w:w="2303" w:type="dxa"/>
          </w:tcPr>
          <w:p w:rsidR="007345ED" w:rsidRDefault="007345ED" w:rsidP="00D1255F">
            <w:pPr>
              <w:pStyle w:val="Akapitzlist"/>
              <w:ind w:left="0"/>
            </w:pPr>
          </w:p>
          <w:p w:rsidR="007345ED" w:rsidRDefault="007345ED" w:rsidP="00D1255F">
            <w:pPr>
              <w:pStyle w:val="Akapitzlist"/>
              <w:ind w:left="0"/>
            </w:pPr>
          </w:p>
          <w:p w:rsidR="007345ED" w:rsidRDefault="007345ED" w:rsidP="00D1255F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7345ED" w:rsidRDefault="007345ED" w:rsidP="00D1255F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7345ED" w:rsidRDefault="007345ED" w:rsidP="00D1255F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7345ED" w:rsidRDefault="007345ED" w:rsidP="00D1255F">
            <w:pPr>
              <w:pStyle w:val="Akapitzlist"/>
              <w:ind w:left="0"/>
            </w:pPr>
          </w:p>
        </w:tc>
      </w:tr>
    </w:tbl>
    <w:p w:rsidR="007345ED" w:rsidRDefault="007345ED" w:rsidP="00D1255F">
      <w:pPr>
        <w:pStyle w:val="Akapitzlist"/>
      </w:pPr>
    </w:p>
    <w:p w:rsidR="007345ED" w:rsidRDefault="007345ED" w:rsidP="00D1255F">
      <w:pPr>
        <w:pStyle w:val="Akapitzlist"/>
      </w:pPr>
    </w:p>
    <w:p w:rsidR="007345ED" w:rsidRDefault="007345ED" w:rsidP="00D1255F">
      <w:pPr>
        <w:pStyle w:val="Akapitzlist"/>
      </w:pPr>
      <w:r>
        <w:t>Oblicz, ile kasztanów mają chłopcy razem. ………………………………………….</w:t>
      </w:r>
    </w:p>
    <w:p w:rsidR="007345ED" w:rsidRDefault="007345ED" w:rsidP="00D1255F">
      <w:pPr>
        <w:pStyle w:val="Akapitzlist"/>
      </w:pPr>
      <w:r>
        <w:t xml:space="preserve">Narysuj wszystkie kasztany. </w:t>
      </w:r>
    </w:p>
    <w:p w:rsidR="007345ED" w:rsidRDefault="007345ED" w:rsidP="00D1255F">
      <w:pPr>
        <w:pStyle w:val="Akapitzlist"/>
      </w:pPr>
    </w:p>
    <w:p w:rsidR="007345ED" w:rsidRDefault="007345ED" w:rsidP="00D1255F">
      <w:pPr>
        <w:pStyle w:val="Akapitzlist"/>
      </w:pPr>
    </w:p>
    <w:p w:rsidR="007345ED" w:rsidRDefault="007345ED" w:rsidP="00D1255F">
      <w:pPr>
        <w:pStyle w:val="Akapitzlist"/>
      </w:pPr>
    </w:p>
    <w:p w:rsidR="007345ED" w:rsidRDefault="007345ED" w:rsidP="00D1255F">
      <w:pPr>
        <w:pStyle w:val="Akapitzlist"/>
      </w:pPr>
    </w:p>
    <w:p w:rsidR="007345ED" w:rsidRDefault="007345ED" w:rsidP="00D1255F">
      <w:pPr>
        <w:pStyle w:val="Akapitzlist"/>
      </w:pPr>
    </w:p>
    <w:p w:rsidR="007345ED" w:rsidRDefault="007345ED" w:rsidP="00D1255F">
      <w:pPr>
        <w:pStyle w:val="Akapitzlist"/>
      </w:pPr>
      <w:r>
        <w:t xml:space="preserve">Podziel narysowane kasztany na cztery równe porcje, aby zobaczyć, ile kasztanów przypada średnio na każdego chłopca. </w:t>
      </w:r>
    </w:p>
    <w:p w:rsidR="00D1255F" w:rsidRDefault="007345ED" w:rsidP="00D1255F">
      <w:pPr>
        <w:pStyle w:val="Akapitzlist"/>
      </w:pPr>
      <w:r>
        <w:t>Ile kasztanów zebrał średnio każdy z chłopców? Zapisz działanie i oblicz.</w:t>
      </w:r>
    </w:p>
    <w:p w:rsidR="007345ED" w:rsidRDefault="007345ED" w:rsidP="00D1255F">
      <w:pPr>
        <w:pStyle w:val="Akapitzlist"/>
      </w:pPr>
    </w:p>
    <w:p w:rsidR="007345ED" w:rsidRDefault="007345ED" w:rsidP="00D1255F">
      <w:pPr>
        <w:pStyle w:val="Akapitzlist"/>
      </w:pPr>
      <w:r>
        <w:t xml:space="preserve">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  <w:r>
        <w:rPr>
          <w:rFonts w:eastAsiaTheme="minorEastAsia"/>
        </w:rPr>
        <w:t xml:space="preserve"> =</w:t>
      </w:r>
    </w:p>
    <w:p w:rsidR="007345ED" w:rsidRDefault="007345ED" w:rsidP="00D1255F">
      <w:pPr>
        <w:pStyle w:val="Akapitzlist"/>
      </w:pPr>
      <w:r>
        <w:t xml:space="preserve">  </w:t>
      </w:r>
    </w:p>
    <w:p w:rsidR="007345ED" w:rsidRDefault="007345ED" w:rsidP="00D1255F">
      <w:pPr>
        <w:pStyle w:val="Akapitzlist"/>
      </w:pPr>
    </w:p>
    <w:p w:rsidR="007345ED" w:rsidRDefault="007345ED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>
        <w:t>Odp</w:t>
      </w:r>
      <w:proofErr w:type="spellEnd"/>
      <w:r>
        <w:t>………………………………………………………………………………………………………..</w:t>
      </w:r>
    </w:p>
    <w:p w:rsidR="00D1255F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255F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255F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255F" w:rsidRPr="005B386E" w:rsidRDefault="00D1255F" w:rsidP="00D1255F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55F" w:rsidRPr="003705C1" w:rsidRDefault="00D1255F" w:rsidP="00D1255F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7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D1255F" w:rsidRDefault="00D1255F" w:rsidP="00D1255F">
      <w:pPr>
        <w:pStyle w:val="Akapitzlist"/>
      </w:pPr>
    </w:p>
    <w:p w:rsidR="00D1255F" w:rsidRDefault="00D1255F" w:rsidP="00D1255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1255F" w:rsidRDefault="00D1255F" w:rsidP="00D125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D1255F" w:rsidRDefault="00D1255F" w:rsidP="00D1255F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D1255F" w:rsidRPr="002F4684" w:rsidRDefault="00D1255F" w:rsidP="00D1255F">
      <w:pPr>
        <w:rPr>
          <w:rFonts w:ascii="Times New Roman" w:hAnsi="Times New Roman" w:cs="Times New Roman"/>
          <w:sz w:val="28"/>
          <w:szCs w:val="28"/>
        </w:rPr>
      </w:pPr>
    </w:p>
    <w:p w:rsidR="00D1255F" w:rsidRDefault="00D1255F" w:rsidP="00D1255F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22A"/>
    <w:multiLevelType w:val="hybridMultilevel"/>
    <w:tmpl w:val="E506D8FA"/>
    <w:lvl w:ilvl="0" w:tplc="39106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E20D7"/>
    <w:multiLevelType w:val="hybridMultilevel"/>
    <w:tmpl w:val="D318FDC4"/>
    <w:lvl w:ilvl="0" w:tplc="7D940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5F"/>
    <w:rsid w:val="00442E70"/>
    <w:rsid w:val="005440CE"/>
    <w:rsid w:val="00564898"/>
    <w:rsid w:val="007345ED"/>
    <w:rsid w:val="008F13A4"/>
    <w:rsid w:val="00D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5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55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1255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5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55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1255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fedak@soswnow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425-srednia-arytmetyczna?playlist=5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2020-05-29T15:17:00Z</dcterms:created>
  <dcterms:modified xsi:type="dcterms:W3CDTF">2020-06-05T18:48:00Z</dcterms:modified>
</cp:coreProperties>
</file>