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E4" w:rsidRPr="00CD0637" w:rsidRDefault="005436E4" w:rsidP="00543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637">
        <w:rPr>
          <w:rFonts w:ascii="Times New Roman" w:hAnsi="Times New Roman" w:cs="Times New Roman"/>
          <w:b/>
          <w:sz w:val="28"/>
          <w:szCs w:val="28"/>
        </w:rPr>
        <w:t xml:space="preserve">Matematyka klasa </w:t>
      </w:r>
      <w:r>
        <w:rPr>
          <w:rFonts w:ascii="Times New Roman" w:hAnsi="Times New Roman" w:cs="Times New Roman"/>
          <w:b/>
          <w:sz w:val="28"/>
          <w:szCs w:val="28"/>
        </w:rPr>
        <w:t>7b</w:t>
      </w:r>
      <w:r>
        <w:rPr>
          <w:rFonts w:ascii="Times New Roman" w:hAnsi="Times New Roman" w:cs="Times New Roman"/>
          <w:b/>
          <w:sz w:val="28"/>
          <w:szCs w:val="28"/>
        </w:rPr>
        <w:t xml:space="preserve"> -  2.10.2020</w:t>
      </w:r>
    </w:p>
    <w:p w:rsidR="005436E4" w:rsidRPr="00CD0637" w:rsidRDefault="005436E4" w:rsidP="005436E4">
      <w:pPr>
        <w:rPr>
          <w:rFonts w:ascii="Times New Roman" w:hAnsi="Times New Roman" w:cs="Times New Roman"/>
          <w:sz w:val="28"/>
          <w:szCs w:val="28"/>
        </w:rPr>
      </w:pPr>
      <w:r w:rsidRPr="00CD0637">
        <w:rPr>
          <w:rFonts w:ascii="Times New Roman" w:hAnsi="Times New Roman" w:cs="Times New Roman"/>
          <w:b/>
          <w:sz w:val="28"/>
          <w:szCs w:val="28"/>
        </w:rPr>
        <w:t>Temat</w:t>
      </w:r>
      <w:r w:rsidRPr="00CD063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Wyrażenia arytmetyczne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6E4" w:rsidRPr="00CD0637" w:rsidRDefault="005436E4" w:rsidP="005436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36E4" w:rsidRDefault="005436E4" w:rsidP="005436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265430</wp:posOffset>
            </wp:positionV>
            <wp:extent cx="1506855" cy="1489075"/>
            <wp:effectExtent l="0" t="0" r="0" b="0"/>
            <wp:wrapSquare wrapText="bothSides"/>
            <wp:docPr id="1" name="Obraz 1" descr="https://multipodreczniki.apps.gwo.pl/data.php/d76eb443700ec7f925bbb1aabe33daf11913fb3c/2172356/file/273/resources/265/26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76eb443700ec7f925bbb1aabe33daf11913fb3c/2172356/file/273/resources/265/2659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88"/>
                    <a:stretch/>
                  </pic:blipFill>
                  <pic:spPr bwMode="auto">
                    <a:xfrm>
                      <a:off x="0" y="0"/>
                      <a:ext cx="150685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637">
        <w:rPr>
          <w:rFonts w:ascii="Times New Roman" w:hAnsi="Times New Roman" w:cs="Times New Roman"/>
          <w:b/>
          <w:sz w:val="28"/>
          <w:szCs w:val="28"/>
          <w:u w:val="single"/>
        </w:rPr>
        <w:t xml:space="preserve">Zad.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CD0637">
        <w:rPr>
          <w:rFonts w:ascii="Times New Roman" w:hAnsi="Times New Roman" w:cs="Times New Roman"/>
          <w:b/>
          <w:sz w:val="28"/>
          <w:szCs w:val="28"/>
          <w:u w:val="single"/>
        </w:rPr>
        <w:t xml:space="preserve"> str.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5436E4" w:rsidRDefault="005436E4" w:rsidP="005436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36E4" w:rsidRPr="005436E4" w:rsidRDefault="005436E4" w:rsidP="005436E4">
      <w:pPr>
        <w:rPr>
          <w:rFonts w:ascii="Times New Roman" w:hAnsi="Times New Roman" w:cs="Times New Roman"/>
          <w:sz w:val="28"/>
          <w:szCs w:val="28"/>
        </w:rPr>
      </w:pPr>
      <w:r w:rsidRPr="005436E4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5436E4" w:rsidRDefault="005436E4" w:rsidP="005436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36E4" w:rsidRDefault="005436E4" w:rsidP="005436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36E4" w:rsidRDefault="005436E4" w:rsidP="005436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57785</wp:posOffset>
            </wp:positionV>
            <wp:extent cx="1571625" cy="1045210"/>
            <wp:effectExtent l="0" t="0" r="9525" b="2540"/>
            <wp:wrapSquare wrapText="bothSides"/>
            <wp:docPr id="2" name="Obraz 2" descr="https://multipodreczniki.apps.gwo.pl/data.php/d76eb443700ec7f925bbb1aabe33daf11913fb3c/2172356/file/273/resources/265/26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d76eb443700ec7f925bbb1aabe33daf11913fb3c/2172356/file/273/resources/265/2659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82" t="23862" r="36561" b="7108"/>
                    <a:stretch/>
                  </pic:blipFill>
                  <pic:spPr bwMode="auto">
                    <a:xfrm>
                      <a:off x="0" y="0"/>
                      <a:ext cx="15716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6E4" w:rsidRPr="00CD0637" w:rsidRDefault="005436E4" w:rsidP="005436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36E4" w:rsidRDefault="005436E4"/>
    <w:p w:rsidR="005436E4" w:rsidRDefault="005436E4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173355</wp:posOffset>
            </wp:positionV>
            <wp:extent cx="1604010" cy="1118235"/>
            <wp:effectExtent l="0" t="0" r="0" b="5715"/>
            <wp:wrapSquare wrapText="bothSides"/>
            <wp:docPr id="4" name="Obraz 4" descr="https://multipodreczniki.apps.gwo.pl/data.php/d76eb443700ec7f925bbb1aabe33daf11913fb3c/2172356/file/273/resources/265/26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d76eb443700ec7f925bbb1aabe33daf11913fb3c/2172356/file/273/resources/265/2659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25" t="22139"/>
                    <a:stretch/>
                  </pic:blipFill>
                  <pic:spPr bwMode="auto">
                    <a:xfrm>
                      <a:off x="0" y="0"/>
                      <a:ext cx="160401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6E4" w:rsidRDefault="005436E4"/>
    <w:p w:rsidR="005436E4" w:rsidRDefault="005436E4"/>
    <w:p w:rsidR="005436E4" w:rsidRDefault="005436E4"/>
    <w:p w:rsidR="00C21793" w:rsidRDefault="003F566C"/>
    <w:p w:rsidR="005436E4" w:rsidRDefault="005436E4"/>
    <w:p w:rsidR="005436E4" w:rsidRDefault="005436E4"/>
    <w:p w:rsidR="005436E4" w:rsidRDefault="005436E4"/>
    <w:p w:rsidR="005436E4" w:rsidRDefault="005436E4"/>
    <w:p w:rsidR="005436E4" w:rsidRDefault="005436E4"/>
    <w:p w:rsidR="005436E4" w:rsidRDefault="005436E4"/>
    <w:p w:rsidR="005436E4" w:rsidRDefault="005436E4"/>
    <w:p w:rsidR="005436E4" w:rsidRDefault="005436E4"/>
    <w:p w:rsidR="005436E4" w:rsidRDefault="005436E4"/>
    <w:p w:rsidR="005436E4" w:rsidRDefault="005436E4"/>
    <w:p w:rsidR="005436E4" w:rsidRDefault="005436E4"/>
    <w:p w:rsidR="005436E4" w:rsidRDefault="005436E4"/>
    <w:p w:rsidR="005436E4" w:rsidRDefault="005436E4"/>
    <w:p w:rsidR="005436E4" w:rsidRDefault="005436E4"/>
    <w:p w:rsidR="005436E4" w:rsidRDefault="005436E4">
      <w:r>
        <w:rPr>
          <w:noProof/>
          <w:lang w:eastAsia="pl-PL"/>
        </w:rPr>
        <w:lastRenderedPageBreak/>
        <w:drawing>
          <wp:inline distT="0" distB="0" distL="0" distR="0" wp14:anchorId="3B3E688F" wp14:editId="1AB2163D">
            <wp:extent cx="5760720" cy="1488538"/>
            <wp:effectExtent l="0" t="0" r="0" b="0"/>
            <wp:docPr id="3" name="Obraz 3" descr="https://multipodreczniki.apps.gwo.pl/data.php/d76eb443700ec7f925bbb1aabe33daf11913fb3c/2172356/file/273/resources/265/26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76eb443700ec7f925bbb1aabe33daf11913fb3c/2172356/file/273/resources/265/2659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6E4" w:rsidRDefault="005436E4"/>
    <w:p w:rsidR="005436E4" w:rsidRDefault="005436E4"/>
    <w:p w:rsidR="005436E4" w:rsidRDefault="005436E4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-231260</wp:posOffset>
            </wp:positionH>
            <wp:positionV relativeFrom="paragraph">
              <wp:posOffset>187565</wp:posOffset>
            </wp:positionV>
            <wp:extent cx="1805940" cy="1166967"/>
            <wp:effectExtent l="0" t="0" r="3810" b="0"/>
            <wp:wrapSquare wrapText="bothSides"/>
            <wp:docPr id="5" name="Obraz 5" descr="https://multipodreczniki.apps.gwo.pl/data.php/d76eb443700ec7f925bbb1aabe33daf11913fb3c/2172356/file/273/resources/265/26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d76eb443700ec7f925bbb1aabe33daf11913fb3c/2172356/file/273/resources/265/2659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45" t="21588"/>
                    <a:stretch/>
                  </pic:blipFill>
                  <pic:spPr bwMode="auto">
                    <a:xfrm>
                      <a:off x="0" y="0"/>
                      <a:ext cx="1805940" cy="116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436E4" w:rsidRDefault="005436E4">
      <w:r>
        <w:t>=</w:t>
      </w:r>
    </w:p>
    <w:p w:rsidR="005436E4" w:rsidRDefault="005436E4">
      <w:bookmarkStart w:id="0" w:name="_GoBack"/>
      <w:bookmarkEnd w:id="0"/>
    </w:p>
    <w:p w:rsidR="005436E4" w:rsidRDefault="005436E4"/>
    <w:p w:rsidR="005436E4" w:rsidRDefault="005436E4"/>
    <w:p w:rsidR="005436E4" w:rsidRDefault="005436E4"/>
    <w:sectPr w:rsidR="0054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E4"/>
    <w:rsid w:val="002D6EA1"/>
    <w:rsid w:val="003F566C"/>
    <w:rsid w:val="005436E4"/>
    <w:rsid w:val="009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F6E88-9993-4F4A-882C-DA3ECA41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2020-10-02T09:21:00Z</dcterms:created>
  <dcterms:modified xsi:type="dcterms:W3CDTF">2020-10-02T10:24:00Z</dcterms:modified>
</cp:coreProperties>
</file>