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22" w:rsidRPr="008100EC" w:rsidRDefault="002D4622" w:rsidP="002D4622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2D4622" w:rsidRDefault="002D4622" w:rsidP="002D4622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15.06.2020(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D4622" w:rsidRDefault="002D4622" w:rsidP="002D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Temat:  Obliczanie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rzeczywistych wymiarów – skala</w:t>
      </w:r>
    </w:p>
    <w:p w:rsidR="002D4622" w:rsidRDefault="002D4622" w:rsidP="002D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</w:p>
    <w:p w:rsidR="002D4622" w:rsidRDefault="002D4622" w:rsidP="002D4622">
      <w:r>
        <w:t xml:space="preserve">Na planie w </w:t>
      </w:r>
      <w:proofErr w:type="gramStart"/>
      <w:r>
        <w:t xml:space="preserve">skali 1 : 2000 </w:t>
      </w:r>
      <w:proofErr w:type="gramEnd"/>
      <w:r>
        <w:t xml:space="preserve">staw ma szerokość 7 cm. Jaka jest jego rzeczywista szerokość? </w:t>
      </w:r>
    </w:p>
    <w:p w:rsidR="002D4622" w:rsidRDefault="00344211" w:rsidP="002D4622">
      <w:r>
        <w:t>Rozwiązanie:</w:t>
      </w:r>
      <w:bookmarkStart w:id="0" w:name="_GoBack"/>
      <w:bookmarkEnd w:id="0"/>
    </w:p>
    <w:p w:rsidR="002D4622" w:rsidRDefault="002D4622" w:rsidP="002D4622">
      <w:pPr>
        <w:jc w:val="center"/>
      </w:pPr>
      <w:r>
        <w:t>1:2000</w:t>
      </w:r>
    </w:p>
    <w:p w:rsidR="002D4622" w:rsidRDefault="002D4622" w:rsidP="002D4622">
      <w:pPr>
        <w:jc w:val="center"/>
      </w:pPr>
      <w:r>
        <w:t>7cm</w:t>
      </w:r>
    </w:p>
    <w:p w:rsidR="002D4622" w:rsidRDefault="002D4622" w:rsidP="002D4622"/>
    <w:p w:rsidR="002D4622" w:rsidRDefault="002D4622" w:rsidP="002D4622">
      <w:pPr>
        <w:jc w:val="center"/>
      </w:pPr>
      <w:r>
        <w:t>1:1</w:t>
      </w:r>
    </w:p>
    <w:p w:rsidR="002D4622" w:rsidRDefault="002D4622" w:rsidP="002D4622">
      <w:pPr>
        <w:jc w:val="center"/>
      </w:pPr>
      <w:r>
        <w:t xml:space="preserve">2000 </w:t>
      </w:r>
      <w:r>
        <w:rPr>
          <w:rFonts w:cstheme="minorHAnsi"/>
        </w:rPr>
        <w:t>·</w:t>
      </w:r>
      <w:r>
        <w:t xml:space="preserve"> 7cm = 14000cm = 140m</w:t>
      </w:r>
    </w:p>
    <w:p w:rsidR="002D4622" w:rsidRDefault="002D4622" w:rsidP="002D4622">
      <w:pPr>
        <w:rPr>
          <w:rFonts w:ascii="Times New Roman" w:hAnsi="Times New Roman" w:cs="Times New Roman"/>
          <w:sz w:val="28"/>
          <w:szCs w:val="28"/>
        </w:rPr>
      </w:pPr>
      <w:r>
        <w:t>Odp. Rzeczywista szerokość stawu wynosi 140 metrów.</w:t>
      </w:r>
    </w:p>
    <w:p w:rsidR="002D4622" w:rsidRDefault="002D4622" w:rsidP="002D4622">
      <w:pPr>
        <w:rPr>
          <w:rFonts w:ascii="Times New Roman" w:hAnsi="Times New Roman" w:cs="Times New Roman"/>
          <w:sz w:val="28"/>
          <w:szCs w:val="28"/>
        </w:rPr>
      </w:pPr>
    </w:p>
    <w:p w:rsidR="002D4622" w:rsidRPr="003705C1" w:rsidRDefault="002D4622" w:rsidP="002D4622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5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D4622" w:rsidRDefault="002D4622" w:rsidP="002D46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2D4622" w:rsidRDefault="002D4622" w:rsidP="002D4622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2D4622" w:rsidRDefault="002D4622" w:rsidP="002D4622"/>
    <w:p w:rsidR="002D4622" w:rsidRDefault="002D4622" w:rsidP="002D4622"/>
    <w:p w:rsidR="002D4622" w:rsidRDefault="002D4622" w:rsidP="002D4622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2"/>
    <w:rsid w:val="002D4622"/>
    <w:rsid w:val="00344211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46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46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2020-05-29T16:31:00Z</dcterms:created>
  <dcterms:modified xsi:type="dcterms:W3CDTF">2020-06-14T18:04:00Z</dcterms:modified>
</cp:coreProperties>
</file>