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7F2A">
      <w:r>
        <w:t>Lekcja wychowawcza</w:t>
      </w:r>
    </w:p>
    <w:p w:rsidR="000E7F2A" w:rsidRDefault="000E7F2A">
      <w:r>
        <w:t>Klasa: SB, klasa II</w:t>
      </w:r>
    </w:p>
    <w:p w:rsidR="000E7F2A" w:rsidRDefault="000E7F2A">
      <w:r>
        <w:t>Wychowawca: Ewelina Baca</w:t>
      </w:r>
    </w:p>
    <w:p w:rsidR="000E7F2A" w:rsidRDefault="000E7F2A">
      <w:r>
        <w:t xml:space="preserve">Temat: </w:t>
      </w:r>
      <w:proofErr w:type="spellStart"/>
      <w:r>
        <w:t>Koronawirus</w:t>
      </w:r>
      <w:proofErr w:type="spellEnd"/>
      <w:r>
        <w:t>- co możemy zrobić dla siebie w czasie ograniczenia naszych swobód?</w:t>
      </w:r>
    </w:p>
    <w:p w:rsidR="000E7F2A" w:rsidRDefault="000E7F2A">
      <w:r>
        <w:t>Moi drodzy- czas, w którym teraz żyjemy, narzuca nam wiele obostrzeń, które w pewien sposób ograniczają nasze swobody obywatelskie- nie możemy spotykać się z przyjaciółmi, wyjść do lokalu, czy na spacer. Zastanówcie się proszę, co w tym czasie możemy zrobić dla nas samych, by nie czuć się jak w klatce? Może ktoś z was odkrył w sobie jakąś nową pasję? Może przeszliście na dietę, zaczęliście uprawiać sport w domowym zaciszu, poznaliście nowy zespół muzyczny, przeczytaliście ciekawą książkę?</w:t>
      </w:r>
      <w:r w:rsidR="00C059A3">
        <w:t xml:space="preserve"> Jeśli macie ochotę, możecie podzielić się swoimi spostrzeżeniami wysył</w:t>
      </w:r>
      <w:r w:rsidR="0089193D">
        <w:t xml:space="preserve">ając je na mój adres email: </w:t>
      </w:r>
      <w:hyperlink r:id="rId4" w:history="1">
        <w:r w:rsidR="0089193D" w:rsidRPr="008C4B5D">
          <w:rPr>
            <w:rStyle w:val="Hipercze"/>
            <w:rFonts w:cstheme="minorHAnsi"/>
            <w:sz w:val="24"/>
            <w:szCs w:val="24"/>
          </w:rPr>
          <w:t>efka24@op.pl</w:t>
        </w:r>
      </w:hyperlink>
    </w:p>
    <w:p w:rsidR="0089193D" w:rsidRDefault="0089193D">
      <w:r>
        <w:t>Pamiętajcie także, że jeśli macie jakiś kłopot, czy pytania- możecie do mnie śmiało pisać. Postaram się pomóc.</w:t>
      </w:r>
    </w:p>
    <w:sectPr w:rsidR="0089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0E7F2A"/>
    <w:rsid w:val="000E7F2A"/>
    <w:rsid w:val="0089193D"/>
    <w:rsid w:val="00C0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19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fka24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2020-04-19T18:50:00Z</dcterms:created>
  <dcterms:modified xsi:type="dcterms:W3CDTF">2020-04-19T19:05:00Z</dcterms:modified>
</cp:coreProperties>
</file>