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78" w:rsidRDefault="002A5E78" w:rsidP="00176B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Lekcja muzyki w kl.4</w:t>
      </w:r>
    </w:p>
    <w:p w:rsidR="002A5E78" w:rsidRDefault="002A5E78" w:rsidP="00176B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A5E78" w:rsidRDefault="002A5E78" w:rsidP="002A5E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Temat:  Wakacje tuż, tuż...</w:t>
      </w:r>
    </w:p>
    <w:p w:rsidR="002A5E78" w:rsidRDefault="002A5E78" w:rsidP="002A5E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A5E78" w:rsidRDefault="002A5E78" w:rsidP="002A5E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Cel lekcji : Zapoznanie z melodią i słowami piosenki pt.”</w:t>
      </w:r>
      <w:r w:rsidRPr="002A5E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Hej, lato, lato, lato”.</w:t>
      </w:r>
    </w:p>
    <w:p w:rsidR="002A5E78" w:rsidRDefault="002A5E78" w:rsidP="002A5E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Nauczysz się:</w:t>
      </w:r>
    </w:p>
    <w:p w:rsidR="002A5E78" w:rsidRDefault="002A5E78" w:rsidP="002A5E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Śpiewać piosenkę pt.”</w:t>
      </w:r>
      <w:r w:rsidRPr="002A5E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Hej, lato, lato, lato”.</w:t>
      </w:r>
    </w:p>
    <w:p w:rsidR="002A5E78" w:rsidRDefault="002A5E78" w:rsidP="002A5E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Rozpoznawać utwór  „Lato”</w:t>
      </w:r>
      <w:r w:rsidR="00694D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Antonio Vivaldiego z koncertu skrzypcowego </w:t>
      </w:r>
      <w:r w:rsidR="00694D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Cztery pory roku</w:t>
      </w:r>
    </w:p>
    <w:p w:rsidR="00694D1B" w:rsidRDefault="00694D1B" w:rsidP="002A5E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A5E78" w:rsidRDefault="002A5E78" w:rsidP="00176B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A5E78" w:rsidRPr="00694D1B" w:rsidRDefault="00694D1B" w:rsidP="00176B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694D1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Przeczytaj tekst piosenki pt.” Hej, lato, lato, lato” -podręcznik str.122 lub poniżej</w:t>
      </w:r>
    </w:p>
    <w:p w:rsidR="002A5E78" w:rsidRDefault="002A5E78" w:rsidP="00176B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Hej, lato, lato, lato</w:t>
      </w:r>
    </w:p>
    <w:p w:rsidR="00176BCC" w:rsidRPr="00176BCC" w:rsidRDefault="00176BCC" w:rsidP="0017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I. Zielonym przyszło szlakiem, z gitarą i plecakiem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zielone nasze lato, pachnące tatarakiem.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Ref: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 lato, lato, lato, lato!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Kłaniamy ci się w pas.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łąkę pełną kwiatów, jezioro i las.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 lato, lato, lato, lato!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odstąp nas na krok.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Czekaliśmy na ciebie przez cały długi rok!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 Czy wiatr, czy niepogoda, w jeziorze ciepła woda,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lesie na polanie -  tu maślak, tam jagoda.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Ref: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 lato, lato, lato, lato!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Kłaniamy ci się w pas.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łąkę pełną kwiatów, jezioro i las.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Hej lato, lato, lato, lato!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odstąp nas na krok.</w:t>
      </w:r>
      <w:r w:rsidRPr="00176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Czekaliśmy na ciebie przez cały długi rok!</w:t>
      </w:r>
    </w:p>
    <w:p w:rsidR="00694D1B" w:rsidRPr="00694D1B" w:rsidRDefault="00694D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4D1B">
        <w:rPr>
          <w:b/>
          <w:sz w:val="24"/>
          <w:szCs w:val="24"/>
        </w:rPr>
        <w:t xml:space="preserve">Posłuchaj piosenki z nagrania </w:t>
      </w:r>
    </w:p>
    <w:p w:rsidR="00694D1B" w:rsidRDefault="00694D1B">
      <w:pPr>
        <w:rPr>
          <w:sz w:val="24"/>
          <w:szCs w:val="24"/>
        </w:rPr>
      </w:pPr>
      <w:hyperlink r:id="rId4" w:history="1">
        <w:r w:rsidRPr="00EA37E6">
          <w:rPr>
            <w:rStyle w:val="Hipercze"/>
            <w:sz w:val="24"/>
            <w:szCs w:val="24"/>
          </w:rPr>
          <w:t>https://www.youtube.com/watch?v=9uvqe8IX9IM</w:t>
        </w:r>
      </w:hyperlink>
    </w:p>
    <w:p w:rsidR="00694D1B" w:rsidRDefault="00694D1B">
      <w:pPr>
        <w:rPr>
          <w:b/>
          <w:sz w:val="24"/>
          <w:szCs w:val="24"/>
        </w:rPr>
      </w:pPr>
      <w:r w:rsidRPr="00694D1B">
        <w:rPr>
          <w:b/>
          <w:sz w:val="24"/>
          <w:szCs w:val="24"/>
        </w:rPr>
        <w:t>Spróbuj zaśpiewać piosenkę z nagraniem</w:t>
      </w:r>
    </w:p>
    <w:p w:rsidR="00694D1B" w:rsidRDefault="00694D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Posłuchaj utworu Antonio Vivaldiego „ Lato” z  koncertu „ Cztery pory roku”</w:t>
      </w:r>
    </w:p>
    <w:p w:rsidR="00694D1B" w:rsidRDefault="00694D1B">
      <w:pPr>
        <w:rPr>
          <w:sz w:val="24"/>
          <w:szCs w:val="24"/>
        </w:rPr>
      </w:pPr>
      <w:hyperlink r:id="rId5" w:history="1">
        <w:r w:rsidRPr="00EA37E6">
          <w:rPr>
            <w:rStyle w:val="Hipercze"/>
            <w:sz w:val="24"/>
            <w:szCs w:val="24"/>
          </w:rPr>
          <w:t>https://www.youtube.com/watch?v=hGV-MRdcQOE&amp;list=RDhGV-MRdcQOE&amp;start_radio=1&amp;t=0</w:t>
        </w:r>
      </w:hyperlink>
    </w:p>
    <w:p w:rsidR="00694D1B" w:rsidRPr="00694D1B" w:rsidRDefault="00694D1B">
      <w:pPr>
        <w:rPr>
          <w:sz w:val="24"/>
          <w:szCs w:val="24"/>
        </w:rPr>
      </w:pPr>
    </w:p>
    <w:p w:rsidR="00694D1B" w:rsidRPr="00694D1B" w:rsidRDefault="00694D1B">
      <w:pPr>
        <w:rPr>
          <w:b/>
          <w:sz w:val="24"/>
          <w:szCs w:val="24"/>
        </w:rPr>
      </w:pPr>
    </w:p>
    <w:p w:rsidR="00694D1B" w:rsidRPr="002A5E78" w:rsidRDefault="00694D1B">
      <w:pPr>
        <w:rPr>
          <w:sz w:val="24"/>
          <w:szCs w:val="24"/>
        </w:rPr>
      </w:pPr>
    </w:p>
    <w:sectPr w:rsidR="00694D1B" w:rsidRPr="002A5E78" w:rsidSect="0010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76BCC"/>
    <w:rsid w:val="00106C8E"/>
    <w:rsid w:val="00176BCC"/>
    <w:rsid w:val="002A5E78"/>
    <w:rsid w:val="0069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C8E"/>
  </w:style>
  <w:style w:type="paragraph" w:styleId="Nagwek2">
    <w:name w:val="heading 2"/>
    <w:basedOn w:val="Normalny"/>
    <w:link w:val="Nagwek2Znak"/>
    <w:uiPriority w:val="9"/>
    <w:qFormat/>
    <w:rsid w:val="0017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6B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94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GV-MRdcQOE&amp;list=RDhGV-MRdcQOE&amp;start_radio=1&amp;t=0" TargetMode="External"/><Relationship Id="rId4" Type="http://schemas.openxmlformats.org/officeDocument/2006/relationships/hyperlink" Target="https://www.youtube.com/watch?v=9uvqe8IX9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Lekcja muzyki w kl.4</vt:lpstr>
      <vt:lpstr>    </vt:lpstr>
      <vt:lpstr>    </vt:lpstr>
      <vt:lpstr>    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2020-06-09T16:05:00Z</dcterms:created>
  <dcterms:modified xsi:type="dcterms:W3CDTF">2020-06-09T18:21:00Z</dcterms:modified>
</cp:coreProperties>
</file>