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27C6" w14:textId="2DA7DC8C" w:rsidR="0071121D" w:rsidRPr="00D940FC" w:rsidRDefault="0071121D" w:rsidP="00711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940F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>05.05</w:t>
      </w:r>
    </w:p>
    <w:p w14:paraId="0F05CDD8" w14:textId="77777777" w:rsidR="0071121D" w:rsidRPr="00D940FC" w:rsidRDefault="0071121D" w:rsidP="0071121D">
      <w:pPr>
        <w:rPr>
          <w:rFonts w:ascii="Times New Roman" w:hAnsi="Times New Roman" w:cs="Times New Roman"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D940FC">
        <w:rPr>
          <w:rFonts w:ascii="Times New Roman" w:hAnsi="Times New Roman" w:cs="Times New Roman"/>
          <w:sz w:val="24"/>
          <w:szCs w:val="24"/>
        </w:rPr>
        <w:t>Warunki życia w wodzie.</w:t>
      </w:r>
    </w:p>
    <w:p w14:paraId="6CB6950F" w14:textId="77777777" w:rsidR="0071121D" w:rsidRDefault="0071121D" w:rsidP="0071121D">
      <w:pPr>
        <w:rPr>
          <w:rFonts w:ascii="Times New Roman" w:hAnsi="Times New Roman" w:cs="Times New Roman"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D940FC">
        <w:rPr>
          <w:rFonts w:ascii="Times New Roman" w:hAnsi="Times New Roman" w:cs="Times New Roman"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-wie, że woda stawia większy opór niż powietrze</w:t>
      </w:r>
    </w:p>
    <w:p w14:paraId="33814621" w14:textId="77777777" w:rsidR="0071121D" w:rsidRDefault="0071121D" w:rsidP="0071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rozumie pojęcie opływowy kształt ciała</w:t>
      </w:r>
    </w:p>
    <w:p w14:paraId="016C2633" w14:textId="77777777" w:rsidR="0071121D" w:rsidRDefault="0071121D" w:rsidP="0071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D940FC">
        <w:rPr>
          <w:rFonts w:ascii="Times New Roman" w:hAnsi="Times New Roman" w:cs="Times New Roman"/>
          <w:sz w:val="24"/>
          <w:szCs w:val="24"/>
        </w:rPr>
        <w:t xml:space="preserve">podaje trzy przystosowania ryb do życia w wodzie </w:t>
      </w:r>
    </w:p>
    <w:p w14:paraId="2D022D93" w14:textId="77777777" w:rsidR="0071121D" w:rsidRDefault="0071121D" w:rsidP="0071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Warunki życia są inne niż na lądzie. Jest tam mniej tlenu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i światła, o wiele trudni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ej.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wodzie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trudni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ej jest się też poruszać. Organizmy wodne mają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jednak cechy umożliwiające im życie w tym środowisku.</w:t>
      </w:r>
    </w:p>
    <w:p w14:paraId="479B18F9" w14:textId="77777777" w:rsidR="0071121D" w:rsidRDefault="0071121D" w:rsidP="0071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1.OPÓR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Co stawia większy opór? Woda czy powietrze? Możesz to sprawdzić doświadczalnie.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potrzebujesz dwóch jednakowych, wysokich naczyń szklanych np . słoje. Jeden napełnij w całości wodą, drugi zostaw pusty (jest on wypełniony powietrzem, którego nie widzisz). Weź dwie jednakowe monety i wypuść je w tym samym czasie. Jak sądzisz, która pierwsza sięgnie dna? Możesz też przypomnieć sobie jak lato i basen albo morze. Gdzie będziesz szybciej biegał w wodzie czy na powietrzu?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Oczywiście to woda stawia większy opór- trudniej się w niej poruszać dlatego organizmy musiały się przystosować.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Organizmy wodne mają OPŁYWOWY KSZTAŁT CIAŁA….ale po co?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Weź proszę dwie takie same kartki papieru -jedną z nich zgnieć w kulkę a druga zostaw taką jaka jest. Wypuść je jednocześnie z tej samej wysokości. Która pierwsza dotknie podłogi?....ta zwinięta w kulkę-ponieważ ma opływowy kształt, nie ma rogów, które mogą ją spowalniać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.Ryby i inne organizmy wodne maja opływowy kształt ciała, żeby szybciej poruszać się w wodzie np. po to by uciec przed drapieżnikiem. Temu samemu służy śluz-ryba jest śliska i gładka. Natomiast poruszanie rybom umożliwiają płetwy- jest ich kilka i pełnią różne funkcje.</w:t>
      </w:r>
    </w:p>
    <w:p w14:paraId="2419F31F" w14:textId="77777777" w:rsidR="0071121D" w:rsidRDefault="0071121D" w:rsidP="0071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2. RUCH WODY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Rośliny różnie przystosowały się do tego, że woda stale się porusza. Wywłócznik czy rogatek (rośliny, które może masz w akwarium) mają elastyczne łodygi, które faluja tak jak woda. Małe organizmy, które nie są w stanie przeciwstawić się wodzie unoszą się na niej- to PLANKTON, czyli drobne organizmy np rozwielitki.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Na dziś to tyle...do tematu wrócimy w czwartek…nic nie piszemy.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</w:p>
    <w:p w14:paraId="1290A237" w14:textId="6F0F00BD" w:rsidR="0071121D" w:rsidRDefault="0071121D" w:rsidP="0071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Na dziś to tyle- nic nie czytamy, nic nie piszemy. Do tematu wrócimy w piątek</w:t>
      </w:r>
      <w:r w:rsidR="009E3563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51ABC310" w14:textId="71413EB1" w:rsidR="0071121D" w:rsidRPr="00D940FC" w:rsidRDefault="009E3563" w:rsidP="0071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6368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</w:t>
      </w:r>
      <w:r w:rsidR="0071121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ozdrawiam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456727A9" w14:textId="77777777" w:rsidR="0071121D" w:rsidRDefault="009E3563" w:rsidP="0071121D">
      <w:hyperlink r:id="rId4" w:tgtFrame="_blank" w:tooltip="Jak żyje się pod wodą? - Epodreczniki.pl" w:history="1">
        <w:r w:rsidR="0071121D" w:rsidRPr="00D940FC">
          <w:rPr>
            <w:rFonts w:ascii="Helvetica" w:eastAsia="Times New Roman" w:hAnsi="Helvetica" w:cs="Helvetica"/>
            <w:color w:val="0000FF"/>
            <w:sz w:val="20"/>
            <w:szCs w:val="20"/>
            <w:lang w:eastAsia="pl-PL"/>
          </w:rPr>
          <w:br/>
        </w:r>
      </w:hyperlink>
    </w:p>
    <w:p w14:paraId="02D1AAF0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AF"/>
    <w:rsid w:val="000A26B9"/>
    <w:rsid w:val="005B7218"/>
    <w:rsid w:val="0071121D"/>
    <w:rsid w:val="009609AF"/>
    <w:rsid w:val="009E3563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58FC"/>
  <w15:chartTrackingRefBased/>
  <w15:docId w15:val="{47E66D89-6992-43DD-8884-52A3FF5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k-zyje-sie-pod-woda/D14IIxX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2020-05-04T14:56:00Z</dcterms:created>
  <dcterms:modified xsi:type="dcterms:W3CDTF">2020-05-05T09:20:00Z</dcterms:modified>
</cp:coreProperties>
</file>