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F94C" w14:textId="5D920F76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70C9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62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A9">
        <w:rPr>
          <w:rFonts w:ascii="Times New Roman" w:hAnsi="Times New Roman" w:cs="Times New Roman"/>
          <w:sz w:val="24"/>
          <w:szCs w:val="24"/>
        </w:rPr>
        <w:t>27.03</w:t>
      </w:r>
    </w:p>
    <w:p w14:paraId="119FA424" w14:textId="4BC3366C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00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Przemysł i usługi we Francji</w:t>
      </w:r>
    </w:p>
    <w:p w14:paraId="41CEBDA4" w14:textId="53685C09" w:rsidR="00FA2444" w:rsidRDefault="00570C9B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="00FA2444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Pr="000062A9">
        <w:rPr>
          <w:rFonts w:ascii="Times New Roman" w:hAnsi="Times New Roman" w:cs="Times New Roman"/>
          <w:sz w:val="24"/>
          <w:szCs w:val="24"/>
        </w:rPr>
        <w:t>Uczeń:</w:t>
      </w:r>
      <w:r w:rsidR="00FA2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8B027" w14:textId="131434B8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wie jaka jest różnica pomiędzy usługami a przemysłem</w:t>
      </w:r>
    </w:p>
    <w:p w14:paraId="09373A17" w14:textId="074E7C01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 najważniejsze działy przemysłu i rodzaje usług we Francji</w:t>
      </w:r>
    </w:p>
    <w:p w14:paraId="68F7DE1F" w14:textId="49B8406B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 co to są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technopolie</w:t>
      </w:r>
      <w:proofErr w:type="spellEnd"/>
    </w:p>
    <w:p w14:paraId="3C8C35D1" w14:textId="5E7A1939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</w:p>
    <w:p w14:paraId="7CC9B6FC" w14:textId="3CA7A0E3" w:rsidR="00F5324E" w:rsidRP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Przeczytajcie temat w podręczniku uważnie i ze zrozumieniem.</w:t>
      </w:r>
    </w:p>
    <w:p w14:paraId="617DE951" w14:textId="7627DB39" w:rsid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wykonanie karty pracy z załącznika- można ja wydrukować lub przepisać do zeszytu.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Rezultat Waszej pracy proszę przesłać na adres </w:t>
      </w:r>
      <w:hyperlink r:id="rId4" w:history="1">
        <w:r w:rsidRPr="005231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katarzyna.proksza@sp1.trzebnica.net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02.04.</w:t>
      </w:r>
    </w:p>
    <w:p w14:paraId="2769DD65" w14:textId="1CF35482" w:rsid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pytań, wątpliwości proszę napisz </w:t>
      </w:r>
      <w:r w:rsidR="000F1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mnie.</w:t>
      </w:r>
    </w:p>
    <w:p w14:paraId="3DFDBCF8" w14:textId="4A474ED9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A8A769" w14:textId="5D2B330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522D46" w14:textId="349FAF12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0C1ACE" w14:textId="046D45CE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1B91C7" w14:textId="0FB46400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6D0C46" w14:textId="707C9CB6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94F6AA" w14:textId="28C7BE09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D236DD" w14:textId="488F7CB9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B0A723" w14:textId="6B08D310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95F57D" w14:textId="2FF78CCF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E1B738" w14:textId="5C3EA6E6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95B14D" w14:textId="0BBFB875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14200B" w14:textId="001E210A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E62459" w14:textId="7E0D2825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CA1C69" w14:textId="39B0C37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482FA2" w14:textId="65582D8B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D82995" w14:textId="39BFE4D0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B9D570" w14:textId="213DD3F3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F8D5D6" w14:textId="7430544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1ED47A" w14:textId="22CA49AD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794757" w14:textId="58B2B81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4DEC67" w14:textId="57730A47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5E1DFB" w14:textId="7CB11E5D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E6E37A" w14:textId="01B18562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56ADB6" w14:textId="2252DFEF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65A2DF" w14:textId="3626370E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1AD918" w14:textId="680752B8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FD5759" w14:textId="410CF0D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82615E" w14:textId="5DDDFCCF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292E5" w14:textId="77777777" w:rsidR="000F13F1" w:rsidRDefault="000F13F1" w:rsidP="000F13F1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r w:rsidRPr="00C05785">
        <w:rPr>
          <w:noProof/>
          <w:sz w:val="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56C1012" wp14:editId="3DB13BA3">
            <wp:simplePos x="0" y="0"/>
            <wp:positionH relativeFrom="column">
              <wp:posOffset>3954983</wp:posOffset>
            </wp:positionH>
            <wp:positionV relativeFrom="paragraph">
              <wp:posOffset>76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FA272B" w14:textId="77777777" w:rsidR="000F13F1" w:rsidRPr="00C05785" w:rsidRDefault="000F13F1" w:rsidP="000F13F1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14:paraId="32BD7D81" w14:textId="77777777" w:rsidR="000F13F1" w:rsidRPr="00994417" w:rsidRDefault="000F13F1" w:rsidP="000F13F1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8816FE">
        <w:rPr>
          <w:rFonts w:ascii="Arial" w:hAnsi="Arial" w:cs="Arial"/>
          <w:b/>
          <w:bCs/>
          <w:color w:val="00B050"/>
          <w:sz w:val="40"/>
          <w:szCs w:val="40"/>
        </w:rPr>
        <w:t>Przemysł i usługi we Francji</w:t>
      </w:r>
    </w:p>
    <w:p w14:paraId="2A849262" w14:textId="77777777" w:rsidR="000F13F1" w:rsidRPr="006267FD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14:paraId="3AF08F3F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9B42EF7" w14:textId="77777777" w:rsidR="000F13F1" w:rsidRDefault="000F13F1" w:rsidP="000F13F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Wymień czynniki które wpłynęły na rozwój nowoczesnego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przemysłu we Francji.</w:t>
      </w:r>
    </w:p>
    <w:p w14:paraId="507A93B8" w14:textId="77777777" w:rsidR="000F13F1" w:rsidRPr="001B2B17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14:paraId="0981D975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9F6D" wp14:editId="4A75EFD0">
                <wp:simplePos x="0" y="0"/>
                <wp:positionH relativeFrom="column">
                  <wp:posOffset>1873885</wp:posOffset>
                </wp:positionH>
                <wp:positionV relativeFrom="paragraph">
                  <wp:posOffset>24918</wp:posOffset>
                </wp:positionV>
                <wp:extent cx="3960000" cy="687629"/>
                <wp:effectExtent l="0" t="0" r="2159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7629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C787E" w14:textId="77777777" w:rsidR="000F13F1" w:rsidRPr="00A42481" w:rsidRDefault="000F13F1" w:rsidP="000F13F1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9F6D" id="Prostokąt 14" o:spid="_x0000_s1026" style="position:absolute;left:0;text-align:left;margin-left:147.55pt;margin-top:1.95pt;width:311.8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" fillcolor="#fcf7e0" strokecolor="#a6a6a6" strokeweight="1pt">
                <v:textbox>
                  <w:txbxContent>
                    <w:p w14:paraId="410C787E" w14:textId="77777777" w:rsidR="000F13F1" w:rsidRPr="00A42481" w:rsidRDefault="000F13F1" w:rsidP="000F13F1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5800849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2BCACDDC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DE8E3" wp14:editId="5E5C1CA3">
                <wp:simplePos x="0" y="0"/>
                <wp:positionH relativeFrom="column">
                  <wp:posOffset>103505</wp:posOffset>
                </wp:positionH>
                <wp:positionV relativeFrom="paragraph">
                  <wp:posOffset>53670</wp:posOffset>
                </wp:positionV>
                <wp:extent cx="1259840" cy="791845"/>
                <wp:effectExtent l="0" t="0" r="16510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AEEA2" w14:textId="77777777" w:rsidR="000F13F1" w:rsidRPr="00072535" w:rsidRDefault="000F13F1" w:rsidP="000F1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CZYNNIKI, KTÓRE WPŁYNĘŁY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NA ROZWÓJ PRZEMYSŁU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WE FRANCJI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E8E3" id="Prostokąt 8" o:spid="_x0000_s1027" style="position:absolute;left:0;text-align:left;margin-left:8.15pt;margin-top:4.25pt;width:99.2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" fillcolor="#f8edc0" strokecolor="#a6a6a6" strokeweight="1pt">
                <v:textbox>
                  <w:txbxContent>
                    <w:p w14:paraId="7C4AEEA2" w14:textId="77777777" w:rsidR="000F13F1" w:rsidRPr="00072535" w:rsidRDefault="000F13F1" w:rsidP="000F1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CZYNNIKI, KTÓRE WPŁYNĘŁY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NA ROZWÓJ PRZEMYSŁU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WE FRANCJI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0B2" wp14:editId="7D2CDA38">
                <wp:simplePos x="0" y="0"/>
                <wp:positionH relativeFrom="column">
                  <wp:posOffset>1422705</wp:posOffset>
                </wp:positionH>
                <wp:positionV relativeFrom="paragraph">
                  <wp:posOffset>1270</wp:posOffset>
                </wp:positionV>
                <wp:extent cx="432000" cy="432000"/>
                <wp:effectExtent l="0" t="38100" r="63500" b="25400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C8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6" o:spid="_x0000_s1026" type="#_x0000_t32" style="position:absolute;margin-left:112pt;margin-top:.1pt;width:34pt;height:3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14:paraId="1E4835A2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533E50FB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C80F8" wp14:editId="26AC6FDB">
                <wp:simplePos x="0" y="0"/>
                <wp:positionH relativeFrom="column">
                  <wp:posOffset>1414462</wp:posOffset>
                </wp:positionH>
                <wp:positionV relativeFrom="paragraph">
                  <wp:posOffset>157798</wp:posOffset>
                </wp:positionV>
                <wp:extent cx="432000" cy="432000"/>
                <wp:effectExtent l="0" t="0" r="63500" b="635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78F9" id="Łącznik prosty ze strzałką 31" o:spid="_x0000_s1026" type="#_x0000_t32" style="position:absolute;margin-left:111.35pt;margin-top:12.45pt;width:34pt;height:34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14:paraId="18B591D1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DC28" wp14:editId="3949BBD4">
                <wp:simplePos x="0" y="0"/>
                <wp:positionH relativeFrom="column">
                  <wp:posOffset>1873885</wp:posOffset>
                </wp:positionH>
                <wp:positionV relativeFrom="paragraph">
                  <wp:posOffset>77622</wp:posOffset>
                </wp:positionV>
                <wp:extent cx="3960000" cy="658368"/>
                <wp:effectExtent l="0" t="0" r="21590" b="2794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58368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4E081" w14:textId="77777777" w:rsidR="000F13F1" w:rsidRPr="00A42481" w:rsidRDefault="000F13F1" w:rsidP="000F13F1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DC28" id="Prostokąt 108" o:spid="_x0000_s1028" style="position:absolute;left:0;text-align:left;margin-left:147.55pt;margin-top:6.1pt;width:311.8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" fillcolor="#fcf7e0" strokecolor="#a6a6a6" strokeweight="1pt">
                <v:textbox>
                  <w:txbxContent>
                    <w:p w14:paraId="7994E081" w14:textId="77777777" w:rsidR="000F13F1" w:rsidRPr="00A42481" w:rsidRDefault="000F13F1" w:rsidP="000F13F1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8A7B03B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24208ED8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1014ABEB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041419BC" w14:textId="77777777" w:rsidR="000F13F1" w:rsidRPr="00072535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14:paraId="122C0017" w14:textId="77777777" w:rsidR="000F13F1" w:rsidRPr="0062309B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14:paraId="3D0C2E13" w14:textId="77777777" w:rsidR="000F13F1" w:rsidRDefault="000F13F1" w:rsidP="000F13F1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Wpisz we właściwych miejscach tabeli nazwy francuskich firm oraz przykłady wytwarzanych przez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nie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produktów.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47"/>
        <w:gridCol w:w="3339"/>
        <w:gridCol w:w="3339"/>
      </w:tblGrid>
      <w:tr w:rsidR="000F13F1" w:rsidRPr="008816FE" w14:paraId="490C9726" w14:textId="77777777" w:rsidTr="00F55876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17505FD4" w14:textId="77777777" w:rsidR="000F13F1" w:rsidRPr="00072535" w:rsidRDefault="000F13F1" w:rsidP="00F55876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Dział przetwórstwa</w:t>
            </w:r>
          </w:p>
          <w:p w14:paraId="01790217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1A51D711" w14:textId="77777777" w:rsidR="000F13F1" w:rsidRPr="00072535" w:rsidRDefault="000F13F1" w:rsidP="00F55876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Przykłady producentów</w:t>
            </w:r>
          </w:p>
          <w:p w14:paraId="50B46F2F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351A3268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Produkty przemysłowe</w:t>
            </w:r>
          </w:p>
        </w:tc>
      </w:tr>
      <w:tr w:rsidR="000F13F1" w:rsidRPr="008816FE" w14:paraId="66110655" w14:textId="77777777" w:rsidTr="00F55876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14:paraId="030F5EB5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 xml:space="preserve">samochodów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innych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14:paraId="7FB0E751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14:paraId="40A71D04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78C53085" w14:textId="77777777" w:rsidTr="00F55876">
        <w:trPr>
          <w:trHeight w:val="680"/>
        </w:trPr>
        <w:tc>
          <w:tcPr>
            <w:tcW w:w="2263" w:type="dxa"/>
            <w:vMerge/>
            <w:vAlign w:val="center"/>
          </w:tcPr>
          <w:p w14:paraId="362CC997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F3E701B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495FBC3C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691A8305" w14:textId="77777777" w:rsidTr="00F55876">
        <w:trPr>
          <w:trHeight w:val="680"/>
        </w:trPr>
        <w:tc>
          <w:tcPr>
            <w:tcW w:w="2263" w:type="dxa"/>
            <w:vMerge/>
            <w:vAlign w:val="center"/>
          </w:tcPr>
          <w:p w14:paraId="3FE35FA5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0D90434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7082E866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30A2EBAD" w14:textId="77777777" w:rsidTr="00F55876">
        <w:trPr>
          <w:trHeight w:val="680"/>
        </w:trPr>
        <w:tc>
          <w:tcPr>
            <w:tcW w:w="2263" w:type="dxa"/>
            <w:vMerge/>
            <w:vAlign w:val="center"/>
          </w:tcPr>
          <w:p w14:paraId="39213B4C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AEC9C57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72368540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2CFD4E6B" w14:textId="77777777" w:rsidTr="00F55876">
        <w:trPr>
          <w:trHeight w:val="680"/>
        </w:trPr>
        <w:tc>
          <w:tcPr>
            <w:tcW w:w="2263" w:type="dxa"/>
            <w:vMerge w:val="restart"/>
            <w:vAlign w:val="center"/>
          </w:tcPr>
          <w:p w14:paraId="75381666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 wyrobów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chemicznych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farmaceutycznych</w:t>
            </w:r>
          </w:p>
        </w:tc>
        <w:tc>
          <w:tcPr>
            <w:tcW w:w="3402" w:type="dxa"/>
            <w:vAlign w:val="center"/>
          </w:tcPr>
          <w:p w14:paraId="03C03CFF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00F0B285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32B3CC99" w14:textId="77777777" w:rsidTr="00F55876">
        <w:trPr>
          <w:trHeight w:val="680"/>
        </w:trPr>
        <w:tc>
          <w:tcPr>
            <w:tcW w:w="2263" w:type="dxa"/>
            <w:vMerge/>
            <w:vAlign w:val="center"/>
          </w:tcPr>
          <w:p w14:paraId="0CB617E5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0BF73EF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0BCF81D0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36BCE0B9" w14:textId="77777777" w:rsidR="000F13F1" w:rsidRPr="006267FD" w:rsidRDefault="000F13F1" w:rsidP="000F1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14:paraId="0705FC91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Przepisz do zeszytu TYLKO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 prawdziwe informacje. Skorzystaj z wykresów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zamieszczonych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 po</w:t>
      </w:r>
      <w:r>
        <w:rPr>
          <w:rFonts w:ascii="Times New Roman" w:hAnsi="Times New Roman" w:cs="Times New Roman"/>
          <w:color w:val="000000"/>
          <w:szCs w:val="20"/>
        </w:rPr>
        <w:t>dręczniku na stronach 108 i 110.</w:t>
      </w:r>
    </w:p>
    <w:p w14:paraId="0BB6F49C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04D2C56A" w14:textId="77777777" w:rsidR="000F13F1" w:rsidRDefault="000F13F1" w:rsidP="000F13F1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B790ED" wp14:editId="093FB6EF">
                <wp:simplePos x="0" y="0"/>
                <wp:positionH relativeFrom="column">
                  <wp:posOffset>-11430</wp:posOffset>
                </wp:positionH>
                <wp:positionV relativeFrom="paragraph">
                  <wp:posOffset>20510</wp:posOffset>
                </wp:positionV>
                <wp:extent cx="251460" cy="1334110"/>
                <wp:effectExtent l="0" t="0" r="15240" b="1905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334110"/>
                          <a:chOff x="0" y="0"/>
                          <a:chExt cx="251460" cy="1334110"/>
                        </a:xfrm>
                      </wpg:grpSpPr>
                      <wps:wsp>
                        <wps:cNvPr id="109" name="Prostokąt 109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ostokąt 110"/>
                        <wps:cNvSpPr/>
                        <wps:spPr>
                          <a:xfrm>
                            <a:off x="0" y="416966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0" y="7461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0" y="10826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1303A" id="Grupa 113" o:spid="_x0000_s1026" style="position:absolute;margin-left:-.9pt;margin-top:1.6pt;width:19.8pt;height:105.05pt;z-index:251665408" coordsize="251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">
                <v:rect id="Prostokąt 10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" filled="f" strokecolor="gray [1629]"/>
                <v:rect id="Prostokąt 110" o:spid="_x0000_s1028" style="position:absolute;top:416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" filled="f" strokecolor="gray [1629]"/>
                <v:rect id="Prostokąt 111" o:spid="_x0000_s1029" style="position:absolute;top:7461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" filled="f" strokecolor="gray [1629]"/>
                <v:rect id="Prostokąt 112" o:spid="_x0000_s1030" style="position:absolute;top:108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" filled="f" strokecolor="gray [1629]"/>
              </v:group>
            </w:pict>
          </mc:Fallback>
        </mc:AlternateContent>
      </w:r>
      <w:r w:rsidRPr="006267FD">
        <w:rPr>
          <w:rFonts w:ascii="Times New Roman" w:hAnsi="Times New Roman" w:cs="Times New Roman"/>
          <w:color w:val="000000"/>
          <w:szCs w:val="20"/>
        </w:rPr>
        <w:t>W strukturze produkcji przemysłowej we Francji najmniejszy udział ma produkcja artykułów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267FD">
        <w:rPr>
          <w:rFonts w:ascii="Times New Roman" w:hAnsi="Times New Roman" w:cs="Times New Roman"/>
          <w:color w:val="000000"/>
          <w:szCs w:val="20"/>
        </w:rPr>
        <w:t>spożywczych i napojów.</w:t>
      </w:r>
    </w:p>
    <w:p w14:paraId="24EC2496" w14:textId="77777777" w:rsidR="000F13F1" w:rsidRPr="006267FD" w:rsidRDefault="000F13F1" w:rsidP="000F13F1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 w:val="18"/>
          <w:szCs w:val="20"/>
        </w:rPr>
      </w:pPr>
    </w:p>
    <w:p w14:paraId="1244675C" w14:textId="77777777" w:rsidR="000F13F1" w:rsidRPr="006267FD" w:rsidRDefault="000F13F1" w:rsidP="000F13F1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Produkcja energii elektrycznej stanowi ponad ¼ całej produkcji przemysłowej Francji.</w:t>
      </w:r>
    </w:p>
    <w:p w14:paraId="653DF83B" w14:textId="77777777" w:rsidR="000F13F1" w:rsidRPr="006267FD" w:rsidRDefault="000F13F1" w:rsidP="000F13F1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Zdecydowana większość francuskich pracowników jest zatrudniona w przemyśle.</w:t>
      </w:r>
    </w:p>
    <w:p w14:paraId="1568D809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lastRenderedPageBreak/>
        <w:t>Usługi tworzą największą część całkowitej wartości dóbr i usług (PKB) wytworzonych we Francji.</w:t>
      </w:r>
    </w:p>
    <w:p w14:paraId="72349A9F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</w:p>
    <w:p w14:paraId="671CBF4B" w14:textId="77777777" w:rsidR="000F13F1" w:rsidRDefault="000F13F1" w:rsidP="000F13F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Na podstawie mapy ze s. 109 podaj przykłady wyrobów przemysłowych, które są produkowane w</w:t>
      </w:r>
      <w:r>
        <w:rPr>
          <w:rFonts w:ascii="Times New Roman" w:hAnsi="Times New Roman" w:cs="Times New Roman"/>
          <w:color w:val="000000"/>
          <w:szCs w:val="20"/>
        </w:rPr>
        <w:t> </w:t>
      </w:r>
      <w:r w:rsidRPr="00322CD2">
        <w:rPr>
          <w:rFonts w:ascii="Times New Roman" w:hAnsi="Times New Roman" w:cs="Times New Roman"/>
          <w:color w:val="000000"/>
          <w:szCs w:val="20"/>
        </w:rPr>
        <w:t>zakładach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znajdujących się w wymienionych poniżej miastach Francji.</w:t>
      </w:r>
    </w:p>
    <w:p w14:paraId="54E39210" w14:textId="77777777" w:rsidR="000F13F1" w:rsidRPr="00322CD2" w:rsidRDefault="000F13F1" w:rsidP="000F13F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39674648" w14:textId="77777777" w:rsidR="000F13F1" w:rsidRPr="00752BCB" w:rsidRDefault="000F13F1" w:rsidP="000F13F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752BCB">
        <w:rPr>
          <w:rFonts w:ascii="Times New Roman" w:hAnsi="Times New Roman" w:cs="Times New Roman"/>
          <w:color w:val="000000"/>
          <w:szCs w:val="20"/>
          <w:lang w:val="en-US"/>
        </w:rPr>
        <w:t xml:space="preserve">A. </w:t>
      </w:r>
      <w:proofErr w:type="spellStart"/>
      <w:r w:rsidRPr="00752BCB">
        <w:rPr>
          <w:rFonts w:ascii="Times New Roman" w:hAnsi="Times New Roman" w:cs="Times New Roman"/>
          <w:color w:val="000000"/>
          <w:szCs w:val="20"/>
          <w:lang w:val="en-US"/>
        </w:rPr>
        <w:t>Paryż</w:t>
      </w:r>
      <w:proofErr w:type="spellEnd"/>
      <w:r w:rsidRPr="00752BCB">
        <w:rPr>
          <w:rFonts w:ascii="Times New Roman" w:hAnsi="Times New Roman" w:cs="Times New Roman"/>
          <w:color w:val="000000"/>
          <w:szCs w:val="20"/>
          <w:lang w:val="en-US"/>
        </w:rPr>
        <w:t xml:space="preserve"> – </w:t>
      </w:r>
      <w:r w:rsidRPr="00752BCB">
        <w:rPr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14:paraId="4A000329" w14:textId="77777777" w:rsidR="000F13F1" w:rsidRPr="000F13F1" w:rsidRDefault="000F13F1" w:rsidP="000F13F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0F13F1">
        <w:rPr>
          <w:rFonts w:ascii="Times New Roman" w:hAnsi="Times New Roman" w:cs="Times New Roman"/>
          <w:color w:val="000000"/>
          <w:szCs w:val="20"/>
        </w:rPr>
        <w:t xml:space="preserve">B. Lille – </w:t>
      </w:r>
      <w:r w:rsidRPr="000F13F1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14:paraId="7D860EE9" w14:textId="77777777" w:rsidR="000F13F1" w:rsidRPr="000F13F1" w:rsidRDefault="000F13F1" w:rsidP="000F13F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0F13F1">
        <w:rPr>
          <w:rFonts w:ascii="Times New Roman" w:hAnsi="Times New Roman" w:cs="Times New Roman"/>
          <w:color w:val="000000"/>
          <w:szCs w:val="20"/>
        </w:rPr>
        <w:t xml:space="preserve">C. Lyon – </w:t>
      </w:r>
      <w:r w:rsidRPr="000F13F1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14:paraId="1AF70ABD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D. Marsylia –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14:paraId="1263C583" w14:textId="77777777" w:rsidR="000F13F1" w:rsidRPr="00322CD2" w:rsidRDefault="000F13F1" w:rsidP="000F13F1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5. </w:t>
      </w:r>
      <w:r w:rsidRPr="00322CD2">
        <w:rPr>
          <w:rFonts w:ascii="Times New Roman" w:hAnsi="Times New Roman" w:cs="Times New Roman"/>
          <w:color w:val="000000"/>
          <w:szCs w:val="20"/>
        </w:rPr>
        <w:t>Na podstawie tekstu z podręcznika odpowiedz na pytania.</w:t>
      </w:r>
    </w:p>
    <w:p w14:paraId="189CE5B2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a) Dlaczego we Francji przykłada się dużą wagę do usług badawczo-rozwojowych?</w:t>
      </w:r>
    </w:p>
    <w:p w14:paraId="56248C7E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32EABC4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08070EB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A78C4BC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6202036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9808F22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3FFEB30" w14:textId="77777777" w:rsidR="000F13F1" w:rsidRDefault="000F13F1" w:rsidP="000F13F1">
      <w:pPr>
        <w:autoSpaceDE w:val="0"/>
        <w:autoSpaceDN w:val="0"/>
        <w:adjustRightInd w:val="0"/>
        <w:spacing w:before="240"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 xml:space="preserve">b) Czym są </w:t>
      </w:r>
      <w:proofErr w:type="spellStart"/>
      <w:r w:rsidRPr="00322CD2">
        <w:rPr>
          <w:rFonts w:ascii="Times New Roman" w:hAnsi="Times New Roman" w:cs="Times New Roman"/>
          <w:color w:val="000000"/>
          <w:szCs w:val="20"/>
        </w:rPr>
        <w:t>technopolie</w:t>
      </w:r>
      <w:proofErr w:type="spellEnd"/>
      <w:r w:rsidRPr="00322CD2">
        <w:rPr>
          <w:rFonts w:ascii="Times New Roman" w:hAnsi="Times New Roman" w:cs="Times New Roman"/>
          <w:color w:val="000000"/>
          <w:szCs w:val="20"/>
        </w:rPr>
        <w:t>?</w:t>
      </w:r>
    </w:p>
    <w:p w14:paraId="5BEE5020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084C499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0770DC7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2587038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5D607E3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EF94664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C0E2346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</w:p>
    <w:p w14:paraId="28386ABE" w14:textId="77777777" w:rsidR="000F13F1" w:rsidRPr="00F5324E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23DBD4E0" w14:textId="452EEF6D" w:rsidR="00FA2444" w:rsidRDefault="00FA2444"/>
    <w:sectPr w:rsidR="00F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44"/>
    <w:rsid w:val="000F13F1"/>
    <w:rsid w:val="00570C9B"/>
    <w:rsid w:val="005B7218"/>
    <w:rsid w:val="00DA34DB"/>
    <w:rsid w:val="00F5324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74E4"/>
  <w15:chartTrackingRefBased/>
  <w15:docId w15:val="{A58C5A98-6C1D-4BCE-B4FA-547D195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2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24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F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mailto:katarzyna.proksza@sp1.trzeb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2020-03-26T15:24:00Z</dcterms:created>
  <dcterms:modified xsi:type="dcterms:W3CDTF">2020-03-27T06:56:00Z</dcterms:modified>
</cp:coreProperties>
</file>