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4DA" w14:textId="2A00F1E6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c-03.04</w:t>
      </w:r>
    </w:p>
    <w:p w14:paraId="3AE4F7A8" w14:textId="77777777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FDC52A" w14:textId="44F60586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Strefy klimatyczne i strefy krajobrazowe.</w:t>
      </w:r>
    </w:p>
    <w:p w14:paraId="2E81D3FF" w14:textId="77777777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974232" w14:textId="703597E0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poznasz nazwy stref klimatycznych występujących na Ziemi</w:t>
      </w:r>
    </w:p>
    <w:p w14:paraId="531062FC" w14:textId="6EE9F2CD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- zdobędziesz informacje dotyczące zróżnicowania krajobrazów na naszej planecie</w:t>
      </w:r>
    </w:p>
    <w:p w14:paraId="20149D82" w14:textId="51EB4198" w:rsidR="006F1F7F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4034FE" w14:textId="4C58EB88" w:rsidR="006F1F7F" w:rsidRDefault="006F1F7F" w:rsidP="006F1F7F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Obejrzyj prezentację: </w:t>
      </w:r>
      <w:bookmarkStart w:id="0" w:name="_GoBack"/>
      <w:r>
        <w:fldChar w:fldCharType="begin"/>
      </w:r>
      <w:r>
        <w:instrText xml:space="preserve"> HYPERLINK "https://epodreczniki.pl/a/strefy-krajobrazowe-ziemi/DZKvqHZK2" </w:instrText>
      </w:r>
      <w:r>
        <w:fldChar w:fldCharType="separate"/>
      </w:r>
      <w:r>
        <w:rPr>
          <w:rStyle w:val="Hipercze"/>
        </w:rPr>
        <w:t>https://epodreczniki.pl/a/strefy-krajobrazowe-ziemi/DZKvqHZK2</w:t>
      </w:r>
      <w:r>
        <w:fldChar w:fldCharType="end"/>
      </w:r>
    </w:p>
    <w:bookmarkEnd w:id="0"/>
    <w:p w14:paraId="0A509B4C" w14:textId="516272BF" w:rsidR="006F1F7F" w:rsidRDefault="006F1F7F" w:rsidP="006F1F7F">
      <w:pPr>
        <w:shd w:val="clear" w:color="auto" w:fill="FFFFFF"/>
        <w:spacing w:after="0" w:line="240" w:lineRule="auto"/>
        <w:textAlignment w:val="baseline"/>
      </w:pPr>
    </w:p>
    <w:p w14:paraId="48D8F5CF" w14:textId="25C4A900" w:rsidR="006F1F7F" w:rsidRPr="00531EE1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EE1">
        <w:rPr>
          <w:rFonts w:ascii="Times New Roman" w:hAnsi="Times New Roman" w:cs="Times New Roman"/>
          <w:sz w:val="24"/>
          <w:szCs w:val="24"/>
        </w:rPr>
        <w:t>Nie musisz robić poleceń ani pracy domowej. Zrób dla siebie ćwiczenia interaktywne, żeby się sprawdzić.</w:t>
      </w:r>
    </w:p>
    <w:p w14:paraId="049424EB" w14:textId="4258FC86" w:rsidR="006F1F7F" w:rsidRPr="00531EE1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DC8083" w14:textId="058BB8FF" w:rsidR="006F1F7F" w:rsidRPr="00531EE1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EE1">
        <w:rPr>
          <w:rFonts w:ascii="Times New Roman" w:hAnsi="Times New Roman" w:cs="Times New Roman"/>
          <w:sz w:val="24"/>
          <w:szCs w:val="24"/>
        </w:rPr>
        <w:t xml:space="preserve">Wykonaj w </w:t>
      </w:r>
      <w:r w:rsidR="00531EE1" w:rsidRPr="00531EE1">
        <w:rPr>
          <w:rFonts w:ascii="Times New Roman" w:hAnsi="Times New Roman" w:cs="Times New Roman"/>
          <w:sz w:val="24"/>
          <w:szCs w:val="24"/>
        </w:rPr>
        <w:t xml:space="preserve">ćwiczeniach </w:t>
      </w:r>
      <w:proofErr w:type="spellStart"/>
      <w:r w:rsidR="00531EE1" w:rsidRPr="00531EE1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531EE1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Pr="00531EE1">
        <w:rPr>
          <w:rFonts w:ascii="Times New Roman" w:hAnsi="Times New Roman" w:cs="Times New Roman"/>
          <w:sz w:val="24"/>
          <w:szCs w:val="24"/>
        </w:rPr>
        <w:t xml:space="preserve">65  </w:t>
      </w:r>
      <w:proofErr w:type="spellStart"/>
      <w:r w:rsidRPr="00531EE1">
        <w:rPr>
          <w:rFonts w:ascii="Times New Roman" w:hAnsi="Times New Roman" w:cs="Times New Roman"/>
          <w:sz w:val="24"/>
          <w:szCs w:val="24"/>
        </w:rPr>
        <w:t>ćw</w:t>
      </w:r>
      <w:proofErr w:type="spellEnd"/>
      <w:proofErr w:type="gramEnd"/>
      <w:r w:rsidRPr="00531EE1">
        <w:rPr>
          <w:rFonts w:ascii="Times New Roman" w:hAnsi="Times New Roman" w:cs="Times New Roman"/>
          <w:sz w:val="24"/>
          <w:szCs w:val="24"/>
        </w:rPr>
        <w:t xml:space="preserve"> 4/66</w:t>
      </w:r>
    </w:p>
    <w:p w14:paraId="16B74332" w14:textId="3268AEE4" w:rsidR="006F1F7F" w:rsidRPr="00531EE1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EE1">
        <w:rPr>
          <w:rFonts w:ascii="Times New Roman" w:hAnsi="Times New Roman" w:cs="Times New Roman"/>
          <w:sz w:val="24"/>
          <w:szCs w:val="24"/>
        </w:rPr>
        <w:t xml:space="preserve">Zapamiętaj </w:t>
      </w:r>
      <w:r w:rsidR="00531EE1" w:rsidRPr="00531EE1">
        <w:rPr>
          <w:rFonts w:ascii="Times New Roman" w:hAnsi="Times New Roman" w:cs="Times New Roman"/>
          <w:sz w:val="24"/>
          <w:szCs w:val="24"/>
        </w:rPr>
        <w:t xml:space="preserve">informacje z ramki na </w:t>
      </w:r>
      <w:proofErr w:type="spellStart"/>
      <w:r w:rsidR="00531EE1" w:rsidRPr="00531E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531EE1" w:rsidRPr="00531EE1">
        <w:rPr>
          <w:rFonts w:ascii="Times New Roman" w:hAnsi="Times New Roman" w:cs="Times New Roman"/>
          <w:sz w:val="24"/>
          <w:szCs w:val="24"/>
        </w:rPr>
        <w:t xml:space="preserve"> 67 w ćwiczeniach</w:t>
      </w:r>
    </w:p>
    <w:p w14:paraId="750A2708" w14:textId="218865AE" w:rsidR="00531EE1" w:rsidRPr="00531EE1" w:rsidRDefault="00531EE1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F44E48" w14:textId="77777777" w:rsidR="00531EE1" w:rsidRPr="00531EE1" w:rsidRDefault="00531EE1" w:rsidP="006F1F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EE1">
        <w:rPr>
          <w:rFonts w:ascii="Times New Roman" w:hAnsi="Times New Roman" w:cs="Times New Roman"/>
          <w:sz w:val="24"/>
          <w:szCs w:val="24"/>
        </w:rPr>
        <w:t xml:space="preserve">Dziś nie musisz mi nic przesyłać </w:t>
      </w:r>
      <w:r w:rsidRPr="00531E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31EE1">
        <w:rPr>
          <w:rFonts w:ascii="Times New Roman" w:hAnsi="Times New Roman" w:cs="Times New Roman"/>
          <w:sz w:val="24"/>
          <w:szCs w:val="24"/>
        </w:rPr>
        <w:t xml:space="preserve"> Kolejna lekcja dopiero za dwa tygodnie. </w:t>
      </w:r>
    </w:p>
    <w:p w14:paraId="08B17CC9" w14:textId="68F801EC" w:rsidR="00531EE1" w:rsidRPr="00531EE1" w:rsidRDefault="00531EE1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1EE1">
        <w:rPr>
          <w:rFonts w:ascii="Times New Roman" w:hAnsi="Times New Roman" w:cs="Times New Roman"/>
          <w:sz w:val="24"/>
          <w:szCs w:val="24"/>
        </w:rPr>
        <w:t>Wesołych Świąt. #zostańcie w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7CDE2" w14:textId="77777777" w:rsidR="006F1F7F" w:rsidRPr="00531EE1" w:rsidRDefault="006F1F7F" w:rsidP="006F1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B86803" w14:textId="77777777" w:rsidR="005B7218" w:rsidRPr="00531EE1" w:rsidRDefault="005B7218">
      <w:pPr>
        <w:rPr>
          <w:rFonts w:ascii="Times New Roman" w:hAnsi="Times New Roman" w:cs="Times New Roman"/>
          <w:sz w:val="24"/>
          <w:szCs w:val="24"/>
        </w:rPr>
      </w:pPr>
    </w:p>
    <w:sectPr w:rsidR="005B7218" w:rsidRPr="0053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FD"/>
    <w:rsid w:val="00531EE1"/>
    <w:rsid w:val="005B7218"/>
    <w:rsid w:val="006F1F7F"/>
    <w:rsid w:val="007A2CFD"/>
    <w:rsid w:val="00A740B0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5980"/>
  <w15:chartTrackingRefBased/>
  <w15:docId w15:val="{DD614329-E474-4248-B9E7-420E94E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2020-04-02T17:19:00Z</dcterms:created>
  <dcterms:modified xsi:type="dcterms:W3CDTF">2020-04-02T18:49:00Z</dcterms:modified>
</cp:coreProperties>
</file>