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C9F09" w14:textId="704EAEF2" w:rsidR="002441CA" w:rsidRPr="00957719" w:rsidRDefault="002441CA" w:rsidP="002441CA">
      <w:pPr>
        <w:ind w:right="-74"/>
        <w:rPr>
          <w:b/>
          <w:bCs/>
        </w:rPr>
      </w:pPr>
      <w:r w:rsidRPr="00957719">
        <w:rPr>
          <w:b/>
          <w:bCs/>
        </w:rPr>
        <w:t>Klasa 5</w:t>
      </w:r>
      <w:r>
        <w:rPr>
          <w:b/>
          <w:bCs/>
        </w:rPr>
        <w:t>a</w:t>
      </w:r>
      <w:r w:rsidRPr="00957719">
        <w:rPr>
          <w:b/>
          <w:bCs/>
        </w:rPr>
        <w:t>-2</w:t>
      </w:r>
      <w:r>
        <w:rPr>
          <w:b/>
          <w:bCs/>
        </w:rPr>
        <w:t>8</w:t>
      </w:r>
      <w:r w:rsidRPr="00957719">
        <w:rPr>
          <w:b/>
          <w:bCs/>
        </w:rPr>
        <w:t>.06</w:t>
      </w:r>
    </w:p>
    <w:p w14:paraId="114DDFB5" w14:textId="77777777" w:rsidR="002441CA" w:rsidRPr="00957719" w:rsidRDefault="002441CA" w:rsidP="002441CA">
      <w:pPr>
        <w:ind w:right="-74"/>
        <w:rPr>
          <w:b/>
          <w:bCs/>
        </w:rPr>
      </w:pPr>
    </w:p>
    <w:p w14:paraId="738BE882" w14:textId="77777777" w:rsidR="002441CA" w:rsidRDefault="002441CA" w:rsidP="002441CA">
      <w:pPr>
        <w:ind w:right="-74"/>
      </w:pPr>
      <w:r w:rsidRPr="00957719">
        <w:rPr>
          <w:b/>
          <w:bCs/>
        </w:rPr>
        <w:t xml:space="preserve">Temat </w:t>
      </w:r>
      <w:r w:rsidRPr="00957719">
        <w:t>Krajobraz wysokogórski Himalajów</w:t>
      </w:r>
      <w:r>
        <w:t>.</w:t>
      </w:r>
    </w:p>
    <w:p w14:paraId="5963C78C" w14:textId="77777777" w:rsidR="002441CA" w:rsidRPr="00957719" w:rsidRDefault="002441CA" w:rsidP="002441CA">
      <w:pPr>
        <w:ind w:right="-74"/>
      </w:pPr>
    </w:p>
    <w:p w14:paraId="63EB3DAB" w14:textId="77777777" w:rsidR="002441CA" w:rsidRPr="00957719" w:rsidRDefault="002441CA" w:rsidP="002441CA">
      <w:pPr>
        <w:ind w:right="-74"/>
      </w:pPr>
    </w:p>
    <w:p w14:paraId="52A9B3F8" w14:textId="77777777" w:rsidR="002441CA" w:rsidRPr="00957719" w:rsidRDefault="002441CA" w:rsidP="002441CA">
      <w:pPr>
        <w:ind w:right="-74"/>
      </w:pPr>
      <w:r>
        <w:t xml:space="preserve">Cele: </w:t>
      </w:r>
      <w:r w:rsidRPr="00957719">
        <w:t>Uczeń:</w:t>
      </w:r>
    </w:p>
    <w:p w14:paraId="536A0BAE" w14:textId="77777777" w:rsidR="002441CA" w:rsidRPr="00957719" w:rsidRDefault="002441CA" w:rsidP="002441CA">
      <w:pPr>
        <w:pStyle w:val="Akapitzlist"/>
        <w:numPr>
          <w:ilvl w:val="0"/>
          <w:numId w:val="1"/>
        </w:numPr>
        <w:ind w:left="138" w:right="-74" w:hanging="126"/>
      </w:pPr>
      <w:r w:rsidRPr="00957719">
        <w:t>wskazuje na mapie świata najwyższe góry łańcuchy górskie, w tym Himalaje</w:t>
      </w:r>
    </w:p>
    <w:p w14:paraId="264F0334" w14:textId="77777777" w:rsidR="002441CA" w:rsidRPr="00957719" w:rsidRDefault="002441CA" w:rsidP="002441CA">
      <w:pPr>
        <w:pStyle w:val="Akapitzlist"/>
        <w:numPr>
          <w:ilvl w:val="0"/>
          <w:numId w:val="1"/>
        </w:numPr>
        <w:ind w:left="138" w:right="-74" w:hanging="126"/>
      </w:pPr>
      <w:r w:rsidRPr="00957719">
        <w:t>charakteryzuje zmienność warunków klimatycznych w Himalajach</w:t>
      </w:r>
    </w:p>
    <w:p w14:paraId="403AB86F" w14:textId="77777777" w:rsidR="002441CA" w:rsidRPr="00957719" w:rsidRDefault="002441CA" w:rsidP="002441CA">
      <w:pPr>
        <w:pStyle w:val="Akapitzlist"/>
        <w:numPr>
          <w:ilvl w:val="0"/>
          <w:numId w:val="1"/>
        </w:numPr>
        <w:ind w:left="138" w:right="-74" w:hanging="126"/>
      </w:pPr>
      <w:r w:rsidRPr="00957719">
        <w:t>omawia cechy krajobrazu wysokogórskiego</w:t>
      </w:r>
    </w:p>
    <w:p w14:paraId="27C24C4C" w14:textId="77777777" w:rsidR="002441CA" w:rsidRPr="00957719" w:rsidRDefault="002441CA" w:rsidP="002441CA">
      <w:pPr>
        <w:pStyle w:val="Akapitzlist"/>
        <w:numPr>
          <w:ilvl w:val="0"/>
          <w:numId w:val="1"/>
        </w:numPr>
        <w:ind w:left="138" w:right="-74" w:hanging="126"/>
      </w:pPr>
      <w:r w:rsidRPr="00957719">
        <w:t>wymienia formy rzeźby wysokogórskiej</w:t>
      </w:r>
    </w:p>
    <w:p w14:paraId="63F5CE82" w14:textId="77777777" w:rsidR="002441CA" w:rsidRPr="00957719" w:rsidRDefault="002441CA" w:rsidP="002441CA">
      <w:pPr>
        <w:pStyle w:val="Akapitzlist"/>
        <w:numPr>
          <w:ilvl w:val="0"/>
          <w:numId w:val="1"/>
        </w:numPr>
        <w:ind w:left="138" w:right="-74" w:hanging="126"/>
      </w:pPr>
      <w:r w:rsidRPr="00957719">
        <w:t>opisuje świat roślin i zwierząt w Himalajach</w:t>
      </w:r>
    </w:p>
    <w:p w14:paraId="68003554" w14:textId="77777777" w:rsidR="002441CA" w:rsidRPr="00957719" w:rsidRDefault="002441CA" w:rsidP="002441CA">
      <w:pPr>
        <w:pStyle w:val="Akapitzlist"/>
        <w:numPr>
          <w:ilvl w:val="0"/>
          <w:numId w:val="1"/>
        </w:numPr>
        <w:ind w:left="138" w:right="-74" w:hanging="126"/>
      </w:pPr>
      <w:r w:rsidRPr="00957719">
        <w:t>charakteryzuje piętra roślinności w Himalajach na podstawie ilustracji</w:t>
      </w:r>
    </w:p>
    <w:p w14:paraId="6B0ACB21" w14:textId="77777777" w:rsidR="002441CA" w:rsidRPr="00957719" w:rsidRDefault="002441CA" w:rsidP="002441CA">
      <w:pPr>
        <w:pStyle w:val="Akapitzlist"/>
        <w:numPr>
          <w:ilvl w:val="0"/>
          <w:numId w:val="1"/>
        </w:numPr>
        <w:ind w:left="138" w:right="-74" w:hanging="126"/>
      </w:pPr>
      <w:r w:rsidRPr="00957719">
        <w:t>przedstawia życie i zajęcia ludności zamieszkującej Himalaje</w:t>
      </w:r>
    </w:p>
    <w:p w14:paraId="181F953F" w14:textId="77777777" w:rsidR="002441CA" w:rsidRDefault="002441CA" w:rsidP="002441CA">
      <w:r w:rsidRPr="00957719">
        <w:t>porównuje strefy krajobrazowe na Ziemi i piętra roślinności w górach</w:t>
      </w:r>
    </w:p>
    <w:p w14:paraId="0EAD46DD" w14:textId="77777777" w:rsidR="002441CA" w:rsidRDefault="002441CA" w:rsidP="002441CA"/>
    <w:p w14:paraId="28844FDF" w14:textId="77777777" w:rsidR="002441CA" w:rsidRDefault="002441CA" w:rsidP="002441CA"/>
    <w:p w14:paraId="76F8F1B4" w14:textId="77777777" w:rsidR="002441CA" w:rsidRDefault="002441CA" w:rsidP="002441CA"/>
    <w:p w14:paraId="475D8279" w14:textId="77777777" w:rsidR="002441CA" w:rsidRDefault="002441CA" w:rsidP="002441CA">
      <w:r>
        <w:t xml:space="preserve">Posłuchajcie Biedronki na globusie: </w:t>
      </w:r>
      <w:hyperlink r:id="rId5" w:history="1">
        <w:r>
          <w:rPr>
            <w:rStyle w:val="Hipercze"/>
          </w:rPr>
          <w:t>https://www.youtube.com/watch?v=kAkedYYKO6Q</w:t>
        </w:r>
      </w:hyperlink>
      <w:r>
        <w:t>.</w:t>
      </w:r>
    </w:p>
    <w:p w14:paraId="69632E00" w14:textId="77777777" w:rsidR="002441CA" w:rsidRDefault="002441CA" w:rsidP="002441CA"/>
    <w:p w14:paraId="1CE8B23C" w14:textId="77777777" w:rsidR="002441CA" w:rsidRDefault="002441CA" w:rsidP="002441CA">
      <w:r>
        <w:t>Temat będziemy kontynuować w przyszłym tygodniu.</w:t>
      </w:r>
    </w:p>
    <w:p w14:paraId="260A616B" w14:textId="4EDEC5DD" w:rsidR="002441CA" w:rsidRDefault="002441CA" w:rsidP="002441CA">
      <w:r>
        <w:t>Na dziś to tyl</w:t>
      </w:r>
      <w:r>
        <w:t>e</w:t>
      </w:r>
    </w:p>
    <w:p w14:paraId="7748137E" w14:textId="77777777" w:rsidR="002441CA" w:rsidRPr="00957719" w:rsidRDefault="002441CA" w:rsidP="002441CA">
      <w:r>
        <w:t xml:space="preserve">Pozdrawiam </w:t>
      </w:r>
    </w:p>
    <w:p w14:paraId="6DDCB4D7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EC"/>
    <w:rsid w:val="00112CEC"/>
    <w:rsid w:val="002441CA"/>
    <w:rsid w:val="005B7218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CFDF"/>
  <w15:chartTrackingRefBased/>
  <w15:docId w15:val="{77393679-01CA-4AE4-BCB0-957D2395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441C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44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AkedYYKO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2020-05-28T07:11:00Z</dcterms:created>
  <dcterms:modified xsi:type="dcterms:W3CDTF">2020-05-28T07:16:00Z</dcterms:modified>
</cp:coreProperties>
</file>