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801B" w14:textId="187AFEE6" w:rsidR="005B7218" w:rsidRPr="00143F82" w:rsidRDefault="001845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F82">
        <w:rPr>
          <w:rFonts w:ascii="Times New Roman" w:hAnsi="Times New Roman" w:cs="Times New Roman"/>
          <w:b/>
          <w:bCs/>
          <w:sz w:val="24"/>
          <w:szCs w:val="24"/>
        </w:rPr>
        <w:t>Klasa 5a -02.0</w:t>
      </w:r>
      <w:r w:rsidR="00C06589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14:paraId="32F8CF9E" w14:textId="77777777" w:rsidR="00D61B3E" w:rsidRPr="00143F82" w:rsidRDefault="00D61B3E">
      <w:pPr>
        <w:rPr>
          <w:rFonts w:ascii="Times New Roman" w:hAnsi="Times New Roman" w:cs="Times New Roman"/>
          <w:sz w:val="24"/>
          <w:szCs w:val="24"/>
        </w:rPr>
      </w:pPr>
    </w:p>
    <w:p w14:paraId="1DE7C087" w14:textId="0E41AD47" w:rsidR="0018456A" w:rsidRPr="00143F82" w:rsidRDefault="00D61B3E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18456A" w:rsidRPr="00143F82">
        <w:rPr>
          <w:rFonts w:ascii="Times New Roman" w:hAnsi="Times New Roman" w:cs="Times New Roman"/>
          <w:sz w:val="24"/>
          <w:szCs w:val="24"/>
        </w:rPr>
        <w:t xml:space="preserve"> Krajobraz sawanny i stepu.</w:t>
      </w:r>
    </w:p>
    <w:p w14:paraId="08A13E36" w14:textId="77777777" w:rsidR="00D61B3E" w:rsidRPr="00143F82" w:rsidRDefault="00D61B3E">
      <w:pPr>
        <w:rPr>
          <w:rFonts w:ascii="Times New Roman" w:hAnsi="Times New Roman" w:cs="Times New Roman"/>
          <w:sz w:val="24"/>
          <w:szCs w:val="24"/>
        </w:rPr>
      </w:pPr>
    </w:p>
    <w:p w14:paraId="0257CF54" w14:textId="6586EEED" w:rsidR="0018456A" w:rsidRPr="00143F82" w:rsidRDefault="0018456A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>Cele: uczeń: - potrafi wskazać na mapie położenie strefy sawann i stepów</w:t>
      </w:r>
    </w:p>
    <w:p w14:paraId="0438B99B" w14:textId="0D68FCEE" w:rsidR="00D61B3E" w:rsidRPr="00143F82" w:rsidRDefault="0018456A" w:rsidP="00143F82">
      <w:pPr>
        <w:ind w:left="708"/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- pozna cechy klimatu tych stref oraz gatunki roślin i zwierząt tam </w:t>
      </w:r>
      <w:r w:rsidR="00143F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B3E" w:rsidRPr="00143F82">
        <w:rPr>
          <w:rFonts w:ascii="Times New Roman" w:hAnsi="Times New Roman" w:cs="Times New Roman"/>
          <w:sz w:val="24"/>
          <w:szCs w:val="24"/>
        </w:rPr>
        <w:t>występujących</w:t>
      </w:r>
    </w:p>
    <w:p w14:paraId="0488E58C" w14:textId="41D5D153" w:rsidR="0018456A" w:rsidRPr="00143F82" w:rsidRDefault="00D61B3E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                  - poznasz ludy zamieszkujące te strefy oraz tryb życia jaki prowadzą</w:t>
      </w:r>
      <w:r w:rsidR="0018456A" w:rsidRPr="00143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FBE83" w14:textId="21BC7D9C" w:rsidR="00D61B3E" w:rsidRPr="00143F82" w:rsidRDefault="00D61B3E">
      <w:pPr>
        <w:rPr>
          <w:rFonts w:ascii="Times New Roman" w:hAnsi="Times New Roman" w:cs="Times New Roman"/>
          <w:sz w:val="24"/>
          <w:szCs w:val="24"/>
        </w:rPr>
      </w:pPr>
    </w:p>
    <w:p w14:paraId="572B913A" w14:textId="4F1BEA2E" w:rsidR="00D61B3E" w:rsidRPr="00143F82" w:rsidRDefault="00D61B3E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Przeczytajcie temat w podręczniku i zerknijcie na poniższą prezentację </w:t>
      </w:r>
      <w:r w:rsidR="00245BDE" w:rsidRPr="00143F82">
        <w:rPr>
          <w:rFonts w:ascii="Times New Roman" w:hAnsi="Times New Roman" w:cs="Times New Roman"/>
          <w:sz w:val="24"/>
          <w:szCs w:val="24"/>
        </w:rPr>
        <w:t xml:space="preserve">o sawannie </w:t>
      </w:r>
    </w:p>
    <w:p w14:paraId="7A54F4A9" w14:textId="25AC94EB" w:rsidR="00D61B3E" w:rsidRPr="00143F82" w:rsidRDefault="00C0658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45BDE" w:rsidRPr="00143F8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https://epodreczniki.pl/a/sawanny/D5NHFXkdO</w:t>
        </w:r>
      </w:hyperlink>
      <w:r w:rsidR="00245BDE" w:rsidRPr="00143F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9B6B6" w14:textId="1D6F8AEA" w:rsidR="00245BDE" w:rsidRPr="00143F82" w:rsidRDefault="00245BDE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Możesz zrobić </w:t>
      </w:r>
      <w:r w:rsidRPr="00143F82">
        <w:rPr>
          <w:rFonts w:ascii="Times New Roman" w:hAnsi="Times New Roman" w:cs="Times New Roman"/>
          <w:sz w:val="24"/>
          <w:szCs w:val="24"/>
          <w:u w:val="single"/>
        </w:rPr>
        <w:t>polecenie 1i 2</w:t>
      </w:r>
      <w:r w:rsidRPr="00143F82">
        <w:rPr>
          <w:rFonts w:ascii="Times New Roman" w:hAnsi="Times New Roman" w:cs="Times New Roman"/>
          <w:sz w:val="24"/>
          <w:szCs w:val="24"/>
        </w:rPr>
        <w:t xml:space="preserve"> na ocenę, jeśli chcesz. W tym celu odpowiedź na pytania </w:t>
      </w:r>
      <w:r w:rsidR="00143F82" w:rsidRPr="00143F82">
        <w:rPr>
          <w:rFonts w:ascii="Times New Roman" w:hAnsi="Times New Roman" w:cs="Times New Roman"/>
          <w:sz w:val="24"/>
          <w:szCs w:val="24"/>
        </w:rPr>
        <w:t>bezpośrednio przez</w:t>
      </w:r>
      <w:r w:rsidRPr="00143F82">
        <w:rPr>
          <w:rFonts w:ascii="Times New Roman" w:hAnsi="Times New Roman" w:cs="Times New Roman"/>
          <w:sz w:val="24"/>
          <w:szCs w:val="24"/>
        </w:rPr>
        <w:t xml:space="preserve"> dziennik.  Ćwiczenie 1 i 2 zrób sam dla </w:t>
      </w:r>
      <w:r w:rsidR="00143F82" w:rsidRPr="00143F82">
        <w:rPr>
          <w:rFonts w:ascii="Times New Roman" w:hAnsi="Times New Roman" w:cs="Times New Roman"/>
          <w:sz w:val="24"/>
          <w:szCs w:val="24"/>
        </w:rPr>
        <w:t>siebie,</w:t>
      </w:r>
      <w:r w:rsidRPr="00143F82">
        <w:rPr>
          <w:rFonts w:ascii="Times New Roman" w:hAnsi="Times New Roman" w:cs="Times New Roman"/>
          <w:sz w:val="24"/>
          <w:szCs w:val="24"/>
        </w:rPr>
        <w:t xml:space="preserve"> żeby się sprawdzić.</w:t>
      </w:r>
    </w:p>
    <w:p w14:paraId="0F4B30E6" w14:textId="4FCC166C" w:rsidR="00143F82" w:rsidRPr="00143F82" w:rsidRDefault="00245BDE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Następnie przejdź do kolejnej </w:t>
      </w:r>
      <w:r w:rsidR="00143F82" w:rsidRPr="00143F82">
        <w:rPr>
          <w:rFonts w:ascii="Times New Roman" w:hAnsi="Times New Roman" w:cs="Times New Roman"/>
          <w:sz w:val="24"/>
          <w:szCs w:val="24"/>
        </w:rPr>
        <w:t>prezentacji</w:t>
      </w:r>
      <w:r w:rsidRPr="00143F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7785F9F" w14:textId="00401B1E" w:rsidR="00245BDE" w:rsidRDefault="00245BDE">
      <w:pPr>
        <w:rPr>
          <w:rFonts w:ascii="Times New Roman" w:hAnsi="Times New Roman" w:cs="Times New Roman"/>
          <w:sz w:val="24"/>
          <w:szCs w:val="24"/>
        </w:rPr>
      </w:pPr>
      <w:r w:rsidRPr="00143F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43F8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https://epodreczniki.pl/a/przyroda-sawanny/DDBxx21QG</w:t>
        </w:r>
      </w:hyperlink>
      <w:r w:rsidR="00143F82">
        <w:rPr>
          <w:rFonts w:ascii="Times New Roman" w:hAnsi="Times New Roman" w:cs="Times New Roman"/>
          <w:sz w:val="24"/>
          <w:szCs w:val="24"/>
        </w:rPr>
        <w:t>.</w:t>
      </w:r>
    </w:p>
    <w:p w14:paraId="365CF696" w14:textId="7F935D36" w:rsidR="00143F82" w:rsidRDefault="0014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dzisiaj to tyle. Nie musisz robić ani notatki, ani ćwiczeń.</w:t>
      </w:r>
    </w:p>
    <w:p w14:paraId="536BEBE8" w14:textId="3B1E44A6" w:rsidR="00143F82" w:rsidRDefault="0014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masz pytania napisz do mnie proszę.</w:t>
      </w:r>
    </w:p>
    <w:p w14:paraId="18AC6C9B" w14:textId="592BC78D" w:rsidR="00143F82" w:rsidRPr="00143F82" w:rsidRDefault="0014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#zostańcie w domu.</w:t>
      </w:r>
    </w:p>
    <w:sectPr w:rsidR="00143F82" w:rsidRPr="0014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A"/>
    <w:rsid w:val="00143F82"/>
    <w:rsid w:val="0018456A"/>
    <w:rsid w:val="00245BDE"/>
    <w:rsid w:val="005B7218"/>
    <w:rsid w:val="00C06589"/>
    <w:rsid w:val="00D61B3E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4404"/>
  <w15:chartTrackingRefBased/>
  <w15:docId w15:val="{FE147035-D070-461F-B06D-156B8E71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B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zyroda-sawanny/DDBxx21QG" TargetMode="External"/><Relationship Id="rId4" Type="http://schemas.openxmlformats.org/officeDocument/2006/relationships/hyperlink" Target="https://epodreczniki.pl/a/sawanny/D5NHFXk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2020-04-01T21:22:00Z</dcterms:created>
  <dcterms:modified xsi:type="dcterms:W3CDTF">2020-04-02T06:25:00Z</dcterms:modified>
</cp:coreProperties>
</file>