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Wirusy, bakterie, protisty i grzyby-powtórzenie wiadomości.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jest lekcja powtórzeniowa.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Powtórzymy sobie i utrwalimy wiadomości, które poznaliśmy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dziale III.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dokładnie przeczytać podsumowanie z podręcznika str.88-89.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rozwiązać pisemnie w zeszycie test ze str.90. Po rozwiązaniu testu możecie sobie sprawdzić odpowiedzi (są na końcu podręcznika) i przyznać sobie punkty.                                                     Za tydzień napiszemy sprawdzian, więc musicie się do niego przygotować. Podam wam pytania, na które będziecie musieli odpowiedzieć. Powinniście to zrobić w trakcie trwania lekcji. Jeżeli ktoś nie będzie mógł na lekcji, musi to zrobić w ciągu dnia.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Przypominam o KONKURSIE BIOLOGICZNYM.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