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93CA" w14:textId="4D007F02" w:rsidR="002A55D9" w:rsidRPr="00EF1FD2" w:rsidRDefault="001A223F">
      <w:pPr>
        <w:rPr>
          <w:sz w:val="28"/>
          <w:szCs w:val="28"/>
        </w:rPr>
      </w:pPr>
      <w:r w:rsidRPr="00EF1FD2">
        <w:rPr>
          <w:sz w:val="28"/>
          <w:szCs w:val="28"/>
        </w:rPr>
        <w:t xml:space="preserve">Witam Was serdecznie, </w:t>
      </w:r>
      <w:r w:rsidR="00EF1FD2" w:rsidRPr="00EF1FD2">
        <w:rPr>
          <w:sz w:val="28"/>
          <w:szCs w:val="28"/>
        </w:rPr>
        <w:t xml:space="preserve">w tym tygodniu </w:t>
      </w:r>
      <w:r w:rsidRPr="00EF1FD2">
        <w:rPr>
          <w:sz w:val="28"/>
          <w:szCs w:val="28"/>
        </w:rPr>
        <w:t>zapraszam  do powtórek przed egzaminem ósmoklasisty. Wszystkie zaległe prace pro</w:t>
      </w:r>
      <w:r w:rsidR="00EF1FD2" w:rsidRPr="00EF1FD2">
        <w:rPr>
          <w:sz w:val="28"/>
          <w:szCs w:val="28"/>
        </w:rPr>
        <w:t xml:space="preserve">szę </w:t>
      </w:r>
      <w:r w:rsidRPr="00EF1FD2">
        <w:rPr>
          <w:sz w:val="28"/>
          <w:szCs w:val="28"/>
        </w:rPr>
        <w:t xml:space="preserve"> przesłać na adres : </w:t>
      </w:r>
      <w:hyperlink r:id="rId5" w:history="1">
        <w:r w:rsidRPr="00EF1FD2">
          <w:rPr>
            <w:rStyle w:val="Hipercze"/>
            <w:sz w:val="28"/>
            <w:szCs w:val="28"/>
          </w:rPr>
          <w:t>gosia.cyboron@op.pl</w:t>
        </w:r>
      </w:hyperlink>
    </w:p>
    <w:p w14:paraId="5343F313" w14:textId="0648952A" w:rsidR="001A223F" w:rsidRPr="00EF1FD2" w:rsidRDefault="001A223F">
      <w:pPr>
        <w:rPr>
          <w:sz w:val="28"/>
          <w:szCs w:val="28"/>
        </w:rPr>
      </w:pPr>
    </w:p>
    <w:p w14:paraId="298F1A1E" w14:textId="015EBECE" w:rsidR="001A223F" w:rsidRPr="00EF1FD2" w:rsidRDefault="001A223F">
      <w:pPr>
        <w:rPr>
          <w:b/>
          <w:bCs/>
          <w:sz w:val="28"/>
          <w:szCs w:val="28"/>
          <w:u w:val="single"/>
        </w:rPr>
      </w:pPr>
      <w:r w:rsidRPr="00EF1FD2">
        <w:rPr>
          <w:b/>
          <w:bCs/>
          <w:sz w:val="28"/>
          <w:szCs w:val="28"/>
          <w:u w:val="single"/>
        </w:rPr>
        <w:t>Temat : Powtórzenie wiadomości przed egzaminem ósmoklasisty – nasza lektura „Latarnik”</w:t>
      </w:r>
    </w:p>
    <w:p w14:paraId="2ACAA8F3" w14:textId="3CC7392F" w:rsidR="001A223F" w:rsidRDefault="001A223F">
      <w:pPr>
        <w:rPr>
          <w:sz w:val="28"/>
          <w:szCs w:val="28"/>
        </w:rPr>
      </w:pPr>
    </w:p>
    <w:p w14:paraId="561912EA" w14:textId="5C4D680B" w:rsidR="001A223F" w:rsidRPr="00EF1FD2" w:rsidRDefault="001A223F">
      <w:pPr>
        <w:rPr>
          <w:sz w:val="28"/>
          <w:szCs w:val="28"/>
        </w:rPr>
      </w:pPr>
      <w:r w:rsidRPr="00EF1FD2">
        <w:rPr>
          <w:sz w:val="28"/>
          <w:szCs w:val="28"/>
        </w:rPr>
        <w:t xml:space="preserve">Na dzisiejszej lekcji przypomnimy sobie lekturę Henryka Sienkiewicza pt. </w:t>
      </w:r>
      <w:r w:rsidR="00EF1FD2" w:rsidRPr="00EF1FD2">
        <w:rPr>
          <w:sz w:val="28"/>
          <w:szCs w:val="28"/>
        </w:rPr>
        <w:t xml:space="preserve">„Latarnik”, Proszę skopiować poniższy link i obejrzeć film na </w:t>
      </w:r>
      <w:proofErr w:type="spellStart"/>
      <w:r w:rsidR="00EF1FD2" w:rsidRPr="00EF1FD2">
        <w:rPr>
          <w:sz w:val="28"/>
          <w:szCs w:val="28"/>
        </w:rPr>
        <w:t>youtube</w:t>
      </w:r>
      <w:proofErr w:type="spellEnd"/>
    </w:p>
    <w:p w14:paraId="69AC739F" w14:textId="41694A43" w:rsidR="00EF1FD2" w:rsidRDefault="009961D9">
      <w:pPr>
        <w:rPr>
          <w:b/>
          <w:bCs/>
          <w:color w:val="4472C4" w:themeColor="accent1"/>
          <w:sz w:val="28"/>
          <w:szCs w:val="28"/>
        </w:rPr>
      </w:pPr>
      <w:hyperlink r:id="rId6" w:history="1">
        <w:r w:rsidRPr="003568BF">
          <w:rPr>
            <w:rStyle w:val="Hipercze"/>
            <w:b/>
            <w:bCs/>
            <w:sz w:val="28"/>
            <w:szCs w:val="28"/>
          </w:rPr>
          <w:t>https://www.youtube.com/watch?v=uvssySf52Eg</w:t>
        </w:r>
      </w:hyperlink>
    </w:p>
    <w:p w14:paraId="5B971F11" w14:textId="7F52BEFB" w:rsidR="009961D9" w:rsidRDefault="009961D9">
      <w:pPr>
        <w:rPr>
          <w:b/>
          <w:bCs/>
          <w:color w:val="4472C4" w:themeColor="accent1"/>
          <w:sz w:val="28"/>
          <w:szCs w:val="28"/>
        </w:rPr>
      </w:pPr>
    </w:p>
    <w:p w14:paraId="2475B0CD" w14:textId="2B6C78EA" w:rsidR="009961D9" w:rsidRPr="000A5F4C" w:rsidRDefault="000A5F4C" w:rsidP="000A5F4C">
      <w:pPr>
        <w:ind w:firstLine="708"/>
        <w:rPr>
          <w:sz w:val="28"/>
          <w:szCs w:val="28"/>
        </w:rPr>
      </w:pPr>
      <w:r w:rsidRPr="000A5F4C">
        <w:rPr>
          <w:sz w:val="28"/>
          <w:szCs w:val="28"/>
        </w:rPr>
        <w:t>„ Latarnik” Henryka Sienkiewicza jest to to nowela. Jej akcja rozpoczyna się w drugiej połowie</w:t>
      </w:r>
      <w:r>
        <w:rPr>
          <w:sz w:val="28"/>
          <w:szCs w:val="28"/>
        </w:rPr>
        <w:t xml:space="preserve"> </w:t>
      </w:r>
      <w:r w:rsidRPr="000A5F4C">
        <w:rPr>
          <w:sz w:val="28"/>
          <w:szCs w:val="28"/>
        </w:rPr>
        <w:t xml:space="preserve">XIX w. głównie na skalistej wysepce w pobliżu miasta </w:t>
      </w:r>
      <w:proofErr w:type="spellStart"/>
      <w:r w:rsidRPr="000A5F4C">
        <w:rPr>
          <w:sz w:val="28"/>
          <w:szCs w:val="28"/>
        </w:rPr>
        <w:t>Aspinwall</w:t>
      </w:r>
      <w:proofErr w:type="spellEnd"/>
      <w:r w:rsidRPr="000A5F4C">
        <w:rPr>
          <w:sz w:val="28"/>
          <w:szCs w:val="28"/>
        </w:rPr>
        <w:t xml:space="preserve"> niedaleko Panamy w Ameryce Środkowe.</w:t>
      </w:r>
    </w:p>
    <w:p w14:paraId="2AF404D5" w14:textId="64C65E7E" w:rsidR="000A5F4C" w:rsidRDefault="000A5F4C">
      <w:pPr>
        <w:rPr>
          <w:sz w:val="28"/>
          <w:szCs w:val="28"/>
        </w:rPr>
      </w:pPr>
      <w:r w:rsidRPr="000A5F4C">
        <w:rPr>
          <w:sz w:val="28"/>
          <w:szCs w:val="28"/>
        </w:rPr>
        <w:tab/>
        <w:t>Utwór Sienkiewicza przedstawia samotne i tragiczne życie polskiego emigranta, tułacza oraz jego ogromn</w:t>
      </w:r>
      <w:r w:rsidR="00035205">
        <w:rPr>
          <w:sz w:val="28"/>
          <w:szCs w:val="28"/>
        </w:rPr>
        <w:t xml:space="preserve">ą </w:t>
      </w:r>
      <w:r w:rsidRPr="000A5F4C">
        <w:rPr>
          <w:sz w:val="28"/>
          <w:szCs w:val="28"/>
        </w:rPr>
        <w:t>tęsknotę za utraconą ojczyzną.</w:t>
      </w:r>
    </w:p>
    <w:p w14:paraId="24217AA4" w14:textId="08BD8C93" w:rsidR="000A5F4C" w:rsidRDefault="000A5F4C">
      <w:pPr>
        <w:rPr>
          <w:sz w:val="28"/>
          <w:szCs w:val="28"/>
        </w:rPr>
      </w:pPr>
      <w:r>
        <w:rPr>
          <w:sz w:val="28"/>
          <w:szCs w:val="28"/>
        </w:rPr>
        <w:t>Najważniejsze motywy:</w:t>
      </w:r>
    </w:p>
    <w:p w14:paraId="6AC6A723" w14:textId="1109A72D" w:rsidR="000A5F4C" w:rsidRDefault="000A5F4C" w:rsidP="000A5F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Życie jako tułaczka</w:t>
      </w:r>
    </w:p>
    <w:p w14:paraId="3A5F2E22" w14:textId="595331AC" w:rsidR="00035205" w:rsidRDefault="00035205" w:rsidP="000A5F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Samotność</w:t>
      </w:r>
    </w:p>
    <w:p w14:paraId="514B225F" w14:textId="2923EF2D" w:rsidR="000A5F4C" w:rsidRDefault="00035205" w:rsidP="000A5F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Rola literatury w życiu człowieka. Pod wpływem  lektury „Pana Tadeusza” budzi się w Skawińskim ogromna tęsknota za ojczyzną. </w:t>
      </w:r>
    </w:p>
    <w:p w14:paraId="629B5E4C" w14:textId="1A5C82FD" w:rsidR="00035205" w:rsidRPr="00E235ED" w:rsidRDefault="00035205" w:rsidP="00035205">
      <w:pPr>
        <w:rPr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jest też dostępn</w:t>
      </w:r>
      <w:r w:rsidR="00E235E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E235ED">
        <w:rPr>
          <w:sz w:val="28"/>
          <w:szCs w:val="28"/>
        </w:rPr>
        <w:t>ekranizacja „Latarnika”, kto może obejrzeć dla przypomnienia serdecznie polecam</w:t>
      </w:r>
      <w:r w:rsidR="00E235ED" w:rsidRPr="00E235ED">
        <w:t xml:space="preserve"> </w:t>
      </w:r>
      <w:r w:rsidR="00E235ED">
        <w:t>. Pozdrawiam Małgorzata Cyboroń</w:t>
      </w:r>
    </w:p>
    <w:sectPr w:rsidR="00035205" w:rsidRPr="00E2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63D25"/>
    <w:multiLevelType w:val="hybridMultilevel"/>
    <w:tmpl w:val="EB78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F"/>
    <w:rsid w:val="00035205"/>
    <w:rsid w:val="000A5F4C"/>
    <w:rsid w:val="001A223F"/>
    <w:rsid w:val="002A55D9"/>
    <w:rsid w:val="009961D9"/>
    <w:rsid w:val="00E235ED"/>
    <w:rsid w:val="00E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F79"/>
  <w15:chartTrackingRefBased/>
  <w15:docId w15:val="{57B0E475-20AA-418F-9126-BA4C808F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2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2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ssySf52Eg" TargetMode="External"/><Relationship Id="rId5" Type="http://schemas.openxmlformats.org/officeDocument/2006/relationships/hyperlink" Target="mailto:gosia.cyboro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2020-06-07T20:05:00Z</dcterms:created>
  <dcterms:modified xsi:type="dcterms:W3CDTF">2020-06-08T06:18:00Z</dcterms:modified>
</cp:coreProperties>
</file>