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497E" w14:textId="77777777" w:rsidR="001F5871" w:rsidRPr="003D7B72" w:rsidRDefault="001F5871" w:rsidP="001F5871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>Witam Was serdecznie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sym w:font="Wingdings" w:char="F04A"/>
      </w:r>
      <w:r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</w:p>
    <w:p w14:paraId="27782AF6" w14:textId="77777777" w:rsidR="001F5871" w:rsidRPr="003D7B72" w:rsidRDefault="001F5871" w:rsidP="001F587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d</w:t>
      </w:r>
      <w:r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>ziękuję za bardzo ładnie odrabiane  zadania domowe, które przysyłacie na moją pocztę. Jednocześnie przypominam, że zbliża się termin wystawiania proponowanych ocen , jeśli ktoś zapomniał przesłać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  <w:r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bardzo proszę </w:t>
      </w:r>
      <w:r w:rsidRPr="007C65E8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 xml:space="preserve">termin do </w:t>
      </w:r>
      <w:r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19</w:t>
      </w:r>
      <w:r w:rsidRPr="007C65E8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 xml:space="preserve"> maja 2020r.</w:t>
      </w:r>
      <w:r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3D7B7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: gosia.cyboron@op.pl</w:t>
      </w:r>
    </w:p>
    <w:p w14:paraId="4814DE15" w14:textId="77777777" w:rsidR="001F5871" w:rsidRDefault="001F5871" w:rsidP="001F5871">
      <w:pPr>
        <w:rPr>
          <w:rFonts w:ascii="Times New Roman" w:hAnsi="Times New Roman" w:cs="Times New Roman"/>
          <w:sz w:val="28"/>
          <w:szCs w:val="28"/>
        </w:rPr>
      </w:pPr>
    </w:p>
    <w:p w14:paraId="6398A6BD" w14:textId="77777777" w:rsidR="001F5871" w:rsidRPr="00F06BFD" w:rsidRDefault="001F5871" w:rsidP="001F587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6BFD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Wspominamy pamięć Jana Pawła II</w:t>
      </w:r>
    </w:p>
    <w:p w14:paraId="72419C10" w14:textId="77777777" w:rsidR="001F5871" w:rsidRPr="003D7B72" w:rsidRDefault="001F5871" w:rsidP="001F5871">
      <w:pPr>
        <w:rPr>
          <w:rFonts w:ascii="Times New Roman" w:hAnsi="Times New Roman" w:cs="Times New Roman"/>
          <w:sz w:val="28"/>
          <w:szCs w:val="28"/>
        </w:rPr>
      </w:pPr>
    </w:p>
    <w:p w14:paraId="5A0D183C" w14:textId="77777777" w:rsidR="001F5871" w:rsidRPr="003D7B72" w:rsidRDefault="001F5871" w:rsidP="001F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B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A8F632" wp14:editId="32F9CB22">
            <wp:extent cx="1550756" cy="219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79" cy="220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8A4A" w14:textId="77777777" w:rsidR="001F5871" w:rsidRDefault="001F5871" w:rsidP="001F5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7B72">
        <w:rPr>
          <w:rFonts w:ascii="Times New Roman" w:hAnsi="Times New Roman" w:cs="Times New Roman"/>
          <w:sz w:val="28"/>
          <w:szCs w:val="28"/>
        </w:rPr>
        <w:t>Rok 2020 został ogłoszony rokiem Świętego Jana Pawła II. Dokładnie 18 maja obchodzi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3D7B72">
        <w:rPr>
          <w:rFonts w:ascii="Times New Roman" w:hAnsi="Times New Roman" w:cs="Times New Roman"/>
          <w:sz w:val="28"/>
          <w:szCs w:val="28"/>
        </w:rPr>
        <w:t>setną rocznicę Jego urodzin.</w:t>
      </w:r>
      <w:r>
        <w:rPr>
          <w:rFonts w:ascii="Times New Roman" w:hAnsi="Times New Roman" w:cs="Times New Roman"/>
          <w:sz w:val="28"/>
          <w:szCs w:val="28"/>
        </w:rPr>
        <w:t xml:space="preserve"> Święty Jan Paweł II to  największy z Polaków, który zmienił oblicze świata i Kościoła.</w:t>
      </w:r>
    </w:p>
    <w:p w14:paraId="367E1412" w14:textId="77777777" w:rsidR="001F5871" w:rsidRPr="007C65E8" w:rsidRDefault="001F5871" w:rsidP="001F58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5E8">
        <w:rPr>
          <w:rFonts w:ascii="Times New Roman" w:hAnsi="Times New Roman" w:cs="Times New Roman"/>
          <w:sz w:val="28"/>
          <w:szCs w:val="28"/>
          <w:u w:val="single"/>
        </w:rPr>
        <w:t>Polecenie</w:t>
      </w:r>
    </w:p>
    <w:p w14:paraId="1DD4D28E" w14:textId="77777777" w:rsidR="001F5871" w:rsidRDefault="001F5871" w:rsidP="001F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okazji rocznicy urodzin Jana Pawła II - 18 maja 2020r. - w telewizji będą emitowane filmy fabularne, dokumentalne oraz programy poświęcone Jego pamięci. Chciałabym abyście obejrzeli jeden z nich i przypomnieli sobie postać naszego Ojca Świętego.</w:t>
      </w:r>
    </w:p>
    <w:p w14:paraId="59B92B60" w14:textId="1D6F1541" w:rsidR="001F5871" w:rsidRPr="00BA7CEA" w:rsidRDefault="001F5871" w:rsidP="001F5871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2FC1DA97" w14:textId="77777777" w:rsidR="001F5871" w:rsidRDefault="001F5871" w:rsidP="001F5871">
      <w:pPr>
        <w:rPr>
          <w:rFonts w:ascii="Times New Roman" w:hAnsi="Times New Roman" w:cs="Times New Roman"/>
          <w:sz w:val="28"/>
          <w:szCs w:val="28"/>
        </w:rPr>
      </w:pPr>
    </w:p>
    <w:p w14:paraId="3AEBAF18" w14:textId="77777777" w:rsidR="001F5871" w:rsidRPr="003D7B72" w:rsidRDefault="001F5871" w:rsidP="001F5871">
      <w:pPr>
        <w:rPr>
          <w:rFonts w:ascii="Times New Roman" w:hAnsi="Times New Roman" w:cs="Times New Roman"/>
          <w:sz w:val="28"/>
          <w:szCs w:val="28"/>
        </w:rPr>
      </w:pPr>
      <w:r w:rsidRPr="003D7B72">
        <w:rPr>
          <w:rFonts w:ascii="Times New Roman" w:hAnsi="Times New Roman" w:cs="Times New Roman"/>
          <w:sz w:val="28"/>
          <w:szCs w:val="28"/>
        </w:rPr>
        <w:t>Powodzenia! Pozdrawiam Małgorzata Cyboroń</w:t>
      </w:r>
    </w:p>
    <w:p w14:paraId="41087670" w14:textId="77777777" w:rsidR="00E30AA1" w:rsidRDefault="00E30AA1"/>
    <w:sectPr w:rsidR="00E30AA1" w:rsidSect="001F5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B2"/>
    <w:rsid w:val="001F5871"/>
    <w:rsid w:val="00B335B2"/>
    <w:rsid w:val="00E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A579"/>
  <w15:chartTrackingRefBased/>
  <w15:docId w15:val="{72EDDE2B-CA26-4D0B-A7B6-8CE1A53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2020-05-18T13:02:00Z</dcterms:created>
  <dcterms:modified xsi:type="dcterms:W3CDTF">2020-05-18T13:05:00Z</dcterms:modified>
</cp:coreProperties>
</file>