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D17D0" w14:textId="10D4B9D8" w:rsidR="00E409CC" w:rsidRPr="0038000B" w:rsidRDefault="00F54D55">
      <w:pPr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38000B">
        <w:rPr>
          <w:rFonts w:asciiTheme="majorHAnsi" w:hAnsiTheme="majorHAnsi" w:cstheme="majorHAnsi"/>
          <w:b/>
          <w:bCs/>
          <w:sz w:val="28"/>
          <w:szCs w:val="28"/>
          <w:u w:val="single"/>
        </w:rPr>
        <w:t>Temat: Sztuka cenniejsza niż złoto.</w:t>
      </w:r>
      <w:r w:rsidR="0038000B" w:rsidRPr="0038000B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 15.06.2020r.</w:t>
      </w:r>
    </w:p>
    <w:p w14:paraId="38E78388" w14:textId="5212B034" w:rsidR="00F54D55" w:rsidRDefault="00F54D55" w:rsidP="004B4172">
      <w:pPr>
        <w:ind w:firstLine="708"/>
        <w:rPr>
          <w:rFonts w:asciiTheme="majorHAnsi" w:hAnsiTheme="majorHAnsi" w:cstheme="majorHAnsi"/>
          <w:sz w:val="28"/>
          <w:szCs w:val="28"/>
        </w:rPr>
      </w:pPr>
      <w:r w:rsidRPr="0038000B">
        <w:rPr>
          <w:rFonts w:asciiTheme="majorHAnsi" w:hAnsiTheme="majorHAnsi" w:cstheme="majorHAnsi"/>
          <w:sz w:val="28"/>
          <w:szCs w:val="28"/>
        </w:rPr>
        <w:t>Na dzisiejszej lekcji poznany fragment</w:t>
      </w:r>
      <w:r w:rsidR="00362005" w:rsidRPr="0038000B">
        <w:rPr>
          <w:rFonts w:asciiTheme="majorHAnsi" w:hAnsiTheme="majorHAnsi" w:cstheme="majorHAnsi"/>
          <w:sz w:val="28"/>
          <w:szCs w:val="28"/>
        </w:rPr>
        <w:t xml:space="preserve"> tekstu Jana Białostockiego pt. „Sztuka cenniejsza niż złoto”. Tekst znajdziecie w podręczniku na stronie 106. Bardzo proszę zapoznać się z nim</w:t>
      </w:r>
      <w:r w:rsidR="0038000B">
        <w:rPr>
          <w:rFonts w:asciiTheme="majorHAnsi" w:hAnsiTheme="majorHAnsi" w:cstheme="majorHAnsi"/>
          <w:sz w:val="28"/>
          <w:szCs w:val="28"/>
        </w:rPr>
        <w:t>.</w:t>
      </w:r>
    </w:p>
    <w:p w14:paraId="31FEAD75" w14:textId="06AC6DB9" w:rsidR="0038000B" w:rsidRPr="0038000B" w:rsidRDefault="0038000B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38000B">
        <w:rPr>
          <w:rFonts w:asciiTheme="majorHAnsi" w:hAnsiTheme="majorHAnsi" w:cstheme="majorHAnsi"/>
          <w:b/>
          <w:bCs/>
          <w:sz w:val="28"/>
          <w:szCs w:val="28"/>
        </w:rPr>
        <w:t>Kim był Jan Białostocki?</w:t>
      </w:r>
    </w:p>
    <w:p w14:paraId="1FFA10B3" w14:textId="4FCEA018" w:rsidR="0038000B" w:rsidRPr="0038000B" w:rsidRDefault="0038000B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Był wybitnym historykiem sztuki o międzynarodowym prestiżu. Żył w latach 1921-1988. Był autorem licznych prac opublikowanych w kraju i za granicą między innymi „Sztuka i myśl humanistyczna”, ”Pięć wieków myśli o sztuce”.</w:t>
      </w:r>
    </w:p>
    <w:p w14:paraId="2B042AB4" w14:textId="4938B158" w:rsidR="004B4172" w:rsidRDefault="004B4172">
      <w:pPr>
        <w:rPr>
          <w:rFonts w:asciiTheme="majorHAnsi" w:hAnsiTheme="majorHAnsi" w:cstheme="majorHAnsi"/>
          <w:b/>
          <w:bCs/>
          <w:color w:val="7030A0"/>
          <w:sz w:val="28"/>
          <w:szCs w:val="28"/>
        </w:rPr>
      </w:pPr>
      <w:r>
        <w:rPr>
          <w:rFonts w:asciiTheme="majorHAnsi" w:hAnsiTheme="majorHAnsi" w:cstheme="majorHAnsi"/>
          <w:b/>
          <w:bCs/>
          <w:color w:val="7030A0"/>
          <w:sz w:val="28"/>
          <w:szCs w:val="28"/>
        </w:rPr>
        <w:t>Czym jest sztuka?</w:t>
      </w:r>
    </w:p>
    <w:p w14:paraId="1E29BB31" w14:textId="76580D53" w:rsidR="0038000B" w:rsidRDefault="0038000B">
      <w:pPr>
        <w:rPr>
          <w:rFonts w:asciiTheme="majorHAnsi" w:hAnsiTheme="majorHAnsi" w:cstheme="majorHAnsi"/>
          <w:b/>
          <w:bCs/>
          <w:color w:val="7030A0"/>
          <w:sz w:val="28"/>
          <w:szCs w:val="28"/>
        </w:rPr>
      </w:pPr>
      <w:r w:rsidRPr="0038000B">
        <w:rPr>
          <w:rFonts w:asciiTheme="majorHAnsi" w:hAnsiTheme="majorHAnsi" w:cstheme="majorHAnsi"/>
          <w:b/>
          <w:bCs/>
          <w:color w:val="7030A0"/>
          <w:sz w:val="28"/>
          <w:szCs w:val="28"/>
        </w:rPr>
        <w:t>Sztuka to dialog prowadzony przez indywidualnego artystę z rzeczywistością natury i sztuki.</w:t>
      </w:r>
    </w:p>
    <w:p w14:paraId="13CCAC43" w14:textId="21BCB40A" w:rsidR="0038000B" w:rsidRDefault="0038000B">
      <w:pPr>
        <w:rPr>
          <w:rFonts w:asciiTheme="majorHAnsi" w:hAnsiTheme="majorHAnsi" w:cstheme="majorHAnsi"/>
          <w:sz w:val="28"/>
          <w:szCs w:val="28"/>
        </w:rPr>
      </w:pPr>
      <w:r w:rsidRPr="0038000B">
        <w:rPr>
          <w:rFonts w:asciiTheme="majorHAnsi" w:hAnsiTheme="majorHAnsi" w:cstheme="majorHAnsi"/>
          <w:sz w:val="28"/>
          <w:szCs w:val="28"/>
        </w:rPr>
        <w:t xml:space="preserve">Wśród dzieł sztuki znajdziemy przedmioty użytkowe(wytwory tak zwanego rzemiosła artystycznego, a także architektury), ale i takie, które przekazują nam jakąś wypowiedź artysty i </w:t>
      </w:r>
      <w:r>
        <w:rPr>
          <w:rFonts w:asciiTheme="majorHAnsi" w:hAnsiTheme="majorHAnsi" w:cstheme="majorHAnsi"/>
          <w:sz w:val="28"/>
          <w:szCs w:val="28"/>
        </w:rPr>
        <w:t xml:space="preserve">nie </w:t>
      </w:r>
      <w:r w:rsidRPr="0038000B">
        <w:rPr>
          <w:rFonts w:asciiTheme="majorHAnsi" w:hAnsiTheme="majorHAnsi" w:cstheme="majorHAnsi"/>
          <w:sz w:val="28"/>
          <w:szCs w:val="28"/>
        </w:rPr>
        <w:t xml:space="preserve">posiadają </w:t>
      </w:r>
      <w:r w:rsidRPr="0038000B">
        <w:rPr>
          <w:rFonts w:asciiTheme="majorHAnsi" w:hAnsiTheme="majorHAnsi" w:cstheme="majorHAnsi"/>
          <w:sz w:val="28"/>
          <w:szCs w:val="28"/>
        </w:rPr>
        <w:t xml:space="preserve"> zastosowania praktycznego</w:t>
      </w:r>
      <w:r w:rsidR="004B4172">
        <w:rPr>
          <w:rFonts w:asciiTheme="majorHAnsi" w:hAnsiTheme="majorHAnsi" w:cstheme="majorHAnsi"/>
          <w:sz w:val="28"/>
          <w:szCs w:val="28"/>
        </w:rPr>
        <w:t>.</w:t>
      </w:r>
    </w:p>
    <w:p w14:paraId="5F53BA8C" w14:textId="11A6E8DD" w:rsidR="004B4172" w:rsidRPr="0038000B" w:rsidRDefault="004B4172">
      <w:pPr>
        <w:rPr>
          <w:rFonts w:asciiTheme="majorHAnsi" w:hAnsiTheme="majorHAnsi" w:cstheme="majorHAnsi"/>
          <w:sz w:val="28"/>
          <w:szCs w:val="28"/>
        </w:rPr>
      </w:pPr>
      <w:r>
        <w:rPr>
          <w:noProof/>
        </w:rPr>
        <w:drawing>
          <wp:inline distT="0" distB="0" distL="0" distR="0" wp14:anchorId="4B402706" wp14:editId="0416B630">
            <wp:extent cx="2790825" cy="5980339"/>
            <wp:effectExtent l="0" t="0" r="0" b="19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994" cy="5989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4172" w:rsidRPr="0038000B" w:rsidSect="004B41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D55"/>
    <w:rsid w:val="00362005"/>
    <w:rsid w:val="0038000B"/>
    <w:rsid w:val="004B4172"/>
    <w:rsid w:val="00E409CC"/>
    <w:rsid w:val="00F5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E4C7D"/>
  <w15:chartTrackingRefBased/>
  <w15:docId w15:val="{94AE7691-E361-4C7B-B6B9-6FE073EDA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Cyboroń</dc:creator>
  <cp:keywords/>
  <dc:description/>
  <cp:lastModifiedBy>Gosia Cyboroń</cp:lastModifiedBy>
  <cp:revision>1</cp:revision>
  <dcterms:created xsi:type="dcterms:W3CDTF">2020-06-15T05:28:00Z</dcterms:created>
  <dcterms:modified xsi:type="dcterms:W3CDTF">2020-06-15T06:20:00Z</dcterms:modified>
</cp:coreProperties>
</file>