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158D" w14:textId="2F5383DD" w:rsidR="00F953F7" w:rsidRPr="00166C9A" w:rsidRDefault="00F953F7" w:rsidP="00976387">
      <w:pPr>
        <w:jc w:val="center"/>
        <w:rPr>
          <w:sz w:val="24"/>
          <w:szCs w:val="24"/>
          <w:u w:val="single"/>
        </w:rPr>
      </w:pPr>
      <w:r w:rsidRPr="00166C9A">
        <w:rPr>
          <w:color w:val="FF0066"/>
          <w:sz w:val="24"/>
          <w:szCs w:val="24"/>
        </w:rPr>
        <w:t xml:space="preserve">Witam Was bardzo serdecznie po raz ostatni…, bo to już nasze </w:t>
      </w:r>
      <w:r w:rsidR="005D7C39">
        <w:rPr>
          <w:color w:val="FF0066"/>
          <w:sz w:val="24"/>
          <w:szCs w:val="24"/>
        </w:rPr>
        <w:t xml:space="preserve">końcowe </w:t>
      </w:r>
      <w:r w:rsidRPr="00166C9A">
        <w:rPr>
          <w:color w:val="FF0066"/>
          <w:sz w:val="24"/>
          <w:szCs w:val="24"/>
        </w:rPr>
        <w:t>spotkanie na języku polskim.</w:t>
      </w:r>
    </w:p>
    <w:p w14:paraId="21C8CEE5" w14:textId="6E9A1278" w:rsidR="00360AD1" w:rsidRPr="00166C9A" w:rsidRDefault="00976387" w:rsidP="00976387">
      <w:pPr>
        <w:jc w:val="center"/>
        <w:rPr>
          <w:sz w:val="24"/>
          <w:szCs w:val="24"/>
          <w:u w:val="single"/>
        </w:rPr>
      </w:pPr>
      <w:r w:rsidRPr="00166C9A">
        <w:rPr>
          <w:sz w:val="24"/>
          <w:szCs w:val="24"/>
          <w:u w:val="single"/>
        </w:rPr>
        <w:t>Temat: Każdy zawód jest piękny jeśli jest lubiany- poznajemy drogę do sukcesu znanych</w:t>
      </w:r>
      <w:r w:rsidR="006E56BF">
        <w:rPr>
          <w:sz w:val="24"/>
          <w:szCs w:val="24"/>
          <w:u w:val="single"/>
        </w:rPr>
        <w:t xml:space="preserve">                                    </w:t>
      </w:r>
      <w:r w:rsidRPr="00166C9A">
        <w:rPr>
          <w:sz w:val="24"/>
          <w:szCs w:val="24"/>
          <w:u w:val="single"/>
        </w:rPr>
        <w:t xml:space="preserve"> i lubianych ludzi.</w:t>
      </w:r>
    </w:p>
    <w:p w14:paraId="40E6781C" w14:textId="649AA37C" w:rsidR="00A20AB7" w:rsidRPr="00166C9A" w:rsidRDefault="00A20AB7" w:rsidP="00976387">
      <w:pPr>
        <w:jc w:val="center"/>
        <w:rPr>
          <w:sz w:val="24"/>
          <w:szCs w:val="24"/>
          <w:u w:val="single"/>
        </w:rPr>
      </w:pPr>
    </w:p>
    <w:p w14:paraId="568B5713" w14:textId="10FDF693" w:rsidR="00CF29C8" w:rsidRPr="00166C9A" w:rsidRDefault="00CF29C8" w:rsidP="00610D7C">
      <w:pPr>
        <w:ind w:firstLine="708"/>
        <w:rPr>
          <w:sz w:val="24"/>
          <w:szCs w:val="24"/>
        </w:rPr>
      </w:pPr>
      <w:r w:rsidRPr="00166C9A">
        <w:rPr>
          <w:sz w:val="24"/>
          <w:szCs w:val="24"/>
        </w:rPr>
        <w:t xml:space="preserve">Na dzisiejszej lekcji chciałam omówić z </w:t>
      </w:r>
      <w:r w:rsidR="00E427A8" w:rsidRPr="00166C9A">
        <w:rPr>
          <w:sz w:val="24"/>
          <w:szCs w:val="24"/>
        </w:rPr>
        <w:t>W</w:t>
      </w:r>
      <w:r w:rsidRPr="00166C9A">
        <w:rPr>
          <w:sz w:val="24"/>
          <w:szCs w:val="24"/>
        </w:rPr>
        <w:t>ami pewne historie, które są warte poznania</w:t>
      </w:r>
      <w:r w:rsidR="00E427A8" w:rsidRPr="00166C9A">
        <w:rPr>
          <w:sz w:val="24"/>
          <w:szCs w:val="24"/>
        </w:rPr>
        <w:t xml:space="preserve"> dotyczą one osób znanych i lubianych, których droga</w:t>
      </w:r>
      <w:r w:rsidR="00084FAE" w:rsidRPr="00166C9A">
        <w:rPr>
          <w:sz w:val="24"/>
          <w:szCs w:val="24"/>
        </w:rPr>
        <w:t xml:space="preserve"> nie zawsze była </w:t>
      </w:r>
      <w:r w:rsidR="006E56BF">
        <w:rPr>
          <w:sz w:val="24"/>
          <w:szCs w:val="24"/>
        </w:rPr>
        <w:t>„</w:t>
      </w:r>
      <w:r w:rsidR="00084FAE" w:rsidRPr="00166C9A">
        <w:rPr>
          <w:sz w:val="24"/>
          <w:szCs w:val="24"/>
        </w:rPr>
        <w:t>usłana różami</w:t>
      </w:r>
      <w:r w:rsidR="006E56BF">
        <w:rPr>
          <w:sz w:val="24"/>
          <w:szCs w:val="24"/>
        </w:rPr>
        <w:t>”.</w:t>
      </w:r>
    </w:p>
    <w:p w14:paraId="7319ED28" w14:textId="62BED42C" w:rsidR="00953E7F" w:rsidRPr="00166C9A" w:rsidRDefault="00953E7F" w:rsidP="00610D7C">
      <w:pPr>
        <w:ind w:firstLine="708"/>
        <w:rPr>
          <w:sz w:val="24"/>
          <w:szCs w:val="24"/>
        </w:rPr>
      </w:pPr>
      <w:r w:rsidRPr="00166C9A">
        <w:rPr>
          <w:sz w:val="24"/>
          <w:szCs w:val="24"/>
        </w:rPr>
        <w:t>Znakomity aktor Brad Pitt przebrany w strój kurczaka rozdaje ulotki taniej</w:t>
      </w:r>
      <w:r w:rsidR="00610D7C" w:rsidRPr="00166C9A">
        <w:rPr>
          <w:sz w:val="24"/>
          <w:szCs w:val="24"/>
        </w:rPr>
        <w:t xml:space="preserve"> restauracji. Harrison Ford zbija z desek trzydrzwiową szafę na zamówienie. To nie sceny z nowej hollywoodzkiej komedii, ale prawdziwe obrazki z życia gwiazd. Przeszłość niektórych naprawdę zaskakuje. Zobaczcie kim byli zanim zostali sławni.</w:t>
      </w:r>
    </w:p>
    <w:p w14:paraId="4DDE7885" w14:textId="555B27F5" w:rsidR="00AC7A91" w:rsidRPr="00166C9A" w:rsidRDefault="00AC7A91" w:rsidP="000A5E52">
      <w:pPr>
        <w:ind w:firstLine="708"/>
        <w:jc w:val="center"/>
        <w:rPr>
          <w:sz w:val="24"/>
          <w:szCs w:val="24"/>
        </w:rPr>
      </w:pPr>
      <w:r w:rsidRPr="00166C9A">
        <w:rPr>
          <w:sz w:val="24"/>
          <w:szCs w:val="24"/>
        </w:rPr>
        <w:t>Harrison Ford</w:t>
      </w:r>
      <w:r w:rsidR="005D7C39">
        <w:rPr>
          <w:sz w:val="24"/>
          <w:szCs w:val="24"/>
        </w:rPr>
        <w:t xml:space="preserve"> do 35 roku życia </w:t>
      </w:r>
      <w:r w:rsidRPr="00166C9A">
        <w:rPr>
          <w:sz w:val="24"/>
          <w:szCs w:val="24"/>
        </w:rPr>
        <w:t xml:space="preserve">  zarabiał  heblowaniem</w:t>
      </w:r>
      <w:r w:rsidR="005D7C39">
        <w:rPr>
          <w:sz w:val="24"/>
          <w:szCs w:val="24"/>
        </w:rPr>
        <w:t xml:space="preserve"> czyli był stolarzem</w:t>
      </w:r>
      <w:r w:rsidRPr="00166C9A">
        <w:rPr>
          <w:sz w:val="24"/>
          <w:szCs w:val="24"/>
        </w:rPr>
        <w:t>, filmy były tylko zabawą. W Hollywood</w:t>
      </w:r>
      <w:r w:rsidR="005D7C39">
        <w:rPr>
          <w:sz w:val="24"/>
          <w:szCs w:val="24"/>
        </w:rPr>
        <w:t xml:space="preserve"> n</w:t>
      </w:r>
      <w:r w:rsidRPr="00166C9A">
        <w:rPr>
          <w:sz w:val="24"/>
          <w:szCs w:val="24"/>
        </w:rPr>
        <w:t xml:space="preserve">awet gdy dostał </w:t>
      </w:r>
      <w:r w:rsidR="00703A8F" w:rsidRPr="00166C9A">
        <w:rPr>
          <w:sz w:val="24"/>
          <w:szCs w:val="24"/>
        </w:rPr>
        <w:t>rol</w:t>
      </w:r>
      <w:r w:rsidR="000A5E52" w:rsidRPr="00166C9A">
        <w:rPr>
          <w:sz w:val="24"/>
          <w:szCs w:val="24"/>
        </w:rPr>
        <w:t>ę</w:t>
      </w:r>
      <w:r w:rsidR="00703A8F" w:rsidRPr="00166C9A">
        <w:rPr>
          <w:sz w:val="24"/>
          <w:szCs w:val="24"/>
        </w:rPr>
        <w:t xml:space="preserve"> w serialu Dynastia nie</w:t>
      </w:r>
      <w:r w:rsidR="000A5E52" w:rsidRPr="00166C9A">
        <w:rPr>
          <w:sz w:val="24"/>
          <w:szCs w:val="24"/>
        </w:rPr>
        <w:t xml:space="preserve"> zrezygnował z przyjmowania zleceń  jako stolarz.</w:t>
      </w:r>
    </w:p>
    <w:p w14:paraId="28727E82" w14:textId="3B87CB38" w:rsidR="000A5E52" w:rsidRDefault="000A5E52" w:rsidP="000A5E52">
      <w:pPr>
        <w:ind w:firstLine="708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771DB06" wp14:editId="724AC867">
            <wp:extent cx="885190" cy="1366272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20" cy="139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861C" w14:textId="53305602" w:rsidR="000A5E52" w:rsidRDefault="000A5E52" w:rsidP="000A5E5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Piękna i zlewozmywak</w:t>
      </w:r>
    </w:p>
    <w:p w14:paraId="61A48A58" w14:textId="41832FD3" w:rsidR="00F953F7" w:rsidRPr="006E56BF" w:rsidRDefault="000A5E52" w:rsidP="000A5E52">
      <w:pPr>
        <w:ind w:firstLine="708"/>
        <w:jc w:val="center"/>
        <w:rPr>
          <w:sz w:val="24"/>
          <w:szCs w:val="24"/>
        </w:rPr>
      </w:pPr>
      <w:r w:rsidRPr="006E56BF">
        <w:rPr>
          <w:sz w:val="24"/>
          <w:szCs w:val="24"/>
        </w:rPr>
        <w:t xml:space="preserve">Uma Thurman aby </w:t>
      </w:r>
      <w:r w:rsidR="00F953F7" w:rsidRPr="006E56BF">
        <w:rPr>
          <w:sz w:val="24"/>
          <w:szCs w:val="24"/>
        </w:rPr>
        <w:t>zebrać</w:t>
      </w:r>
      <w:r w:rsidRPr="006E56BF">
        <w:rPr>
          <w:sz w:val="24"/>
          <w:szCs w:val="24"/>
        </w:rPr>
        <w:t xml:space="preserve"> na czynsz my</w:t>
      </w:r>
      <w:r w:rsidR="005D7C39">
        <w:rPr>
          <w:sz w:val="24"/>
          <w:szCs w:val="24"/>
        </w:rPr>
        <w:t xml:space="preserve">ła </w:t>
      </w:r>
      <w:r w:rsidRPr="006E56BF">
        <w:rPr>
          <w:sz w:val="24"/>
          <w:szCs w:val="24"/>
        </w:rPr>
        <w:t>naczyni</w:t>
      </w:r>
      <w:r w:rsidR="00F953F7" w:rsidRPr="006E56BF">
        <w:rPr>
          <w:sz w:val="24"/>
          <w:szCs w:val="24"/>
        </w:rPr>
        <w:t>a w restauracji.</w:t>
      </w:r>
    </w:p>
    <w:p w14:paraId="1BF27A41" w14:textId="77777777" w:rsidR="00F953F7" w:rsidRDefault="00F953F7" w:rsidP="000A5E52">
      <w:pPr>
        <w:ind w:firstLine="708"/>
        <w:jc w:val="center"/>
        <w:rPr>
          <w:b/>
          <w:bCs/>
          <w:sz w:val="28"/>
          <w:szCs w:val="28"/>
        </w:rPr>
      </w:pPr>
    </w:p>
    <w:p w14:paraId="0060676B" w14:textId="2A122DE2" w:rsidR="000A5E52" w:rsidRDefault="00F953F7" w:rsidP="000A5E52">
      <w:pPr>
        <w:ind w:firstLine="708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63C7083" wp14:editId="3127D6F1">
            <wp:extent cx="1885315" cy="1134145"/>
            <wp:effectExtent l="0" t="0" r="63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69" cy="115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14:paraId="16770ED8" w14:textId="6E8CBDAA" w:rsidR="00F953F7" w:rsidRDefault="00F953F7" w:rsidP="000A5E5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Warto wierzyć w swoje marzenia. Warto o nie walczyć!!!</w:t>
      </w:r>
    </w:p>
    <w:p w14:paraId="28551A6C" w14:textId="285B5C98" w:rsidR="00F953F7" w:rsidRPr="006E56BF" w:rsidRDefault="006E56BF" w:rsidP="006E56BF">
      <w:pPr>
        <w:rPr>
          <w:sz w:val="28"/>
          <w:szCs w:val="28"/>
        </w:rPr>
      </w:pPr>
      <w:r w:rsidRPr="006E56BF">
        <w:rPr>
          <w:sz w:val="28"/>
          <w:szCs w:val="28"/>
        </w:rPr>
        <w:t>Polecenie</w:t>
      </w:r>
    </w:p>
    <w:p w14:paraId="709FB5C5" w14:textId="192C0376" w:rsidR="006E56BF" w:rsidRPr="006E56BF" w:rsidRDefault="006E56BF" w:rsidP="006E56BF">
      <w:pPr>
        <w:ind w:firstLine="708"/>
        <w:rPr>
          <w:sz w:val="28"/>
          <w:szCs w:val="28"/>
        </w:rPr>
      </w:pPr>
      <w:r w:rsidRPr="006E56BF">
        <w:rPr>
          <w:sz w:val="28"/>
          <w:szCs w:val="28"/>
        </w:rPr>
        <w:t>Poszukajcie w Internecie ciekawostek z życia gwiazd, które swoją karierę nie zaczęły od szkoły filmowej. Powodzenia,</w:t>
      </w:r>
    </w:p>
    <w:p w14:paraId="3C2506EF" w14:textId="06E4402E" w:rsidR="00F953F7" w:rsidRDefault="00F953F7" w:rsidP="00F953F7">
      <w:pPr>
        <w:ind w:firstLine="708"/>
        <w:rPr>
          <w:b/>
          <w:bCs/>
          <w:color w:val="FF0066"/>
          <w:sz w:val="28"/>
          <w:szCs w:val="28"/>
        </w:rPr>
      </w:pPr>
      <w:r w:rsidRPr="00CF29C8">
        <w:rPr>
          <w:b/>
          <w:bCs/>
          <w:color w:val="FF0066"/>
          <w:sz w:val="28"/>
          <w:szCs w:val="28"/>
        </w:rPr>
        <w:t xml:space="preserve">Dziękuję Wam za wspólnie spędzony wirtualny czas. Życzę </w:t>
      </w:r>
      <w:r>
        <w:rPr>
          <w:b/>
          <w:bCs/>
          <w:color w:val="FF0066"/>
          <w:sz w:val="28"/>
          <w:szCs w:val="28"/>
        </w:rPr>
        <w:t>wszystkim</w:t>
      </w:r>
      <w:r w:rsidRPr="00CF29C8">
        <w:rPr>
          <w:b/>
          <w:bCs/>
          <w:color w:val="FF0066"/>
          <w:sz w:val="28"/>
          <w:szCs w:val="28"/>
        </w:rPr>
        <w:t xml:space="preserve"> wspaniałego dorosłego życia, niech spełni się to co ważne dla Was, niech świat się do Was uśmiecha każdego dnia. </w:t>
      </w:r>
    </w:p>
    <w:p w14:paraId="7387C34E" w14:textId="0D954C0D" w:rsidR="00F953F7" w:rsidRDefault="00F953F7" w:rsidP="00F953F7">
      <w:pPr>
        <w:ind w:firstLine="708"/>
        <w:rPr>
          <w:b/>
          <w:bCs/>
          <w:color w:val="FF0066"/>
          <w:sz w:val="28"/>
          <w:szCs w:val="28"/>
        </w:rPr>
      </w:pPr>
      <w:r w:rsidRPr="00CF29C8">
        <w:rPr>
          <w:b/>
          <w:bCs/>
          <w:color w:val="FF0066"/>
          <w:sz w:val="28"/>
          <w:szCs w:val="28"/>
        </w:rPr>
        <w:t xml:space="preserve">Będę o </w:t>
      </w:r>
      <w:r>
        <w:rPr>
          <w:b/>
          <w:bCs/>
          <w:color w:val="FF0066"/>
          <w:sz w:val="28"/>
          <w:szCs w:val="28"/>
        </w:rPr>
        <w:t>całej klasie i każdym z osobna</w:t>
      </w:r>
      <w:r w:rsidRPr="00CF29C8">
        <w:rPr>
          <w:b/>
          <w:bCs/>
          <w:color w:val="FF0066"/>
          <w:sz w:val="28"/>
          <w:szCs w:val="28"/>
        </w:rPr>
        <w:t xml:space="preserve"> pamięta</w:t>
      </w:r>
      <w:r w:rsidR="005D7C39">
        <w:rPr>
          <w:b/>
          <w:bCs/>
          <w:color w:val="FF0066"/>
          <w:sz w:val="28"/>
          <w:szCs w:val="28"/>
        </w:rPr>
        <w:t>ła</w:t>
      </w:r>
      <w:r>
        <w:rPr>
          <w:b/>
          <w:bCs/>
          <w:color w:val="FF0066"/>
          <w:sz w:val="28"/>
          <w:szCs w:val="28"/>
        </w:rPr>
        <w:t>! Pozdrawiam Was cieplutko, uważajcie i dbajcie o siebie. Do zobaczenia</w:t>
      </w:r>
    </w:p>
    <w:p w14:paraId="23AE565C" w14:textId="606D99F7" w:rsidR="00F953F7" w:rsidRDefault="00F953F7" w:rsidP="006E56BF">
      <w:pPr>
        <w:ind w:left="7080" w:firstLine="708"/>
        <w:rPr>
          <w:b/>
          <w:bCs/>
          <w:sz w:val="28"/>
          <w:szCs w:val="28"/>
        </w:rPr>
      </w:pPr>
      <w:r>
        <w:rPr>
          <w:b/>
          <w:bCs/>
          <w:color w:val="FF0066"/>
          <w:sz w:val="28"/>
          <w:szCs w:val="28"/>
        </w:rPr>
        <w:t xml:space="preserve"> Pani Gosia</w:t>
      </w:r>
    </w:p>
    <w:sectPr w:rsidR="00F953F7" w:rsidSect="006E5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0D"/>
    <w:rsid w:val="00084FAE"/>
    <w:rsid w:val="000A5E52"/>
    <w:rsid w:val="00166C9A"/>
    <w:rsid w:val="00360AD1"/>
    <w:rsid w:val="005D7C39"/>
    <w:rsid w:val="00610D7C"/>
    <w:rsid w:val="006E56BF"/>
    <w:rsid w:val="00703A8F"/>
    <w:rsid w:val="00953E7F"/>
    <w:rsid w:val="00976387"/>
    <w:rsid w:val="00A20AB7"/>
    <w:rsid w:val="00AC7A91"/>
    <w:rsid w:val="00B261D6"/>
    <w:rsid w:val="00B5700D"/>
    <w:rsid w:val="00CF29C8"/>
    <w:rsid w:val="00E427A8"/>
    <w:rsid w:val="00F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B916"/>
  <w15:chartTrackingRefBased/>
  <w15:docId w15:val="{8DA3E324-F1D6-49FB-96FA-F44E8B7C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5</cp:revision>
  <dcterms:created xsi:type="dcterms:W3CDTF">2020-06-21T08:13:00Z</dcterms:created>
  <dcterms:modified xsi:type="dcterms:W3CDTF">2020-06-22T06:14:00Z</dcterms:modified>
</cp:coreProperties>
</file>