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29AAC" w14:textId="03F05D67" w:rsidR="00CA06CA" w:rsidRDefault="00371B02" w:rsidP="00371B02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Szczęść Boże </w:t>
      </w:r>
      <w:r w:rsidRPr="00371B0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73BE3BA" w14:textId="548D1C9D" w:rsidR="00371B02" w:rsidRPr="00371B02" w:rsidRDefault="00371B02" w:rsidP="00371B02">
      <w:pPr>
        <w:jc w:val="both"/>
        <w:rPr>
          <w:rFonts w:ascii="Times New Roman" w:hAnsi="Times New Roman" w:cs="Times New Roman"/>
          <w:sz w:val="24"/>
          <w:szCs w:val="24"/>
        </w:rPr>
      </w:pPr>
      <w:r w:rsidRPr="00371B02">
        <w:rPr>
          <w:rFonts w:ascii="Times New Roman" w:hAnsi="Times New Roman" w:cs="Times New Roman"/>
          <w:sz w:val="24"/>
          <w:szCs w:val="24"/>
        </w:rPr>
        <w:t>Cele dzisiejszej katechezy:</w:t>
      </w:r>
    </w:p>
    <w:p w14:paraId="39F3A228" w14:textId="77777777" w:rsidR="00371B02" w:rsidRPr="00371B02" w:rsidRDefault="00371B02" w:rsidP="00371B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1B02">
        <w:rPr>
          <w:rFonts w:ascii="Times New Roman" w:hAnsi="Times New Roman" w:cs="Times New Roman"/>
          <w:sz w:val="24"/>
          <w:szCs w:val="24"/>
        </w:rPr>
        <w:t>Poznanie postaci Jana Apostoła.</w:t>
      </w:r>
    </w:p>
    <w:p w14:paraId="448F85AE" w14:textId="120C7DB5" w:rsidR="00371B02" w:rsidRDefault="00371B02" w:rsidP="00371B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1B02">
        <w:rPr>
          <w:rFonts w:ascii="Times New Roman" w:hAnsi="Times New Roman" w:cs="Times New Roman"/>
          <w:sz w:val="24"/>
          <w:szCs w:val="24"/>
        </w:rPr>
        <w:t>Kształtowanie i umacnianie przyjacielskiej więzi z Jezusem.</w:t>
      </w:r>
    </w:p>
    <w:p w14:paraId="043F514A" w14:textId="21FE0970" w:rsidR="00371B02" w:rsidRPr="00961E1F" w:rsidRDefault="00371B02" w:rsidP="00371B0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38880519"/>
      <w:r w:rsidRPr="00961E1F">
        <w:rPr>
          <w:rFonts w:ascii="Times New Roman" w:hAnsi="Times New Roman" w:cs="Times New Roman"/>
          <w:b/>
          <w:bCs/>
          <w:sz w:val="28"/>
          <w:szCs w:val="28"/>
        </w:rPr>
        <w:t>Temat: Jan Apostoł – wierny przyjaciel Jezusa.</w:t>
      </w:r>
      <w:bookmarkEnd w:id="0"/>
    </w:p>
    <w:p w14:paraId="60A41A11" w14:textId="1C552647" w:rsidR="000C1B90" w:rsidRDefault="000C1B90" w:rsidP="00371B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Podręcznik i ćwiczenie – temat 48:</w:t>
      </w:r>
    </w:p>
    <w:p w14:paraId="09AA40FF" w14:textId="28A64F6F" w:rsidR="000C1B90" w:rsidRPr="00961E1F" w:rsidRDefault="000C1B90" w:rsidP="00371B0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961E1F">
          <w:rPr>
            <w:rStyle w:val="Hipercze"/>
            <w:rFonts w:ascii="Times New Roman" w:hAnsi="Times New Roman" w:cs="Times New Roman"/>
            <w:sz w:val="24"/>
            <w:szCs w:val="24"/>
          </w:rPr>
          <w:t>https://www.jednosc.com.pl/strefakatechety/zdalne-lekcje-religii?sp5</w:t>
        </w:r>
      </w:hyperlink>
    </w:p>
    <w:p w14:paraId="70FBB768" w14:textId="61607484" w:rsidR="000C1B90" w:rsidRPr="000C1B90" w:rsidRDefault="000C1B90" w:rsidP="00371B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Tą historię znacie, prawda</w:t>
      </w:r>
      <w:r w:rsidR="00961E1F">
        <w:rPr>
          <w:rFonts w:ascii="Times New Roman" w:hAnsi="Times New Roman" w:cs="Times New Roman"/>
          <w:sz w:val="28"/>
          <w:szCs w:val="28"/>
        </w:rPr>
        <w:t xml:space="preserve"> </w:t>
      </w:r>
      <w:r w:rsidR="00961E1F" w:rsidRPr="00961E1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961E1F">
        <w:rPr>
          <w:rFonts w:ascii="Times New Roman" w:hAnsi="Times New Roman" w:cs="Times New Roman"/>
          <w:sz w:val="28"/>
          <w:szCs w:val="28"/>
        </w:rPr>
        <w:t>:</w:t>
      </w:r>
    </w:p>
    <w:p w14:paraId="649D4A75" w14:textId="140A0D12" w:rsidR="00371B02" w:rsidRPr="00371B02" w:rsidRDefault="00371B02" w:rsidP="00371B02">
      <w:pPr>
        <w:jc w:val="both"/>
        <w:rPr>
          <w:rFonts w:ascii="Times New Roman" w:hAnsi="Times New Roman" w:cs="Times New Roman"/>
          <w:sz w:val="28"/>
          <w:szCs w:val="28"/>
        </w:rPr>
      </w:pPr>
      <w:r w:rsidRPr="00371B02">
        <w:rPr>
          <w:rFonts w:ascii="Times New Roman" w:hAnsi="Times New Roman" w:cs="Times New Roman"/>
          <w:i/>
          <w:iCs/>
          <w:sz w:val="28"/>
          <w:szCs w:val="28"/>
        </w:rPr>
        <w:t>http://www.dailymotion.com/video/xbqrsq_shrek-i-osioy-o</w:t>
      </w:r>
      <w:r w:rsidRPr="00371B02">
        <w:rPr>
          <w:rFonts w:ascii="Times New Roman" w:hAnsi="Times New Roman" w:cs="Times New Roman"/>
          <w:sz w:val="28"/>
          <w:szCs w:val="28"/>
        </w:rPr>
        <w:t>302</w:t>
      </w:r>
    </w:p>
    <w:p w14:paraId="29BCE009" w14:textId="3200F4C7" w:rsidR="00371B02" w:rsidRDefault="00371B02" w:rsidP="00371B02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1B02">
        <w:rPr>
          <w:rFonts w:ascii="Times New Roman" w:hAnsi="Times New Roman" w:cs="Times New Roman"/>
          <w:i/>
          <w:iCs/>
          <w:sz w:val="28"/>
          <w:szCs w:val="28"/>
        </w:rPr>
        <w:t>przyjacioyach_shortfilms#.UQ9wb_KLKm5</w:t>
      </w:r>
    </w:p>
    <w:p w14:paraId="073ECC69" w14:textId="1242856D" w:rsidR="00961E1F" w:rsidRDefault="00961E1F" w:rsidP="00371B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Zastanówcie się, czym charakteryzuje się dobry przyjaciel?</w:t>
      </w:r>
    </w:p>
    <w:p w14:paraId="1D0558E1" w14:textId="10982312" w:rsidR="00961E1F" w:rsidRDefault="00961E1F" w:rsidP="00371B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Teraz zapoznajcie się z treścią </w:t>
      </w:r>
      <w:r w:rsidRPr="00961E1F">
        <w:rPr>
          <w:rFonts w:ascii="Times New Roman" w:hAnsi="Times New Roman" w:cs="Times New Roman"/>
          <w:b/>
          <w:bCs/>
          <w:sz w:val="28"/>
          <w:szCs w:val="28"/>
        </w:rPr>
        <w:t>podręcznika str. 108 – 109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862602" w14:textId="7A5FD86F" w:rsidR="00961E1F" w:rsidRDefault="00961E1F" w:rsidP="00371B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zeszycie ćwiczeń rozwiążcie </w:t>
      </w:r>
      <w:r w:rsidRPr="00961E1F">
        <w:rPr>
          <w:rFonts w:ascii="Times New Roman" w:hAnsi="Times New Roman" w:cs="Times New Roman"/>
          <w:b/>
          <w:bCs/>
          <w:sz w:val="28"/>
          <w:szCs w:val="28"/>
        </w:rPr>
        <w:t>zadanie 3 ze strony 98.</w:t>
      </w:r>
    </w:p>
    <w:p w14:paraId="69BB3C93" w14:textId="4C62D97F" w:rsidR="00371B02" w:rsidRDefault="000C1B90" w:rsidP="00371B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 do zeszytu:</w:t>
      </w:r>
    </w:p>
    <w:p w14:paraId="5B7B31B5" w14:textId="0CD021FA" w:rsidR="000C1B90" w:rsidRDefault="000C1B90" w:rsidP="00371B02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C1B90">
        <w:rPr>
          <w:rFonts w:ascii="Times New Roman" w:hAnsi="Times New Roman" w:cs="Times New Roman"/>
          <w:color w:val="002060"/>
          <w:sz w:val="28"/>
          <w:szCs w:val="28"/>
        </w:rPr>
        <w:t>Temat: Jan Apostoł – wierny przyjaciel Jezusa.</w:t>
      </w:r>
    </w:p>
    <w:p w14:paraId="27B43562" w14:textId="7318CE29" w:rsidR="000C1B90" w:rsidRPr="000C1B90" w:rsidRDefault="000C1B90" w:rsidP="00371B02">
      <w:pPr>
        <w:jc w:val="both"/>
        <w:rPr>
          <w:rFonts w:ascii="Times New Roman" w:hAnsi="Times New Roman" w:cs="Times New Roman"/>
          <w:sz w:val="28"/>
          <w:szCs w:val="28"/>
        </w:rPr>
      </w:pPr>
      <w:r w:rsidRPr="000C1B90">
        <w:rPr>
          <w:rFonts w:ascii="Times New Roman" w:hAnsi="Times New Roman" w:cs="Times New Roman"/>
          <w:sz w:val="28"/>
          <w:szCs w:val="28"/>
        </w:rPr>
        <w:t>Notatka:</w:t>
      </w:r>
    </w:p>
    <w:p w14:paraId="492D4727" w14:textId="77777777" w:rsidR="000C1B90" w:rsidRPr="000C1B90" w:rsidRDefault="000C1B90" w:rsidP="000C1B9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C1B90">
        <w:rPr>
          <w:rFonts w:ascii="Times New Roman" w:hAnsi="Times New Roman" w:cs="Times New Roman"/>
          <w:color w:val="002060"/>
          <w:sz w:val="28"/>
          <w:szCs w:val="28"/>
        </w:rPr>
        <w:t>Działalność św. Jana po zmartwychwstaniu Pana Jezusa jest dla nas świadectwem</w:t>
      </w:r>
    </w:p>
    <w:p w14:paraId="19A9EA2A" w14:textId="49FF00AD" w:rsidR="000C1B90" w:rsidRDefault="000C1B90" w:rsidP="000C1B9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C1B90">
        <w:rPr>
          <w:rFonts w:ascii="Times New Roman" w:hAnsi="Times New Roman" w:cs="Times New Roman"/>
          <w:color w:val="002060"/>
          <w:sz w:val="28"/>
          <w:szCs w:val="28"/>
        </w:rPr>
        <w:t>jego wiernej przyjaźni.</w:t>
      </w:r>
    </w:p>
    <w:p w14:paraId="56C9CB7B" w14:textId="017BAA05" w:rsidR="00961E1F" w:rsidRDefault="00961E1F" w:rsidP="000C1B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362C01" w14:textId="41E9F9FB" w:rsidR="00961E1F" w:rsidRDefault="00961E1F" w:rsidP="00961E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Życzę Wam, abyście przez systematyczną modlitwę umacniali osobistą więź z Jezusem a czerpiąc przykład z postawy Jana, zawsze byli gotowi świadczyć o Jezusie – swoim przyjacielu.</w:t>
      </w:r>
    </w:p>
    <w:p w14:paraId="58E7D377" w14:textId="50A858EB" w:rsidR="00961E1F" w:rsidRDefault="00961E1F" w:rsidP="000C1B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67FD4B" w14:textId="2D2C624F" w:rsidR="00961E1F" w:rsidRDefault="00961E1F" w:rsidP="00961E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Serdecznie pozdrawiam</w:t>
      </w:r>
    </w:p>
    <w:p w14:paraId="1AC43975" w14:textId="59F85992" w:rsidR="00961E1F" w:rsidRPr="00961E1F" w:rsidRDefault="00961E1F" w:rsidP="00961E1F">
      <w:pPr>
        <w:jc w:val="center"/>
        <w:rPr>
          <w:rFonts w:ascii="Times New Roman" w:hAnsi="Times New Roman" w:cs="Times New Roman"/>
          <w:sz w:val="28"/>
          <w:szCs w:val="28"/>
        </w:rPr>
      </w:pPr>
      <w:r w:rsidRPr="00961E1F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 w:rsidRPr="00961E1F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961E1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961E1F" w:rsidRPr="00961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B6AE2"/>
    <w:multiLevelType w:val="hybridMultilevel"/>
    <w:tmpl w:val="77381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16B"/>
    <w:rsid w:val="000C1B90"/>
    <w:rsid w:val="00371B02"/>
    <w:rsid w:val="00961E1F"/>
    <w:rsid w:val="00A3516B"/>
    <w:rsid w:val="00CA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B6F06"/>
  <w15:chartTrackingRefBased/>
  <w15:docId w15:val="{2F7E40FE-690B-4767-BD0D-3EAF6933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B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1B9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1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ednosc.com.pl/strefakatechety/zdalne-lekcje-religii?sp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3</cp:revision>
  <dcterms:created xsi:type="dcterms:W3CDTF">2020-04-27T09:39:00Z</dcterms:created>
  <dcterms:modified xsi:type="dcterms:W3CDTF">2020-04-27T09:56:00Z</dcterms:modified>
</cp:coreProperties>
</file>