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Ponieważ do tej pory nie wszystkie osoby z klasy dały mi jakieś </w:t>
      </w:r>
      <w:r w:rsidR="008043B3">
        <w:rPr>
          <w:rFonts w:ascii="Times New Roman" w:hAnsi="Times New Roman" w:cs="Times New Roman"/>
          <w:b/>
          <w:color w:val="333333"/>
          <w:sz w:val="28"/>
          <w:szCs w:val="27"/>
        </w:rPr>
        <w:t>zadanie, to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nie wiem czy otwieracie stronę szkoły i wykonujecie jakieś zadania.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Zadaniem na ten tydzień jest skontaktowanie ze mną. Najlepiej przysłać maila na adres: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hyperlink r:id="rId5" w:history="1">
        <w:r w:rsidRPr="001A5A63">
          <w:rPr>
            <w:rStyle w:val="Hipercze"/>
            <w:rFonts w:ascii="Times New Roman" w:hAnsi="Times New Roman" w:cs="Times New Roman"/>
            <w:b/>
            <w:sz w:val="28"/>
            <w:szCs w:val="27"/>
          </w:rPr>
          <w:t>r.dobrowolska@soswnowogard.pl</w:t>
        </w:r>
      </w:hyperlink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8043B3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A</w:t>
      </w:r>
      <w:r w:rsidR="003338F8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jeśli nie macie dostępu do komputera to proszę dać znać wychowawcy, on mnie poinformuje.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Pozdrawiam serdecznie</w:t>
      </w:r>
    </w:p>
    <w:p w:rsidR="003338F8" w:rsidRP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Renata Dobrowolska</w:t>
      </w:r>
    </w:p>
    <w:p w:rsidR="004360BA" w:rsidRDefault="004360BA" w:rsidP="00502F1B">
      <w:pPr>
        <w:jc w:val="center"/>
      </w:pPr>
    </w:p>
    <w:sectPr w:rsidR="004360BA" w:rsidSect="004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6CB"/>
    <w:multiLevelType w:val="hybridMultilevel"/>
    <w:tmpl w:val="14D6C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2F1B"/>
    <w:rsid w:val="002469EC"/>
    <w:rsid w:val="003338F8"/>
    <w:rsid w:val="004360BA"/>
    <w:rsid w:val="00497F85"/>
    <w:rsid w:val="00502F1B"/>
    <w:rsid w:val="0080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F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2020-05-04T12:10:00Z</dcterms:created>
  <dcterms:modified xsi:type="dcterms:W3CDTF">2020-05-04T12:10:00Z</dcterms:modified>
</cp:coreProperties>
</file>