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E" w:rsidRDefault="0017425E" w:rsidP="0017425E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lang w:eastAsia="pl-PL"/>
        </w:rPr>
        <w:t>HARMONOGRAM EGZAMINÓW POTWIERDZAJĄCYCH KWALIFIKACJE W ZAWODZIE</w:t>
      </w:r>
    </w:p>
    <w:p w:rsidR="0017425E" w:rsidRPr="00A7647F" w:rsidRDefault="0017425E" w:rsidP="0017425E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ETAP PRAKTYCZNY </w:t>
      </w:r>
      <w:r w:rsidRPr="00A7647F">
        <w:rPr>
          <w:rFonts w:ascii="Times New Roman" w:hAnsi="Times New Roman" w:cs="Times New Roman"/>
          <w:b/>
          <w:color w:val="FF0000"/>
          <w:lang w:eastAsia="pl-PL"/>
        </w:rPr>
        <w:t xml:space="preserve">– </w:t>
      </w:r>
      <w:r w:rsidRPr="00A7647F">
        <w:rPr>
          <w:rFonts w:ascii="Times New Roman" w:hAnsi="Times New Roman" w:cs="Times New Roman"/>
          <w:b/>
          <w:color w:val="FF0000"/>
          <w:u w:val="single"/>
          <w:lang w:eastAsia="pl-PL"/>
        </w:rPr>
        <w:t xml:space="preserve">sala </w:t>
      </w:r>
      <w:r w:rsidRPr="00A7647F">
        <w:rPr>
          <w:rFonts w:ascii="Times New Roman" w:hAnsi="Times New Roman" w:cs="Times New Roman"/>
          <w:b/>
          <w:color w:val="FF0000"/>
          <w:sz w:val="36"/>
          <w:u w:val="single"/>
          <w:lang w:eastAsia="pl-PL"/>
        </w:rPr>
        <w:t>nr 12</w:t>
      </w:r>
    </w:p>
    <w:p w:rsidR="0017425E" w:rsidRPr="00A973A8" w:rsidRDefault="0017425E" w:rsidP="0017425E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973A8">
        <w:rPr>
          <w:rFonts w:ascii="Times New Roman" w:hAnsi="Times New Roman" w:cs="Times New Roman"/>
          <w:b/>
          <w:color w:val="00B050"/>
          <w:sz w:val="28"/>
        </w:rPr>
        <w:t>AU.21 wykonywanie zabiegów fryzjerskich</w:t>
      </w:r>
    </w:p>
    <w:p w:rsidR="0017425E" w:rsidRDefault="0017425E" w:rsidP="0017425E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 klasa </w:t>
      </w:r>
      <w:r>
        <w:rPr>
          <w:rFonts w:ascii="Times New Roman" w:hAnsi="Times New Roman" w:cs="Times New Roman"/>
          <w:b/>
          <w:sz w:val="32"/>
        </w:rPr>
        <w:t>3d</w:t>
      </w:r>
      <w:r>
        <w:rPr>
          <w:rFonts w:ascii="Times New Roman" w:hAnsi="Times New Roman" w:cs="Times New Roman"/>
          <w:b/>
          <w:sz w:val="28"/>
        </w:rPr>
        <w:t xml:space="preserve"> -  27 uczniów</w:t>
      </w:r>
    </w:p>
    <w:p w:rsidR="0017425E" w:rsidRPr="00A7647F" w:rsidRDefault="0017425E" w:rsidP="0017425E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7647F">
        <w:rPr>
          <w:rFonts w:ascii="Times New Roman" w:hAnsi="Times New Roman" w:cs="Times New Roman"/>
          <w:b/>
          <w:color w:val="00B050"/>
          <w:sz w:val="28"/>
        </w:rPr>
        <w:t>czas trwania egzaminu – 180 minut</w:t>
      </w:r>
    </w:p>
    <w:tbl>
      <w:tblPr>
        <w:tblStyle w:val="Tabela-Siatka"/>
        <w:tblW w:w="4929" w:type="dxa"/>
        <w:tblLook w:val="04A0"/>
      </w:tblPr>
      <w:tblGrid>
        <w:gridCol w:w="675"/>
        <w:gridCol w:w="1560"/>
        <w:gridCol w:w="2694"/>
      </w:tblGrid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7425E" w:rsidRDefault="0017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28.06.2021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 godz. 9:00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F81BB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Tyliba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Weronika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Białecka Julia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Cyganek Sylwia</w:t>
            </w: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28.06.2021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godz.15:00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Graca Aleksandra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Grzegorzewska Weronika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Jurczyk Dagmara</w:t>
            </w:r>
          </w:p>
        </w:tc>
      </w:tr>
      <w:tr w:rsidR="0017425E" w:rsidTr="0017425E">
        <w:trPr>
          <w:trHeight w:val="1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5E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29.06.2021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Kiełtyka Aleksandra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Knurowski Piotr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Kocyba Oskar</w:t>
            </w: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29.06.2021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godz.15:00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Telega Jagoda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647F">
              <w:rPr>
                <w:rFonts w:ascii="Times New Roman" w:hAnsi="Times New Roman" w:cs="Times New Roman"/>
                <w:sz w:val="24"/>
              </w:rPr>
              <w:t>Kućmierz</w:t>
            </w:r>
            <w:proofErr w:type="spellEnd"/>
            <w:r w:rsidRPr="00A7647F">
              <w:rPr>
                <w:rFonts w:ascii="Times New Roman" w:hAnsi="Times New Roman" w:cs="Times New Roman"/>
                <w:sz w:val="24"/>
              </w:rPr>
              <w:t xml:space="preserve"> Klaudia</w:t>
            </w:r>
          </w:p>
          <w:p w:rsidR="0017425E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647F">
              <w:rPr>
                <w:rFonts w:ascii="Times New Roman" w:hAnsi="Times New Roman" w:cs="Times New Roman"/>
                <w:sz w:val="24"/>
              </w:rPr>
              <w:t>Maziarka</w:t>
            </w:r>
            <w:proofErr w:type="spellEnd"/>
            <w:r w:rsidRPr="00A7647F">
              <w:rPr>
                <w:rFonts w:ascii="Times New Roman" w:hAnsi="Times New Roman" w:cs="Times New Roman"/>
                <w:sz w:val="24"/>
              </w:rPr>
              <w:t xml:space="preserve"> Marlena </w:t>
            </w:r>
          </w:p>
          <w:p w:rsidR="00A7647F" w:rsidRPr="00A7647F" w:rsidRDefault="00A7647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30.06.2021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 godz. 9:00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647F">
              <w:rPr>
                <w:rFonts w:ascii="Times New Roman" w:hAnsi="Times New Roman" w:cs="Times New Roman"/>
                <w:sz w:val="24"/>
              </w:rPr>
              <w:t>Mistela</w:t>
            </w:r>
            <w:proofErr w:type="spellEnd"/>
            <w:r w:rsidRPr="00A7647F">
              <w:rPr>
                <w:rFonts w:ascii="Times New Roman" w:hAnsi="Times New Roman" w:cs="Times New Roman"/>
                <w:sz w:val="24"/>
              </w:rPr>
              <w:t xml:space="preserve"> Natalia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Molenda Maja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Nowakowska Izabela</w:t>
            </w:r>
          </w:p>
          <w:p w:rsidR="0017425E" w:rsidRPr="00A7647F" w:rsidRDefault="001742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30.06.2021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 godz. 15:00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Olejnik Emilia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Pietras Aleksandra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 xml:space="preserve">Przepiórka Kamila </w:t>
            </w:r>
          </w:p>
          <w:p w:rsidR="0017425E" w:rsidRPr="00A7647F" w:rsidRDefault="001742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01.07.2021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 godz. 9:00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647F">
              <w:rPr>
                <w:rFonts w:ascii="Times New Roman" w:hAnsi="Times New Roman" w:cs="Times New Roman"/>
                <w:sz w:val="24"/>
              </w:rPr>
              <w:t>Salahar</w:t>
            </w:r>
            <w:proofErr w:type="spellEnd"/>
            <w:r w:rsidRPr="00A7647F">
              <w:rPr>
                <w:rFonts w:ascii="Times New Roman" w:hAnsi="Times New Roman" w:cs="Times New Roman"/>
                <w:sz w:val="24"/>
              </w:rPr>
              <w:t xml:space="preserve"> Hanna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Snopek Agata</w:t>
            </w:r>
          </w:p>
          <w:p w:rsidR="0017425E" w:rsidRPr="00A7647F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A7647F">
              <w:rPr>
                <w:rFonts w:ascii="Times New Roman" w:hAnsi="Times New Roman" w:cs="Times New Roman"/>
                <w:sz w:val="24"/>
              </w:rPr>
              <w:t>Sperka Anna</w:t>
            </w:r>
          </w:p>
          <w:p w:rsidR="0017425E" w:rsidRPr="00A7647F" w:rsidRDefault="001742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01.07.2021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 godz. 15:00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Szczepanik Barbara</w:t>
            </w:r>
          </w:p>
          <w:p w:rsidR="0017425E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Szczurek Natalia</w:t>
            </w:r>
          </w:p>
          <w:p w:rsidR="0017425E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Kowal Kamila</w:t>
            </w:r>
          </w:p>
          <w:p w:rsidR="00A7647F" w:rsidRDefault="00A764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425E" w:rsidTr="001742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25E" w:rsidRPr="00A7647F" w:rsidRDefault="001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02.07.2021 r.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7425E" w:rsidRPr="00A7647F" w:rsidRDefault="0017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7F">
              <w:rPr>
                <w:rFonts w:ascii="Times New Roman" w:hAnsi="Times New Roman" w:cs="Times New Roman"/>
                <w:sz w:val="24"/>
                <w:szCs w:val="24"/>
              </w:rPr>
              <w:t xml:space="preserve"> godz. 15:00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25E" w:rsidRDefault="00F81BB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Bernacka Oliwia</w:t>
            </w:r>
          </w:p>
          <w:p w:rsidR="0017425E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Wójcik Wiktoria</w:t>
            </w:r>
          </w:p>
          <w:p w:rsidR="0017425E" w:rsidRDefault="0017425E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Zając Karina</w:t>
            </w:r>
          </w:p>
          <w:p w:rsidR="0017425E" w:rsidRDefault="001742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64FC" w:rsidRDefault="001F64FC" w:rsidP="001F64FC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Na ½ godziny przed egzaminem uczniowie ubrani w ubrania robocze czekają  pod salą egzaminacyjną</w:t>
      </w:r>
    </w:p>
    <w:p w:rsidR="005A4BDF" w:rsidRDefault="005A4BDF"/>
    <w:sectPr w:rsidR="005A4BDF" w:rsidSect="005A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25E"/>
    <w:rsid w:val="0017425E"/>
    <w:rsid w:val="001F64FC"/>
    <w:rsid w:val="005A4BDF"/>
    <w:rsid w:val="00A7647F"/>
    <w:rsid w:val="00A973A8"/>
    <w:rsid w:val="00E97AE3"/>
    <w:rsid w:val="00ED7139"/>
    <w:rsid w:val="00F8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25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2021-04-26T09:42:00Z</dcterms:created>
  <dcterms:modified xsi:type="dcterms:W3CDTF">2021-06-15T06:31:00Z</dcterms:modified>
</cp:coreProperties>
</file>