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5541408A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 w:rsidR="005801F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332C7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987C754" w14:textId="62407873" w:rsidR="00A36745" w:rsidRDefault="00405C87" w:rsidP="00154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36745">
        <w:rPr>
          <w:rFonts w:ascii="Times New Roman" w:hAnsi="Times New Roman" w:cs="Times New Roman"/>
          <w:b/>
          <w:bCs/>
          <w:sz w:val="28"/>
          <w:szCs w:val="28"/>
        </w:rPr>
        <w:t>Jak radzić sobie ze stresem?</w:t>
      </w:r>
    </w:p>
    <w:p w14:paraId="4692E081" w14:textId="12FB7262" w:rsidR="00A36745" w:rsidRDefault="00A36745" w:rsidP="00A36745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5">
        <w:rPr>
          <w:rFonts w:ascii="Times New Roman" w:hAnsi="Times New Roman" w:cs="Times New Roman"/>
          <w:sz w:val="28"/>
          <w:szCs w:val="28"/>
        </w:rPr>
        <w:t xml:space="preserve">Dzisiaj temat stresu. </w:t>
      </w:r>
      <w:r>
        <w:rPr>
          <w:rFonts w:ascii="Times New Roman" w:hAnsi="Times New Roman" w:cs="Times New Roman"/>
          <w:sz w:val="28"/>
          <w:szCs w:val="28"/>
        </w:rPr>
        <w:t>Wysłuchajcie</w:t>
      </w:r>
      <w:r w:rsidRPr="00A36745">
        <w:rPr>
          <w:rFonts w:ascii="Times New Roman" w:hAnsi="Times New Roman" w:cs="Times New Roman"/>
          <w:sz w:val="28"/>
          <w:szCs w:val="28"/>
        </w:rPr>
        <w:t xml:space="preserve"> o tym jakie stres ma tak naprawdę znaczenie i czy jest taki zły jak się wydaje, o tym dlaczego to, że dotyka prawie wszystkich obszarów Twojego życia to może być świetna wiadomość, o tym jak zamienić negatywny stres w coś pozytywnego i o tym jak umiejętnie wykorzystywać stres do swoich celów.</w:t>
      </w:r>
    </w:p>
    <w:p w14:paraId="60D3723C" w14:textId="181AB943" w:rsidR="00A36745" w:rsidRPr="00154785" w:rsidRDefault="00A36745" w:rsidP="00A36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Skopiuj link i wklej w nowe okno wyszukiwarki </w:t>
      </w:r>
      <w:hyperlink r:id="rId7" w:history="1">
        <w:r w:rsidRPr="00A3674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https://www.youtube.com/watch?v=GbhVpy46AHQ&amp;feature=youtu.be</w:t>
        </w:r>
      </w:hyperlink>
    </w:p>
    <w:sectPr w:rsidR="00A36745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111BAC"/>
    <w:rsid w:val="00154785"/>
    <w:rsid w:val="00405C87"/>
    <w:rsid w:val="005801F4"/>
    <w:rsid w:val="00A36745"/>
    <w:rsid w:val="00BD44E9"/>
    <w:rsid w:val="00D332C7"/>
    <w:rsid w:val="00D40366"/>
    <w:rsid w:val="00D42F03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9D2541F4-1943-4963-957E-20B8E67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hVpy46AH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10</cp:revision>
  <dcterms:created xsi:type="dcterms:W3CDTF">2020-04-16T12:21:00Z</dcterms:created>
  <dcterms:modified xsi:type="dcterms:W3CDTF">2020-05-14T15:53:00Z</dcterms:modified>
</cp:coreProperties>
</file>