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2" w:rsidRPr="00F66162" w:rsidRDefault="00F66162" w:rsidP="00F66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>Godzina wychowawcza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środa 15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F66162" w:rsidRPr="005E6A58" w:rsidRDefault="00F66162" w:rsidP="00F66162">
      <w:pPr>
        <w:rPr>
          <w:rFonts w:ascii="Times New Roman" w:hAnsi="Times New Roman" w:cs="Times New Roman"/>
          <w:sz w:val="28"/>
          <w:szCs w:val="28"/>
        </w:rPr>
      </w:pPr>
    </w:p>
    <w:p w:rsidR="00F66162" w:rsidRDefault="00AA17A2" w:rsidP="00F6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warto robić w wolnym czasie?</w:t>
      </w:r>
    </w:p>
    <w:p w:rsidR="00AA17A2" w:rsidRDefault="00AA17A2" w:rsidP="00F6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filmik, skopiuj link, wklej w okno wyszukiwarki. Wysłuchaj „5 rzeczy, które warto robić w wolnym czasie”</w:t>
      </w:r>
    </w:p>
    <w:p w:rsidR="00AA17A2" w:rsidRDefault="00AA17A2" w:rsidP="00F66162">
      <w:pPr>
        <w:rPr>
          <w:rFonts w:ascii="Times New Roman" w:hAnsi="Times New Roman" w:cs="Times New Roman"/>
          <w:sz w:val="28"/>
          <w:szCs w:val="28"/>
        </w:rPr>
      </w:pPr>
    </w:p>
    <w:p w:rsidR="00AA17A2" w:rsidRDefault="00AA17A2" w:rsidP="00F66162">
      <w:hyperlink r:id="rId5" w:history="1">
        <w:r w:rsidRPr="00AA17A2">
          <w:rPr>
            <w:color w:val="0000FF"/>
            <w:u w:val="single"/>
          </w:rPr>
          <w:t>https://www.youtube.com/watch?v=OACu9t0G2ZQ</w:t>
        </w:r>
      </w:hyperlink>
    </w:p>
    <w:p w:rsidR="00AA17A2" w:rsidRDefault="00AA17A2" w:rsidP="00F66162">
      <w:pPr>
        <w:rPr>
          <w:rFonts w:ascii="Times New Roman" w:hAnsi="Times New Roman" w:cs="Times New Roman"/>
          <w:sz w:val="28"/>
          <w:szCs w:val="28"/>
        </w:rPr>
      </w:pPr>
    </w:p>
    <w:p w:rsidR="00AA17A2" w:rsidRPr="005E6A58" w:rsidRDefault="00AA17A2" w:rsidP="00F6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jak Ty spędzasz wolny czas. Może warto znaleźć sobie jakieś hobby i mniej czasu spędzać przy komputerze.</w:t>
      </w:r>
    </w:p>
    <w:p w:rsidR="00F66162" w:rsidRDefault="00F66162" w:rsidP="00F66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162" w:rsidRPr="005E6A58" w:rsidRDefault="00F66162" w:rsidP="00F661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masz jakieś pytania zachęcam do kontaktu 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zadaniazpolskiego@onet.pl</w:t>
      </w:r>
    </w:p>
    <w:p w:rsidR="00827F45" w:rsidRDefault="00827F45"/>
    <w:sectPr w:rsidR="0082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2"/>
    <w:rsid w:val="00827F45"/>
    <w:rsid w:val="00AA17A2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Cu9t0G2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1</cp:revision>
  <dcterms:created xsi:type="dcterms:W3CDTF">2020-04-14T08:18:00Z</dcterms:created>
  <dcterms:modified xsi:type="dcterms:W3CDTF">2020-04-14T07:35:00Z</dcterms:modified>
</cp:coreProperties>
</file>