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29303D">
      <w:r>
        <w:t xml:space="preserve">Geografia </w:t>
      </w:r>
      <w:proofErr w:type="spellStart"/>
      <w:r>
        <w:t>kl</w:t>
      </w:r>
      <w:proofErr w:type="spellEnd"/>
      <w:r>
        <w:t xml:space="preserve"> IB ( Gim)</w:t>
      </w:r>
    </w:p>
    <w:p w:rsidR="0029303D" w:rsidRDefault="0029303D">
      <w:r>
        <w:t xml:space="preserve">Przeczytaj, odpowiedz na pytania i wyślij na adres  </w:t>
      </w:r>
      <w:hyperlink r:id="rId4" w:history="1">
        <w:r w:rsidRPr="00420E11">
          <w:rPr>
            <w:rStyle w:val="Hipercze"/>
          </w:rPr>
          <w:t>kasiagalka221@gmail.com</w:t>
        </w:r>
      </w:hyperlink>
    </w:p>
    <w:p w:rsidR="0029303D" w:rsidRDefault="0029303D">
      <w:r>
        <w:t>Temat: Globalizacja</w:t>
      </w:r>
    </w:p>
    <w:p w:rsidR="0029303D" w:rsidRDefault="0029303D">
      <w:r>
        <w:t>1.Co to jest globalizacja? Podaj przykłady globalnych przedsiębiorstw.</w:t>
      </w:r>
    </w:p>
    <w:p w:rsidR="0029303D" w:rsidRDefault="0029303D">
      <w:r>
        <w:t>2.Wymień po 6 pozytywnych i negatywnych skutków globalizacji.</w:t>
      </w:r>
    </w:p>
    <w:p w:rsidR="0029303D" w:rsidRDefault="0029303D">
      <w:r>
        <w:rPr>
          <w:noProof/>
          <w:lang w:eastAsia="pl-PL"/>
        </w:rPr>
        <w:drawing>
          <wp:inline distT="0" distB="0" distL="0" distR="0">
            <wp:extent cx="5757863" cy="6515100"/>
            <wp:effectExtent l="19050" t="0" r="0" b="0"/>
            <wp:docPr id="1" name="Obraz 1" descr="C:\Users\Katarzyna Gałka\AppData\Local\Microsoft\Windows\INetCache\Content.Word\20200510_2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0_23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5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3D" w:rsidRDefault="0029303D"/>
    <w:p w:rsidR="0029303D" w:rsidRDefault="0029303D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0_23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0_23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3D" w:rsidRDefault="0029303D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510_2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510_23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3D" w:rsidRDefault="0029303D"/>
    <w:sectPr w:rsidR="0029303D" w:rsidSect="001F1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9303D"/>
    <w:rsid w:val="000C654A"/>
    <w:rsid w:val="001F1742"/>
    <w:rsid w:val="0029303D"/>
    <w:rsid w:val="00395BE8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7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303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2020-05-10T20:53:00Z</dcterms:created>
  <dcterms:modified xsi:type="dcterms:W3CDTF">2020-05-10T21:04:00Z</dcterms:modified>
</cp:coreProperties>
</file>