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7" w:rsidRPr="00E84847" w:rsidRDefault="00901D37" w:rsidP="00E84847">
      <w:pPr>
        <w:jc w:val="center"/>
        <w:rPr>
          <w:sz w:val="28"/>
          <w:szCs w:val="28"/>
        </w:rPr>
      </w:pPr>
      <w:r w:rsidRPr="00E84847">
        <w:rPr>
          <w:sz w:val="28"/>
          <w:szCs w:val="28"/>
        </w:rPr>
        <w:t xml:space="preserve">Jana </w:t>
      </w:r>
      <w:proofErr w:type="spellStart"/>
      <w:r w:rsidRPr="00E84847">
        <w:rPr>
          <w:sz w:val="28"/>
          <w:szCs w:val="28"/>
        </w:rPr>
        <w:t>Šimulčíková</w:t>
      </w:r>
      <w:proofErr w:type="spellEnd"/>
    </w:p>
    <w:p w:rsidR="00E84847" w:rsidRDefault="00E84847" w:rsidP="00901D37"/>
    <w:p w:rsidR="00E84847" w:rsidRDefault="00E84847" w:rsidP="00901D37">
      <w:r>
        <w:t>* spisovateľka, prekladateľka, novinárka</w:t>
      </w:r>
    </w:p>
    <w:p w:rsidR="00E84847" w:rsidRDefault="00E84847" w:rsidP="00901D37">
      <w:r>
        <w:t xml:space="preserve"> * žije a pracuje v Bratislave </w:t>
      </w:r>
    </w:p>
    <w:p w:rsidR="00E84847" w:rsidRDefault="00E84847" w:rsidP="00901D37">
      <w:r>
        <w:t>* pôvodne vyštudovala učiteľstvo slovenčiny a nemčiny</w:t>
      </w:r>
    </w:p>
    <w:p w:rsidR="00E84847" w:rsidRDefault="00E84847" w:rsidP="00901D37">
      <w:r>
        <w:t xml:space="preserve"> * píše pre deti, dospievajúcu mládež i pre dospelých </w:t>
      </w:r>
    </w:p>
    <w:p w:rsidR="00E84847" w:rsidRDefault="00E84847" w:rsidP="00901D37">
      <w:r>
        <w:t xml:space="preserve">* z nemeckého jazyka do slovenčiny preložila viac ako 20 diel </w:t>
      </w:r>
    </w:p>
    <w:p w:rsidR="00E84847" w:rsidRDefault="00E84847" w:rsidP="00901D37"/>
    <w:p w:rsidR="00E84847" w:rsidRDefault="00E84847" w:rsidP="00901D37"/>
    <w:p w:rsidR="00E84847" w:rsidRPr="00E84847" w:rsidRDefault="00901D37" w:rsidP="00E84847">
      <w:pPr>
        <w:jc w:val="center"/>
        <w:rPr>
          <w:sz w:val="28"/>
          <w:szCs w:val="28"/>
        </w:rPr>
      </w:pPr>
      <w:r w:rsidRPr="00E84847">
        <w:rPr>
          <w:sz w:val="28"/>
          <w:szCs w:val="28"/>
        </w:rPr>
        <w:t>Dievča s bocianími nohami</w:t>
      </w:r>
    </w:p>
    <w:p w:rsidR="00E84847" w:rsidRDefault="00E84847" w:rsidP="00901D37"/>
    <w:p w:rsidR="00E84847" w:rsidRPr="006D34C6" w:rsidRDefault="00E84847" w:rsidP="00901D37">
      <w:r w:rsidRPr="006D34C6">
        <w:t>Literárny druh: epika</w:t>
      </w:r>
    </w:p>
    <w:p w:rsidR="00E84847" w:rsidRPr="006D34C6" w:rsidRDefault="00E84847" w:rsidP="00901D37">
      <w:r w:rsidRPr="006D34C6">
        <w:t xml:space="preserve">Literárny žáner: </w:t>
      </w:r>
      <w:proofErr w:type="spellStart"/>
      <w:r w:rsidRPr="006D34C6">
        <w:t>dievčenský</w:t>
      </w:r>
      <w:proofErr w:type="spellEnd"/>
      <w:r w:rsidRPr="006D34C6">
        <w:t xml:space="preserve"> román</w:t>
      </w:r>
    </w:p>
    <w:p w:rsidR="00E84847" w:rsidRPr="006D34C6" w:rsidRDefault="00E84847" w:rsidP="00901D37">
      <w:r w:rsidRPr="006D34C6">
        <w:t>Literárna forma: próza</w:t>
      </w:r>
    </w:p>
    <w:p w:rsidR="00E84847" w:rsidRPr="006D34C6" w:rsidRDefault="00E84847" w:rsidP="00901D37">
      <w:r w:rsidRPr="006D34C6">
        <w:t>Hlavná postava: gymnazistka E</w:t>
      </w:r>
      <w:r w:rsidR="006D34C6" w:rsidRPr="006D34C6">
        <w:t>rika</w:t>
      </w:r>
      <w:r w:rsidRPr="006D34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C45" w:rsidRPr="006D34C6">
        <w:t xml:space="preserve">  </w:t>
      </w:r>
    </w:p>
    <w:p w:rsidR="00E84847" w:rsidRPr="006D34C6" w:rsidRDefault="00E84847" w:rsidP="00E84847">
      <w:pPr>
        <w:rPr>
          <w:lang w:val="sk-SK"/>
        </w:rPr>
      </w:pPr>
      <w:r w:rsidRPr="006D34C6">
        <w:rPr>
          <w:bCs/>
          <w:lang w:val="sk-SK"/>
        </w:rPr>
        <w:t>Téma</w:t>
      </w:r>
      <w:r w:rsidR="000A30AE" w:rsidRPr="006D34C6">
        <w:rPr>
          <w:bCs/>
          <w:lang w:val="sk-SK"/>
        </w:rPr>
        <w:t>:</w:t>
      </w:r>
      <w:r w:rsidRPr="006D34C6">
        <w:rPr>
          <w:lang w:val="sk-SK"/>
        </w:rPr>
        <w:t xml:space="preserve"> dospievanie</w:t>
      </w:r>
    </w:p>
    <w:p w:rsidR="00E84847" w:rsidRDefault="00E84847" w:rsidP="00E84847">
      <w:pPr>
        <w:rPr>
          <w:lang w:val="sk-SK"/>
        </w:rPr>
      </w:pPr>
      <w:r w:rsidRPr="006D34C6">
        <w:rPr>
          <w:bCs/>
          <w:lang w:val="sk-SK"/>
        </w:rPr>
        <w:t>Idea</w:t>
      </w:r>
      <w:r w:rsidR="000A30AE" w:rsidRPr="006D34C6">
        <w:rPr>
          <w:bCs/>
          <w:lang w:val="sk-SK"/>
        </w:rPr>
        <w:t>:</w:t>
      </w:r>
      <w:r w:rsidRPr="006D34C6">
        <w:rPr>
          <w:lang w:val="sk-SK"/>
        </w:rPr>
        <w:t xml:space="preserve"> t</w:t>
      </w:r>
      <w:r w:rsidRPr="00E84847">
        <w:rPr>
          <w:lang w:val="sk-SK"/>
        </w:rPr>
        <w:t xml:space="preserve">úžba po šťastí, láske a emocionálnej istote v živote mladého, materiálne zabezpečeného dospievajúceho </w:t>
      </w:r>
    </w:p>
    <w:p w:rsidR="00E84847" w:rsidRPr="00E84847" w:rsidRDefault="000A30AE" w:rsidP="00E84847">
      <w:pPr>
        <w:rPr>
          <w:lang w:val="sk-SK"/>
        </w:rPr>
      </w:pPr>
      <w:r>
        <w:rPr>
          <w:lang w:val="sk-SK"/>
        </w:rPr>
        <w:t xml:space="preserve">          </w:t>
      </w:r>
      <w:r w:rsidR="00E84847" w:rsidRPr="00E84847">
        <w:rPr>
          <w:lang w:val="sk-SK"/>
        </w:rPr>
        <w:t xml:space="preserve">dievčaťa </w:t>
      </w:r>
    </w:p>
    <w:p w:rsidR="00E84847" w:rsidRDefault="00E84847" w:rsidP="00901D37"/>
    <w:p w:rsidR="00E84847" w:rsidRDefault="00E84847" w:rsidP="00901D37"/>
    <w:sectPr w:rsidR="00E84847" w:rsidSect="00AC2517">
      <w:pgSz w:w="12240" w:h="15840"/>
      <w:pgMar w:top="709" w:right="758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B221AA"/>
    <w:rsid w:val="000A30AE"/>
    <w:rsid w:val="000C2023"/>
    <w:rsid w:val="00447CEB"/>
    <w:rsid w:val="00520C45"/>
    <w:rsid w:val="006D34C6"/>
    <w:rsid w:val="00712C5B"/>
    <w:rsid w:val="007558AC"/>
    <w:rsid w:val="00891D69"/>
    <w:rsid w:val="00901D37"/>
    <w:rsid w:val="00922716"/>
    <w:rsid w:val="00AC2517"/>
    <w:rsid w:val="00B221AA"/>
    <w:rsid w:val="00B25A86"/>
    <w:rsid w:val="00D12BAA"/>
    <w:rsid w:val="00D82729"/>
    <w:rsid w:val="00DC6A36"/>
    <w:rsid w:val="00E8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71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h.</dc:creator>
  <cp:keywords/>
  <dc:description/>
  <cp:lastModifiedBy>Ľudmila Jakabová</cp:lastModifiedBy>
  <cp:revision>6</cp:revision>
  <dcterms:created xsi:type="dcterms:W3CDTF">2014-03-30T13:05:00Z</dcterms:created>
  <dcterms:modified xsi:type="dcterms:W3CDTF">2021-03-27T20:12:00Z</dcterms:modified>
</cp:coreProperties>
</file>