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CE36" w14:textId="7E2EFCAD" w:rsidR="00D805C8" w:rsidRPr="00D805C8" w:rsidRDefault="00D805C8">
      <w:pPr>
        <w:rPr>
          <w:b/>
          <w:bCs/>
          <w:sz w:val="24"/>
          <w:szCs w:val="24"/>
        </w:rPr>
      </w:pPr>
      <w:r w:rsidRPr="00D805C8">
        <w:rPr>
          <w:b/>
          <w:bCs/>
          <w:sz w:val="24"/>
          <w:szCs w:val="24"/>
        </w:rPr>
        <w:t>Ćwiczenia dla Marka F i Adama F</w:t>
      </w:r>
    </w:p>
    <w:p w14:paraId="2F42D8F7" w14:textId="77777777" w:rsidR="00D805C8" w:rsidRDefault="00D805C8">
      <w:pPr>
        <w:rPr>
          <w:sz w:val="24"/>
          <w:szCs w:val="24"/>
        </w:rPr>
      </w:pPr>
    </w:p>
    <w:p w14:paraId="6553CE3F" w14:textId="0392BBFF" w:rsidR="000F1E7C" w:rsidRDefault="00FE1D62">
      <w:pPr>
        <w:rPr>
          <w:sz w:val="24"/>
          <w:szCs w:val="24"/>
        </w:rPr>
      </w:pPr>
      <w:r w:rsidRPr="00FE1D62">
        <w:rPr>
          <w:sz w:val="24"/>
          <w:szCs w:val="24"/>
        </w:rPr>
        <w:t>Temat: Ćwiczenia rozciągające klatkę piersiową</w:t>
      </w:r>
    </w:p>
    <w:p w14:paraId="7E81E829" w14:textId="59D0F21C" w:rsidR="00FE1D62" w:rsidRDefault="00FE1D62">
      <w:pPr>
        <w:rPr>
          <w:sz w:val="24"/>
          <w:szCs w:val="24"/>
        </w:rPr>
      </w:pPr>
    </w:p>
    <w:p w14:paraId="3FE4F7CF" w14:textId="65F3C1A3" w:rsidR="0053530D" w:rsidRDefault="0053530D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14:paraId="53587463" w14:textId="2A666D44" w:rsidR="0053530D" w:rsidRDefault="0053530D">
      <w:pPr>
        <w:rPr>
          <w:sz w:val="24"/>
          <w:szCs w:val="24"/>
        </w:rPr>
      </w:pPr>
      <w:r w:rsidRPr="0053530D">
        <w:rPr>
          <w:sz w:val="24"/>
          <w:szCs w:val="24"/>
        </w:rPr>
        <w:t>Wypróbuj ćwiczenia, które wzmocnią mięśnie kręgosłupa</w:t>
      </w:r>
      <w:r>
        <w:rPr>
          <w:sz w:val="24"/>
          <w:szCs w:val="24"/>
        </w:rPr>
        <w:t xml:space="preserve"> i rozciągną klatkę piersiową.</w:t>
      </w:r>
    </w:p>
    <w:p w14:paraId="367A838C" w14:textId="2421921B" w:rsidR="000640B2" w:rsidRDefault="000640B2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0B2">
        <w:rPr>
          <w:sz w:val="24"/>
          <w:szCs w:val="24"/>
        </w:rPr>
        <w:t>Pozycja wyjściowa: tzw. ławeczka. Uklęknij na podłodze. Ramiona i uda ustaw prostopadle do podłoża. Głowa jest przedłużeniem linii kręgosłupa. Ruch: Przenieś ciężar ciała na ręce. Prawą rękę wyprostuj i unieś na ok. 30 cm. Śledź wzrokiem unoszoną dłoń. Wróć do pozycji wyjściowej i wykonaj ćwiczenie lewą ręką. Powtórz 5 razy na każdą rękę.</w:t>
      </w:r>
    </w:p>
    <w:p w14:paraId="402E1CAF" w14:textId="3F49E238" w:rsidR="000640B2" w:rsidRDefault="000640B2" w:rsidP="00E51DEF">
      <w:pPr>
        <w:pStyle w:val="Akapitzlist"/>
        <w:rPr>
          <w:sz w:val="24"/>
          <w:szCs w:val="24"/>
        </w:rPr>
      </w:pPr>
      <w:r w:rsidRPr="000640B2">
        <w:rPr>
          <w:sz w:val="24"/>
          <w:szCs w:val="24"/>
        </w:rPr>
        <w:t xml:space="preserve">Ruch: Zrób koci grzbiet </w:t>
      </w:r>
      <w:r>
        <w:rPr>
          <w:sz w:val="24"/>
          <w:szCs w:val="24"/>
        </w:rPr>
        <w:t>– uklęknij na podłodze i podeprzyj się rękoma ( pozycja kota)</w:t>
      </w:r>
      <w:r w:rsidRPr="000640B2">
        <w:rPr>
          <w:sz w:val="24"/>
          <w:szCs w:val="24"/>
        </w:rPr>
        <w:t>– głowę opuść i schowaj między ramionami. Wzrok skieruj na klatkę piersiową. Grzbiet powinien być maksymalnie uwypuklony. Wytrzymuj 5 sekund. Unieś głowę jak najwyżej (wzrok kieruj na sufit). Kręgosłup wygięty maksymalnie w dół. Wytrzymuj 5 sekund. Powtórz 5 razy całe ćwiczenie.</w:t>
      </w:r>
    </w:p>
    <w:p w14:paraId="107854E4" w14:textId="77777777" w:rsidR="003C1C8B" w:rsidRPr="000640B2" w:rsidRDefault="003C1C8B" w:rsidP="00E51DEF">
      <w:pPr>
        <w:pStyle w:val="Akapitzlist"/>
        <w:rPr>
          <w:sz w:val="24"/>
          <w:szCs w:val="24"/>
        </w:rPr>
      </w:pPr>
    </w:p>
    <w:p w14:paraId="7BA7B701" w14:textId="77777777" w:rsidR="00E51DEF" w:rsidRDefault="00E51DEF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1DEF">
        <w:rPr>
          <w:sz w:val="24"/>
          <w:szCs w:val="24"/>
        </w:rPr>
        <w:t xml:space="preserve">Pozycja wyjściowa: Połóż się na prawym boku. Kolana ugięte. Ręce wyprostuj przed sobą, dłonie na wysokości talii. Plecy wyprostowane. </w:t>
      </w:r>
    </w:p>
    <w:p w14:paraId="36EEDD24" w14:textId="735D5A6F" w:rsidR="000640B2" w:rsidRDefault="00E51DEF" w:rsidP="00E51DEF">
      <w:pPr>
        <w:pStyle w:val="Akapitzlist"/>
        <w:rPr>
          <w:sz w:val="24"/>
          <w:szCs w:val="24"/>
        </w:rPr>
      </w:pPr>
      <w:r w:rsidRPr="00E51DEF">
        <w:rPr>
          <w:sz w:val="24"/>
          <w:szCs w:val="24"/>
        </w:rPr>
        <w:t>Ruch: Lewą rękę przenoś do tyłu, cały czas śledząc wzrokiem lewą dłoń. Połóż ją na podłodze. Obie ręce powinny tworzyć jedną linię. Wróć do pozycji wyjściowej. Powtórz 10 razy i zmień stronę.</w:t>
      </w:r>
    </w:p>
    <w:p w14:paraId="5F634996" w14:textId="77777777" w:rsidR="003C1C8B" w:rsidRDefault="003C1C8B" w:rsidP="00E51DEF">
      <w:pPr>
        <w:pStyle w:val="Akapitzlist"/>
        <w:rPr>
          <w:sz w:val="24"/>
          <w:szCs w:val="24"/>
        </w:rPr>
      </w:pPr>
    </w:p>
    <w:p w14:paraId="6F1C2639" w14:textId="45E7A5C9" w:rsidR="00277368" w:rsidRDefault="00277368" w:rsidP="0027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7368">
        <w:rPr>
          <w:sz w:val="24"/>
          <w:szCs w:val="24"/>
        </w:rPr>
        <w:t>Mostek krótki</w:t>
      </w:r>
      <w:r>
        <w:rPr>
          <w:sz w:val="24"/>
          <w:szCs w:val="24"/>
        </w:rPr>
        <w:t xml:space="preserve"> :  </w:t>
      </w:r>
      <w:r w:rsidRPr="00277368">
        <w:rPr>
          <w:sz w:val="24"/>
          <w:szCs w:val="24"/>
        </w:rPr>
        <w:t xml:space="preserve">Połóż się na </w:t>
      </w:r>
      <w:r>
        <w:rPr>
          <w:sz w:val="24"/>
          <w:szCs w:val="24"/>
        </w:rPr>
        <w:t xml:space="preserve">podłodze </w:t>
      </w:r>
      <w:r w:rsidRPr="00277368">
        <w:rPr>
          <w:sz w:val="24"/>
          <w:szCs w:val="24"/>
        </w:rPr>
        <w:t xml:space="preserve"> na plecach, następnie zegnij nogi w kolanach, a pięty ustaw w odległości około 15 cm od pośladków. Mocno przyciśnij stopy do podłoża i oderwij od niego plecy i biodra. Opieraj ciężar ciała na barkach i stopach. Na wydechu podnieś mostek do góry, a następnie opuść tułów do pozycji wyjściowej. Powtórz ćwiczenie 10 razy</w:t>
      </w:r>
      <w:r w:rsidR="002C2F5F">
        <w:rPr>
          <w:sz w:val="24"/>
          <w:szCs w:val="24"/>
        </w:rPr>
        <w:t>.</w:t>
      </w:r>
    </w:p>
    <w:p w14:paraId="62CFE6DC" w14:textId="5431988D" w:rsidR="002C2F5F" w:rsidRDefault="002C2F5F" w:rsidP="002C2F5F">
      <w:pPr>
        <w:rPr>
          <w:sz w:val="24"/>
          <w:szCs w:val="24"/>
        </w:rPr>
      </w:pPr>
    </w:p>
    <w:p w14:paraId="0DB63B88" w14:textId="28BADA05" w:rsid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rodzice zachęcam do wspólnych ćwiczeń, które dają ulgę naszemu kręgosłupowi. </w:t>
      </w:r>
    </w:p>
    <w:p w14:paraId="234ABD6C" w14:textId="7816C7C5" w:rsidR="002C2F5F" w:rsidRP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Zachęcam też do ćwiczeń rodzeństwo.</w:t>
      </w:r>
    </w:p>
    <w:sectPr w:rsidR="002C2F5F" w:rsidRPr="002C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F28"/>
    <w:multiLevelType w:val="hybridMultilevel"/>
    <w:tmpl w:val="D21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55"/>
    <w:rsid w:val="000640B2"/>
    <w:rsid w:val="000F1E7C"/>
    <w:rsid w:val="001B6555"/>
    <w:rsid w:val="00277368"/>
    <w:rsid w:val="002837F9"/>
    <w:rsid w:val="002C2F5F"/>
    <w:rsid w:val="003C1C8B"/>
    <w:rsid w:val="0053530D"/>
    <w:rsid w:val="00D805C8"/>
    <w:rsid w:val="00E51DEF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E8D"/>
  <w15:chartTrackingRefBased/>
  <w15:docId w15:val="{EAC57CA5-0FC4-44EC-8A45-57D373C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2020-04-18T09:00:00Z</dcterms:created>
  <dcterms:modified xsi:type="dcterms:W3CDTF">2020-04-18T09:15:00Z</dcterms:modified>
</cp:coreProperties>
</file>