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18" w:rsidRPr="00E03EFB" w:rsidRDefault="00E03EFB" w:rsidP="00C23C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FB">
        <w:rPr>
          <w:rFonts w:ascii="Times New Roman" w:hAnsi="Times New Roman" w:cs="Times New Roman"/>
          <w:sz w:val="24"/>
          <w:szCs w:val="24"/>
          <w:u w:val="single"/>
        </w:rPr>
        <w:t>Hotelová akadémia, Štefánikova 28, 066 01  Humenné</w:t>
      </w:r>
    </w:p>
    <w:p w:rsidR="00E03EFB" w:rsidRPr="00E03EFB" w:rsidRDefault="00E03EFB" w:rsidP="00C2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EFB" w:rsidRDefault="00E02D18" w:rsidP="00E03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EFB">
        <w:rPr>
          <w:rFonts w:ascii="Times New Roman" w:hAnsi="Times New Roman" w:cs="Times New Roman"/>
          <w:sz w:val="24"/>
          <w:szCs w:val="24"/>
        </w:rPr>
        <w:t>Pokyny upravujúce organizáciu a podmienky výchovy a vzdelávania žiakov</w:t>
      </w:r>
    </w:p>
    <w:p w:rsidR="00E03EFB" w:rsidRDefault="00E02D18" w:rsidP="00E03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EFB">
        <w:rPr>
          <w:rFonts w:ascii="Times New Roman" w:hAnsi="Times New Roman" w:cs="Times New Roman"/>
          <w:b/>
          <w:sz w:val="24"/>
          <w:szCs w:val="24"/>
        </w:rPr>
        <w:t>na úseku praktického vyučovania</w:t>
      </w:r>
      <w:r w:rsidR="00E03EFB" w:rsidRPr="00E03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06" w:rsidRPr="00E03EFB" w:rsidRDefault="00E03EFB" w:rsidP="00E03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Pr="00E03EFB">
        <w:rPr>
          <w:rFonts w:ascii="Times New Roman" w:hAnsi="Times New Roman" w:cs="Times New Roman"/>
          <w:sz w:val="24"/>
          <w:szCs w:val="24"/>
        </w:rPr>
        <w:t>pre školský rok 2020/2021</w:t>
      </w:r>
    </w:p>
    <w:p w:rsidR="00E02D18" w:rsidRPr="00E02D18" w:rsidRDefault="00E02D18" w:rsidP="00C2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C06" w:rsidRPr="00C23C06" w:rsidRDefault="00C23C06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06">
        <w:rPr>
          <w:rFonts w:ascii="Times New Roman" w:hAnsi="Times New Roman" w:cs="Times New Roman"/>
          <w:sz w:val="24"/>
          <w:szCs w:val="24"/>
        </w:rPr>
        <w:t>MOV a žiaci nastupujú na praktické vyučova</w:t>
      </w:r>
      <w:r w:rsidR="00E02D18">
        <w:rPr>
          <w:rFonts w:ascii="Times New Roman" w:hAnsi="Times New Roman" w:cs="Times New Roman"/>
          <w:sz w:val="24"/>
          <w:szCs w:val="24"/>
        </w:rPr>
        <w:t>nie podľa časového harmonogramu.</w:t>
      </w:r>
      <w:r w:rsidRPr="00C23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C06" w:rsidRDefault="00E02D18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3C06" w:rsidRPr="00C23C06">
        <w:rPr>
          <w:rFonts w:ascii="Times New Roman" w:hAnsi="Times New Roman" w:cs="Times New Roman"/>
          <w:sz w:val="24"/>
          <w:szCs w:val="24"/>
        </w:rPr>
        <w:t xml:space="preserve">ri nástupe na praktické vyučovanie do Siesty a ŠJ u žiakov a MOV sa vykoná </w:t>
      </w:r>
      <w:r>
        <w:rPr>
          <w:rFonts w:ascii="Times New Roman" w:hAnsi="Times New Roman" w:cs="Times New Roman"/>
          <w:sz w:val="24"/>
          <w:szCs w:val="24"/>
        </w:rPr>
        <w:t>zdravotný</w:t>
      </w:r>
      <w:r w:rsidR="00C23C06" w:rsidRPr="00C23C06">
        <w:rPr>
          <w:rFonts w:ascii="Times New Roman" w:hAnsi="Times New Roman" w:cs="Times New Roman"/>
          <w:sz w:val="24"/>
          <w:szCs w:val="24"/>
        </w:rPr>
        <w:t xml:space="preserve"> filter na vrátnici školy,</w:t>
      </w:r>
    </w:p>
    <w:p w:rsidR="00C23C06" w:rsidRDefault="00C23C06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 a žiaci odchádzajú do šatni na prez</w:t>
      </w:r>
      <w:r w:rsidR="00E02D18">
        <w:rPr>
          <w:rFonts w:ascii="Times New Roman" w:hAnsi="Times New Roman" w:cs="Times New Roman"/>
          <w:sz w:val="24"/>
          <w:szCs w:val="24"/>
        </w:rPr>
        <w:t>lečenie do pracovného oblečenia.</w:t>
      </w:r>
    </w:p>
    <w:p w:rsidR="00C23C06" w:rsidRDefault="00E02D18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3C06" w:rsidRPr="00CA672E">
        <w:rPr>
          <w:rFonts w:ascii="Times New Roman" w:hAnsi="Times New Roman" w:cs="Times New Roman"/>
          <w:sz w:val="24"/>
          <w:szCs w:val="24"/>
        </w:rPr>
        <w:t>a pracoviskách pra</w:t>
      </w:r>
      <w:r w:rsidR="00261A7C">
        <w:rPr>
          <w:rFonts w:ascii="Times New Roman" w:hAnsi="Times New Roman" w:cs="Times New Roman"/>
          <w:sz w:val="24"/>
          <w:szCs w:val="24"/>
        </w:rPr>
        <w:t>ktického</w:t>
      </w:r>
      <w:r w:rsidR="00C23C06" w:rsidRPr="00CA672E">
        <w:rPr>
          <w:rFonts w:ascii="Times New Roman" w:hAnsi="Times New Roman" w:cs="Times New Roman"/>
          <w:sz w:val="24"/>
          <w:szCs w:val="24"/>
        </w:rPr>
        <w:t xml:space="preserve"> vyučovania </w:t>
      </w:r>
      <w:r w:rsidR="00CA672E" w:rsidRPr="00CA672E">
        <w:rPr>
          <w:rFonts w:ascii="Times New Roman" w:hAnsi="Times New Roman" w:cs="Times New Roman"/>
          <w:sz w:val="24"/>
          <w:szCs w:val="24"/>
        </w:rPr>
        <w:t>sú v predpísanom pracovnom oblečení  a počas času vykonávania praxe a odborného výcviku sa z</w:t>
      </w:r>
      <w:r>
        <w:rPr>
          <w:rFonts w:ascii="Times New Roman" w:hAnsi="Times New Roman" w:cs="Times New Roman"/>
          <w:sz w:val="24"/>
          <w:szCs w:val="24"/>
        </w:rPr>
        <w:t> určeného pracoviska nevzďaľujú.</w:t>
      </w:r>
    </w:p>
    <w:p w:rsidR="00CA672E" w:rsidRDefault="00E02D18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672E">
        <w:rPr>
          <w:rFonts w:ascii="Times New Roman" w:hAnsi="Times New Roman" w:cs="Times New Roman"/>
          <w:sz w:val="24"/>
          <w:szCs w:val="24"/>
        </w:rPr>
        <w:t>o 14. 09. 2020 vykonávajú prax a odborný výcvik v ochranných rúškach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FC7" w:rsidRDefault="00E02D18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672E" w:rsidRPr="00CA672E">
        <w:rPr>
          <w:rFonts w:ascii="Times New Roman" w:hAnsi="Times New Roman" w:cs="Times New Roman"/>
          <w:sz w:val="24"/>
          <w:szCs w:val="24"/>
        </w:rPr>
        <w:t xml:space="preserve">o 14. 09. </w:t>
      </w:r>
      <w:r w:rsidR="00CA672E">
        <w:rPr>
          <w:rFonts w:ascii="Times New Roman" w:hAnsi="Times New Roman" w:cs="Times New Roman"/>
          <w:sz w:val="24"/>
          <w:szCs w:val="24"/>
        </w:rPr>
        <w:t>2020 ochranné rúška</w:t>
      </w:r>
      <w:r w:rsidR="000E5FC7">
        <w:rPr>
          <w:rFonts w:ascii="Times New Roman" w:hAnsi="Times New Roman" w:cs="Times New Roman"/>
          <w:sz w:val="24"/>
          <w:szCs w:val="24"/>
        </w:rPr>
        <w:t xml:space="preserve"> používaju ak na praktickom vyučovaní sú žiaci z viacerých tried. Ak sú žiaci z jednej triedy ochr</w:t>
      </w:r>
      <w:r>
        <w:rPr>
          <w:rFonts w:ascii="Times New Roman" w:hAnsi="Times New Roman" w:cs="Times New Roman"/>
          <w:sz w:val="24"/>
          <w:szCs w:val="24"/>
        </w:rPr>
        <w:t>anné rúška sa dopočuje používať.</w:t>
      </w:r>
    </w:p>
    <w:p w:rsidR="00A36B57" w:rsidRPr="00A36B57" w:rsidRDefault="00E02D18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="00A36B57" w:rsidRPr="00A36B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održiavajú </w:t>
      </w:r>
      <w:r w:rsidR="00261A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sa </w:t>
      </w:r>
      <w:r w:rsidR="00A36B57" w:rsidRPr="00A36B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zásady, ktoré pomáhajú zabrániť šíreniu respiračných ochorení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E5FC7" w:rsidRDefault="00E03EFB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FC7">
        <w:rPr>
          <w:rFonts w:ascii="Times New Roman" w:hAnsi="Times New Roman" w:cs="Times New Roman"/>
          <w:sz w:val="24"/>
          <w:szCs w:val="24"/>
        </w:rPr>
        <w:t>ri príprave jedál používajú ochranne rukavice a pri výdaji (predaji desiatej) použijú čisté rukavice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26" w:rsidRPr="00A36B57" w:rsidRDefault="00E03EFB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FC7">
        <w:rPr>
          <w:rFonts w:ascii="Times New Roman" w:hAnsi="Times New Roman" w:cs="Times New Roman"/>
          <w:sz w:val="24"/>
          <w:szCs w:val="24"/>
        </w:rPr>
        <w:t xml:space="preserve">ezinfekcia priestorov vykonávania praktického vyučovania počas dňa </w:t>
      </w:r>
      <w:r w:rsidR="00A91D26">
        <w:rPr>
          <w:rFonts w:ascii="Times New Roman" w:hAnsi="Times New Roman" w:cs="Times New Roman"/>
          <w:sz w:val="24"/>
          <w:szCs w:val="24"/>
        </w:rPr>
        <w:t>sa bude vykonávať minimálne 2 krát</w:t>
      </w:r>
      <w:r w:rsidR="00A36B57">
        <w:rPr>
          <w:rFonts w:ascii="Times New Roman" w:hAnsi="Times New Roman" w:cs="Times New Roman"/>
          <w:sz w:val="24"/>
          <w:szCs w:val="24"/>
        </w:rPr>
        <w:t xml:space="preserve">. </w:t>
      </w:r>
      <w:r w:rsidR="00A36B57" w:rsidRPr="00A36B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Dôkladne čistenie a dezinfekciu stolov, podláh a kľučiek v v reštaurácií a penzióne Siesta vrátane toaliet vykonajú upratovačky v čase od 07.00 do 08.00 hod. Dezinfekciu povrchových plôch stolov počas dňa odborného výcviku a praxe podľa potreby vykonajú MOV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91D26" w:rsidRPr="00A3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26" w:rsidRDefault="00E03EFB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91D26">
        <w:rPr>
          <w:rFonts w:ascii="Times New Roman" w:hAnsi="Times New Roman" w:cs="Times New Roman"/>
          <w:sz w:val="24"/>
          <w:szCs w:val="24"/>
        </w:rPr>
        <w:t>ezinfekcia priestorov a zabezpečenie ochran</w:t>
      </w:r>
      <w:r w:rsidR="00261A7C">
        <w:rPr>
          <w:rFonts w:ascii="Times New Roman" w:hAnsi="Times New Roman" w:cs="Times New Roman"/>
          <w:sz w:val="24"/>
          <w:szCs w:val="24"/>
        </w:rPr>
        <w:t>y</w:t>
      </w:r>
      <w:r w:rsidR="00A91D26">
        <w:rPr>
          <w:rFonts w:ascii="Times New Roman" w:hAnsi="Times New Roman" w:cs="Times New Roman"/>
          <w:sz w:val="24"/>
          <w:szCs w:val="24"/>
        </w:rPr>
        <w:t xml:space="preserve"> zdravia pri poskytovaní reštauračných a ubytovacích služieb pre verejnosť sa bude realizovať v súlade s usmerneniami RÚVZ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C39" w:rsidRDefault="00E03EFB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347C39">
        <w:rPr>
          <w:rFonts w:ascii="Times New Roman" w:hAnsi="Times New Roman" w:cs="Times New Roman"/>
          <w:sz w:val="24"/>
          <w:szCs w:val="24"/>
        </w:rPr>
        <w:t>iaci a MOV pri predaji desiatej na základných školách používajú ochrann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47C39">
        <w:rPr>
          <w:rFonts w:ascii="Times New Roman" w:hAnsi="Times New Roman" w:cs="Times New Roman"/>
          <w:sz w:val="24"/>
          <w:szCs w:val="24"/>
        </w:rPr>
        <w:t xml:space="preserve"> rúška, rukavice a realizujú predaj na prestretom stole. Na predaj si berú zo sebou biely pracovný plašť a dezinfekčný prostriedok. Pri predaji sú žiaci rozdelení tak, aby </w:t>
      </w:r>
      <w:r w:rsidR="00EB23FA">
        <w:rPr>
          <w:rFonts w:ascii="Times New Roman" w:hAnsi="Times New Roman" w:cs="Times New Roman"/>
          <w:sz w:val="24"/>
          <w:szCs w:val="24"/>
        </w:rPr>
        <w:t xml:space="preserve">neprichádzali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="00EB23FA">
        <w:rPr>
          <w:rFonts w:ascii="Times New Roman" w:hAnsi="Times New Roman" w:cs="Times New Roman"/>
          <w:sz w:val="24"/>
          <w:szCs w:val="24"/>
        </w:rPr>
        <w:t>do styku s jedlom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B23FA">
        <w:rPr>
          <w:rFonts w:ascii="Times New Roman" w:hAnsi="Times New Roman" w:cs="Times New Roman"/>
          <w:sz w:val="24"/>
          <w:szCs w:val="24"/>
        </w:rPr>
        <w:t>peniazm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B23FA" w:rsidRDefault="00E03EFB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B23FA">
        <w:rPr>
          <w:rFonts w:ascii="Times New Roman" w:hAnsi="Times New Roman" w:cs="Times New Roman"/>
          <w:sz w:val="24"/>
          <w:szCs w:val="24"/>
        </w:rPr>
        <w:t>iestnosť pre izoláciu žiakov na praktickom vyučovaní je salónik na 2. poschodí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6FD" w:rsidRDefault="00EB23FA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C06">
        <w:rPr>
          <w:rFonts w:ascii="Times New Roman" w:hAnsi="Times New Roman" w:cs="Times New Roman"/>
          <w:sz w:val="24"/>
          <w:szCs w:val="24"/>
        </w:rPr>
        <w:t xml:space="preserve">MOV a žiaci </w:t>
      </w:r>
      <w:r>
        <w:rPr>
          <w:rFonts w:ascii="Times New Roman" w:hAnsi="Times New Roman" w:cs="Times New Roman"/>
          <w:sz w:val="24"/>
          <w:szCs w:val="24"/>
        </w:rPr>
        <w:t xml:space="preserve">odchádzajú z </w:t>
      </w:r>
      <w:r w:rsidRPr="00C23C06">
        <w:rPr>
          <w:rFonts w:ascii="Times New Roman" w:hAnsi="Times New Roman" w:cs="Times New Roman"/>
          <w:sz w:val="24"/>
          <w:szCs w:val="24"/>
        </w:rPr>
        <w:t>praktické vyučovanie podľa časového harmonogramu</w:t>
      </w:r>
      <w:r>
        <w:rPr>
          <w:rFonts w:ascii="Times New Roman" w:hAnsi="Times New Roman" w:cs="Times New Roman"/>
          <w:sz w:val="24"/>
          <w:szCs w:val="24"/>
        </w:rPr>
        <w:t xml:space="preserve"> do šatní a z budovy cez vrátnicu školy</w:t>
      </w:r>
      <w:r w:rsidR="00E03EFB">
        <w:rPr>
          <w:rFonts w:ascii="Times New Roman" w:hAnsi="Times New Roman" w:cs="Times New Roman"/>
          <w:sz w:val="24"/>
          <w:szCs w:val="24"/>
        </w:rPr>
        <w:t>.</w:t>
      </w:r>
      <w:r w:rsidR="00347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2E" w:rsidRDefault="00E03EFB" w:rsidP="00E02D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2A36FD">
        <w:rPr>
          <w:rFonts w:ascii="Times New Roman" w:hAnsi="Times New Roman" w:cs="Times New Roman"/>
          <w:sz w:val="24"/>
          <w:szCs w:val="24"/>
        </w:rPr>
        <w:t>iaci vykonávajúci prax v zmluvných zariadeniach dodržiavajú predpisy prijaté v danom zariadení</w:t>
      </w:r>
      <w:r w:rsidR="00E238E0">
        <w:rPr>
          <w:rFonts w:ascii="Times New Roman" w:hAnsi="Times New Roman" w:cs="Times New Roman"/>
          <w:sz w:val="24"/>
          <w:szCs w:val="24"/>
        </w:rPr>
        <w:t>.</w:t>
      </w:r>
      <w:r w:rsidR="00347C39">
        <w:rPr>
          <w:rFonts w:ascii="Times New Roman" w:hAnsi="Times New Roman" w:cs="Times New Roman"/>
          <w:sz w:val="24"/>
          <w:szCs w:val="24"/>
        </w:rPr>
        <w:t xml:space="preserve">    </w:t>
      </w:r>
      <w:r w:rsidR="00A91D26">
        <w:rPr>
          <w:rFonts w:ascii="Times New Roman" w:hAnsi="Times New Roman" w:cs="Times New Roman"/>
          <w:sz w:val="24"/>
          <w:szCs w:val="24"/>
        </w:rPr>
        <w:t xml:space="preserve"> </w:t>
      </w:r>
      <w:r w:rsidR="000E5FC7">
        <w:rPr>
          <w:rFonts w:ascii="Times New Roman" w:hAnsi="Times New Roman" w:cs="Times New Roman"/>
          <w:sz w:val="24"/>
          <w:szCs w:val="24"/>
        </w:rPr>
        <w:t xml:space="preserve">  </w:t>
      </w:r>
      <w:r w:rsidR="00CA6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FB" w:rsidRDefault="00E03EFB" w:rsidP="00E0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6D2" w:rsidRDefault="007646D2" w:rsidP="00E0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6D2" w:rsidRDefault="007646D2" w:rsidP="00E0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Vypracoval: Ing.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Moščák</w:t>
      </w:r>
      <w:proofErr w:type="spellEnd"/>
      <w:r>
        <w:rPr>
          <w:rFonts w:ascii="Times New Roman" w:hAnsi="Times New Roman" w:cs="Times New Roman"/>
          <w:sz w:val="24"/>
          <w:szCs w:val="24"/>
        </w:rPr>
        <w:t>, zástupca pre úsek PV</w:t>
      </w:r>
      <w:bookmarkStart w:id="0" w:name="_GoBack"/>
      <w:bookmarkEnd w:id="0"/>
    </w:p>
    <w:p w:rsidR="00E03EFB" w:rsidRPr="00E03EFB" w:rsidRDefault="00E03EFB" w:rsidP="00E0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3EFB" w:rsidRPr="00E03EFB" w:rsidSect="00E0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4083C"/>
    <w:multiLevelType w:val="hybridMultilevel"/>
    <w:tmpl w:val="B72EF548"/>
    <w:lvl w:ilvl="0" w:tplc="BEA8D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10414"/>
    <w:multiLevelType w:val="hybridMultilevel"/>
    <w:tmpl w:val="52588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15"/>
    <w:rsid w:val="000023F1"/>
    <w:rsid w:val="000040CC"/>
    <w:rsid w:val="00007FAA"/>
    <w:rsid w:val="00013CB1"/>
    <w:rsid w:val="00021D50"/>
    <w:rsid w:val="00022AA2"/>
    <w:rsid w:val="00022AB8"/>
    <w:rsid w:val="00022B28"/>
    <w:rsid w:val="00022F5B"/>
    <w:rsid w:val="00027ADE"/>
    <w:rsid w:val="00032D19"/>
    <w:rsid w:val="0003661C"/>
    <w:rsid w:val="0004330F"/>
    <w:rsid w:val="00054EED"/>
    <w:rsid w:val="00056580"/>
    <w:rsid w:val="00056807"/>
    <w:rsid w:val="00061F71"/>
    <w:rsid w:val="000622D5"/>
    <w:rsid w:val="00062AC6"/>
    <w:rsid w:val="00063B7E"/>
    <w:rsid w:val="00063C78"/>
    <w:rsid w:val="00064094"/>
    <w:rsid w:val="00072888"/>
    <w:rsid w:val="00076304"/>
    <w:rsid w:val="00087900"/>
    <w:rsid w:val="00087F67"/>
    <w:rsid w:val="0009540B"/>
    <w:rsid w:val="000976B4"/>
    <w:rsid w:val="000A19D5"/>
    <w:rsid w:val="000A394A"/>
    <w:rsid w:val="000B17DD"/>
    <w:rsid w:val="000B3C3B"/>
    <w:rsid w:val="000B5D27"/>
    <w:rsid w:val="000B6CB6"/>
    <w:rsid w:val="000C208B"/>
    <w:rsid w:val="000C300D"/>
    <w:rsid w:val="000C3AF5"/>
    <w:rsid w:val="000C4796"/>
    <w:rsid w:val="000D36C8"/>
    <w:rsid w:val="000D5161"/>
    <w:rsid w:val="000E5FC7"/>
    <w:rsid w:val="000E6493"/>
    <w:rsid w:val="000E7E85"/>
    <w:rsid w:val="000F12B6"/>
    <w:rsid w:val="00105CB9"/>
    <w:rsid w:val="001139C0"/>
    <w:rsid w:val="00117CBF"/>
    <w:rsid w:val="00121783"/>
    <w:rsid w:val="00122F4F"/>
    <w:rsid w:val="00123ABA"/>
    <w:rsid w:val="0012518F"/>
    <w:rsid w:val="00125A3B"/>
    <w:rsid w:val="001311D1"/>
    <w:rsid w:val="00133C1E"/>
    <w:rsid w:val="001402D1"/>
    <w:rsid w:val="00144D56"/>
    <w:rsid w:val="001520DA"/>
    <w:rsid w:val="00154AAB"/>
    <w:rsid w:val="0015683A"/>
    <w:rsid w:val="00163754"/>
    <w:rsid w:val="0016661C"/>
    <w:rsid w:val="00170131"/>
    <w:rsid w:val="00177D6E"/>
    <w:rsid w:val="0019176A"/>
    <w:rsid w:val="00192E1C"/>
    <w:rsid w:val="0019503E"/>
    <w:rsid w:val="00197612"/>
    <w:rsid w:val="001A534F"/>
    <w:rsid w:val="001A6D68"/>
    <w:rsid w:val="001B7370"/>
    <w:rsid w:val="001B7FB7"/>
    <w:rsid w:val="001C4E28"/>
    <w:rsid w:val="001C76BF"/>
    <w:rsid w:val="001D52CF"/>
    <w:rsid w:val="001E37B0"/>
    <w:rsid w:val="001E467E"/>
    <w:rsid w:val="001E7AD3"/>
    <w:rsid w:val="001E7E10"/>
    <w:rsid w:val="001F55AE"/>
    <w:rsid w:val="001F7BC9"/>
    <w:rsid w:val="001F7EA7"/>
    <w:rsid w:val="002050FD"/>
    <w:rsid w:val="00211230"/>
    <w:rsid w:val="0021516E"/>
    <w:rsid w:val="00220CF3"/>
    <w:rsid w:val="0022179F"/>
    <w:rsid w:val="00222E57"/>
    <w:rsid w:val="00226FAB"/>
    <w:rsid w:val="002309AB"/>
    <w:rsid w:val="002407AD"/>
    <w:rsid w:val="002527A5"/>
    <w:rsid w:val="002564B7"/>
    <w:rsid w:val="00257E8A"/>
    <w:rsid w:val="00261A7C"/>
    <w:rsid w:val="00264217"/>
    <w:rsid w:val="00267168"/>
    <w:rsid w:val="00271AA5"/>
    <w:rsid w:val="00274484"/>
    <w:rsid w:val="00274DF2"/>
    <w:rsid w:val="0027711D"/>
    <w:rsid w:val="00280F04"/>
    <w:rsid w:val="002826C1"/>
    <w:rsid w:val="00283C5D"/>
    <w:rsid w:val="002843AA"/>
    <w:rsid w:val="0028751F"/>
    <w:rsid w:val="002A3392"/>
    <w:rsid w:val="002A36FD"/>
    <w:rsid w:val="002A4BC0"/>
    <w:rsid w:val="002B002B"/>
    <w:rsid w:val="002B554B"/>
    <w:rsid w:val="002C02F0"/>
    <w:rsid w:val="002C07B9"/>
    <w:rsid w:val="002D1D17"/>
    <w:rsid w:val="002D7412"/>
    <w:rsid w:val="002F0C77"/>
    <w:rsid w:val="002F14E5"/>
    <w:rsid w:val="002F23B3"/>
    <w:rsid w:val="003016F9"/>
    <w:rsid w:val="00301BE7"/>
    <w:rsid w:val="003034F2"/>
    <w:rsid w:val="00303ED4"/>
    <w:rsid w:val="0031373E"/>
    <w:rsid w:val="00323038"/>
    <w:rsid w:val="003253BC"/>
    <w:rsid w:val="00347C39"/>
    <w:rsid w:val="00351AC8"/>
    <w:rsid w:val="003548CD"/>
    <w:rsid w:val="00357CCE"/>
    <w:rsid w:val="003611A6"/>
    <w:rsid w:val="003617F2"/>
    <w:rsid w:val="00362084"/>
    <w:rsid w:val="003709F0"/>
    <w:rsid w:val="00374C1D"/>
    <w:rsid w:val="00381193"/>
    <w:rsid w:val="003812A6"/>
    <w:rsid w:val="003854DF"/>
    <w:rsid w:val="0039050B"/>
    <w:rsid w:val="00390749"/>
    <w:rsid w:val="00390B8F"/>
    <w:rsid w:val="00393118"/>
    <w:rsid w:val="0039339D"/>
    <w:rsid w:val="003A1AE6"/>
    <w:rsid w:val="003A2607"/>
    <w:rsid w:val="003B78F7"/>
    <w:rsid w:val="003C4DEA"/>
    <w:rsid w:val="003C5967"/>
    <w:rsid w:val="003D4282"/>
    <w:rsid w:val="003D5854"/>
    <w:rsid w:val="003D757F"/>
    <w:rsid w:val="003E131D"/>
    <w:rsid w:val="003E48B2"/>
    <w:rsid w:val="003E653C"/>
    <w:rsid w:val="003E75E9"/>
    <w:rsid w:val="003F4206"/>
    <w:rsid w:val="003F63EE"/>
    <w:rsid w:val="00404016"/>
    <w:rsid w:val="00413875"/>
    <w:rsid w:val="0041530B"/>
    <w:rsid w:val="00420BAA"/>
    <w:rsid w:val="00422DCC"/>
    <w:rsid w:val="00430287"/>
    <w:rsid w:val="004322E5"/>
    <w:rsid w:val="004339DA"/>
    <w:rsid w:val="004350B4"/>
    <w:rsid w:val="004350E6"/>
    <w:rsid w:val="00455850"/>
    <w:rsid w:val="00460523"/>
    <w:rsid w:val="00464011"/>
    <w:rsid w:val="004916E3"/>
    <w:rsid w:val="00492DC4"/>
    <w:rsid w:val="0049608B"/>
    <w:rsid w:val="004A1655"/>
    <w:rsid w:val="004A2BC4"/>
    <w:rsid w:val="004A312D"/>
    <w:rsid w:val="004A4840"/>
    <w:rsid w:val="004A505F"/>
    <w:rsid w:val="004A65B1"/>
    <w:rsid w:val="004A7E16"/>
    <w:rsid w:val="004B34C0"/>
    <w:rsid w:val="004B6AF7"/>
    <w:rsid w:val="004B6BAF"/>
    <w:rsid w:val="004B7CB0"/>
    <w:rsid w:val="004C2678"/>
    <w:rsid w:val="004C28F0"/>
    <w:rsid w:val="004D1AE2"/>
    <w:rsid w:val="004D31D4"/>
    <w:rsid w:val="004D788B"/>
    <w:rsid w:val="004F741B"/>
    <w:rsid w:val="00504AD2"/>
    <w:rsid w:val="00504DBF"/>
    <w:rsid w:val="005106D5"/>
    <w:rsid w:val="00514073"/>
    <w:rsid w:val="005227FE"/>
    <w:rsid w:val="0052289B"/>
    <w:rsid w:val="0052588F"/>
    <w:rsid w:val="00531B08"/>
    <w:rsid w:val="00536CF9"/>
    <w:rsid w:val="00546A66"/>
    <w:rsid w:val="00546D90"/>
    <w:rsid w:val="005537FF"/>
    <w:rsid w:val="005544C5"/>
    <w:rsid w:val="00557CB2"/>
    <w:rsid w:val="00562336"/>
    <w:rsid w:val="00563D96"/>
    <w:rsid w:val="00567737"/>
    <w:rsid w:val="005739AD"/>
    <w:rsid w:val="0057519E"/>
    <w:rsid w:val="0059136A"/>
    <w:rsid w:val="00593243"/>
    <w:rsid w:val="00594BCA"/>
    <w:rsid w:val="0059773B"/>
    <w:rsid w:val="005A0C62"/>
    <w:rsid w:val="005A4A10"/>
    <w:rsid w:val="005A51D1"/>
    <w:rsid w:val="005B4BDD"/>
    <w:rsid w:val="005B5F1A"/>
    <w:rsid w:val="005B6A1E"/>
    <w:rsid w:val="005B6EEA"/>
    <w:rsid w:val="005C0755"/>
    <w:rsid w:val="005C4188"/>
    <w:rsid w:val="005C7443"/>
    <w:rsid w:val="005D711D"/>
    <w:rsid w:val="005D7635"/>
    <w:rsid w:val="005E24A0"/>
    <w:rsid w:val="005E6DC6"/>
    <w:rsid w:val="005F4887"/>
    <w:rsid w:val="006012D4"/>
    <w:rsid w:val="00613296"/>
    <w:rsid w:val="006156FA"/>
    <w:rsid w:val="00622CC0"/>
    <w:rsid w:val="00625E57"/>
    <w:rsid w:val="00632905"/>
    <w:rsid w:val="0063298E"/>
    <w:rsid w:val="00634F1D"/>
    <w:rsid w:val="0063664D"/>
    <w:rsid w:val="00636774"/>
    <w:rsid w:val="0063715C"/>
    <w:rsid w:val="00637178"/>
    <w:rsid w:val="006371DF"/>
    <w:rsid w:val="00637F61"/>
    <w:rsid w:val="006415B6"/>
    <w:rsid w:val="0064421E"/>
    <w:rsid w:val="0064454E"/>
    <w:rsid w:val="00646676"/>
    <w:rsid w:val="00664BEE"/>
    <w:rsid w:val="00674732"/>
    <w:rsid w:val="00674769"/>
    <w:rsid w:val="00677FF5"/>
    <w:rsid w:val="00680265"/>
    <w:rsid w:val="006830A3"/>
    <w:rsid w:val="00684415"/>
    <w:rsid w:val="006A45FC"/>
    <w:rsid w:val="006A7563"/>
    <w:rsid w:val="006B1724"/>
    <w:rsid w:val="006B1871"/>
    <w:rsid w:val="006B1D06"/>
    <w:rsid w:val="006B620D"/>
    <w:rsid w:val="006C07A6"/>
    <w:rsid w:val="006C5946"/>
    <w:rsid w:val="006C7856"/>
    <w:rsid w:val="006D177F"/>
    <w:rsid w:val="006D1E36"/>
    <w:rsid w:val="006D6E0F"/>
    <w:rsid w:val="006E1E73"/>
    <w:rsid w:val="006E4B7A"/>
    <w:rsid w:val="006E6D69"/>
    <w:rsid w:val="00700826"/>
    <w:rsid w:val="00701DA6"/>
    <w:rsid w:val="00702B7C"/>
    <w:rsid w:val="00705114"/>
    <w:rsid w:val="007172B1"/>
    <w:rsid w:val="007236F3"/>
    <w:rsid w:val="0072467C"/>
    <w:rsid w:val="00724F1B"/>
    <w:rsid w:val="007270BF"/>
    <w:rsid w:val="00731351"/>
    <w:rsid w:val="00740B0D"/>
    <w:rsid w:val="00745A28"/>
    <w:rsid w:val="00746468"/>
    <w:rsid w:val="00752600"/>
    <w:rsid w:val="00756296"/>
    <w:rsid w:val="00757ABA"/>
    <w:rsid w:val="0076272C"/>
    <w:rsid w:val="00763CA9"/>
    <w:rsid w:val="007646D2"/>
    <w:rsid w:val="007804D4"/>
    <w:rsid w:val="007809CD"/>
    <w:rsid w:val="00780A77"/>
    <w:rsid w:val="00784D18"/>
    <w:rsid w:val="007946AD"/>
    <w:rsid w:val="007A3795"/>
    <w:rsid w:val="007A7948"/>
    <w:rsid w:val="007B5163"/>
    <w:rsid w:val="007C0419"/>
    <w:rsid w:val="007C0B12"/>
    <w:rsid w:val="007C6CEE"/>
    <w:rsid w:val="007D52F9"/>
    <w:rsid w:val="007D5E07"/>
    <w:rsid w:val="007D750B"/>
    <w:rsid w:val="007E347F"/>
    <w:rsid w:val="007E418B"/>
    <w:rsid w:val="007E50B4"/>
    <w:rsid w:val="007E7BDF"/>
    <w:rsid w:val="007F53A4"/>
    <w:rsid w:val="007F78D5"/>
    <w:rsid w:val="00802C66"/>
    <w:rsid w:val="00806829"/>
    <w:rsid w:val="00807037"/>
    <w:rsid w:val="00807A00"/>
    <w:rsid w:val="008140D6"/>
    <w:rsid w:val="0081666A"/>
    <w:rsid w:val="00822380"/>
    <w:rsid w:val="00824B63"/>
    <w:rsid w:val="008253F5"/>
    <w:rsid w:val="0082638D"/>
    <w:rsid w:val="0082750A"/>
    <w:rsid w:val="00831492"/>
    <w:rsid w:val="00831E2B"/>
    <w:rsid w:val="00832736"/>
    <w:rsid w:val="00836672"/>
    <w:rsid w:val="00841726"/>
    <w:rsid w:val="0084694E"/>
    <w:rsid w:val="00857FCC"/>
    <w:rsid w:val="0086061F"/>
    <w:rsid w:val="00863F13"/>
    <w:rsid w:val="00867C13"/>
    <w:rsid w:val="00867F13"/>
    <w:rsid w:val="00870222"/>
    <w:rsid w:val="008749EE"/>
    <w:rsid w:val="008831CA"/>
    <w:rsid w:val="00883994"/>
    <w:rsid w:val="0089277C"/>
    <w:rsid w:val="008A2A39"/>
    <w:rsid w:val="008A6BF7"/>
    <w:rsid w:val="008A78D0"/>
    <w:rsid w:val="008A7E5D"/>
    <w:rsid w:val="008B1B6A"/>
    <w:rsid w:val="008C1B63"/>
    <w:rsid w:val="008C30B6"/>
    <w:rsid w:val="008C312F"/>
    <w:rsid w:val="008C4DAE"/>
    <w:rsid w:val="008D0996"/>
    <w:rsid w:val="008D1519"/>
    <w:rsid w:val="008D197A"/>
    <w:rsid w:val="008D53CF"/>
    <w:rsid w:val="008E4319"/>
    <w:rsid w:val="008E667D"/>
    <w:rsid w:val="008E6CE0"/>
    <w:rsid w:val="008F1042"/>
    <w:rsid w:val="00900359"/>
    <w:rsid w:val="00900C32"/>
    <w:rsid w:val="00902B4C"/>
    <w:rsid w:val="0090483D"/>
    <w:rsid w:val="00905A9C"/>
    <w:rsid w:val="00910D36"/>
    <w:rsid w:val="009174CF"/>
    <w:rsid w:val="009242BC"/>
    <w:rsid w:val="00935910"/>
    <w:rsid w:val="009401FA"/>
    <w:rsid w:val="00944937"/>
    <w:rsid w:val="009469FF"/>
    <w:rsid w:val="00957757"/>
    <w:rsid w:val="009639BB"/>
    <w:rsid w:val="00985581"/>
    <w:rsid w:val="00986A56"/>
    <w:rsid w:val="00991F13"/>
    <w:rsid w:val="00992CF1"/>
    <w:rsid w:val="00995064"/>
    <w:rsid w:val="00995725"/>
    <w:rsid w:val="00996B39"/>
    <w:rsid w:val="0099795E"/>
    <w:rsid w:val="009A03B5"/>
    <w:rsid w:val="009A284A"/>
    <w:rsid w:val="009B66AC"/>
    <w:rsid w:val="009C097B"/>
    <w:rsid w:val="009C0D3E"/>
    <w:rsid w:val="009C3091"/>
    <w:rsid w:val="009C7CCB"/>
    <w:rsid w:val="009D122E"/>
    <w:rsid w:val="009D1B2D"/>
    <w:rsid w:val="009E0ED7"/>
    <w:rsid w:val="009E427B"/>
    <w:rsid w:val="009F696B"/>
    <w:rsid w:val="00A03D68"/>
    <w:rsid w:val="00A064CE"/>
    <w:rsid w:val="00A12070"/>
    <w:rsid w:val="00A12F32"/>
    <w:rsid w:val="00A23EB8"/>
    <w:rsid w:val="00A266A8"/>
    <w:rsid w:val="00A2745D"/>
    <w:rsid w:val="00A36B57"/>
    <w:rsid w:val="00A46D56"/>
    <w:rsid w:val="00A5202E"/>
    <w:rsid w:val="00A6189A"/>
    <w:rsid w:val="00A64AA4"/>
    <w:rsid w:val="00A65E67"/>
    <w:rsid w:val="00A70A69"/>
    <w:rsid w:val="00A71C45"/>
    <w:rsid w:val="00A7233D"/>
    <w:rsid w:val="00A7298C"/>
    <w:rsid w:val="00A75DEE"/>
    <w:rsid w:val="00A77035"/>
    <w:rsid w:val="00A77C92"/>
    <w:rsid w:val="00A91D26"/>
    <w:rsid w:val="00AA250D"/>
    <w:rsid w:val="00AA5F1D"/>
    <w:rsid w:val="00AB4D95"/>
    <w:rsid w:val="00AB6980"/>
    <w:rsid w:val="00AC01BF"/>
    <w:rsid w:val="00AC6138"/>
    <w:rsid w:val="00AD0DE7"/>
    <w:rsid w:val="00AD7237"/>
    <w:rsid w:val="00AE14C3"/>
    <w:rsid w:val="00AE31C2"/>
    <w:rsid w:val="00AF46BA"/>
    <w:rsid w:val="00B06126"/>
    <w:rsid w:val="00B070A2"/>
    <w:rsid w:val="00B23ECF"/>
    <w:rsid w:val="00B25445"/>
    <w:rsid w:val="00B25B6B"/>
    <w:rsid w:val="00B25BFD"/>
    <w:rsid w:val="00B266A4"/>
    <w:rsid w:val="00B33511"/>
    <w:rsid w:val="00B33778"/>
    <w:rsid w:val="00B35B61"/>
    <w:rsid w:val="00B369A6"/>
    <w:rsid w:val="00B44879"/>
    <w:rsid w:val="00B47C54"/>
    <w:rsid w:val="00B50CE2"/>
    <w:rsid w:val="00B519C6"/>
    <w:rsid w:val="00B52A23"/>
    <w:rsid w:val="00B55AFF"/>
    <w:rsid w:val="00B56EB4"/>
    <w:rsid w:val="00B56FFE"/>
    <w:rsid w:val="00B57E61"/>
    <w:rsid w:val="00B61D4D"/>
    <w:rsid w:val="00B73C73"/>
    <w:rsid w:val="00B832F0"/>
    <w:rsid w:val="00B86A36"/>
    <w:rsid w:val="00B95DB4"/>
    <w:rsid w:val="00BA5DCE"/>
    <w:rsid w:val="00BB086B"/>
    <w:rsid w:val="00BC03A5"/>
    <w:rsid w:val="00BD2CB1"/>
    <w:rsid w:val="00C04D46"/>
    <w:rsid w:val="00C14E99"/>
    <w:rsid w:val="00C237D3"/>
    <w:rsid w:val="00C23C06"/>
    <w:rsid w:val="00C24505"/>
    <w:rsid w:val="00C26F50"/>
    <w:rsid w:val="00C34361"/>
    <w:rsid w:val="00C35A7A"/>
    <w:rsid w:val="00C37BD1"/>
    <w:rsid w:val="00C37BFE"/>
    <w:rsid w:val="00C37D6B"/>
    <w:rsid w:val="00C408E0"/>
    <w:rsid w:val="00C40974"/>
    <w:rsid w:val="00C4173B"/>
    <w:rsid w:val="00C444F0"/>
    <w:rsid w:val="00C445A1"/>
    <w:rsid w:val="00C5010F"/>
    <w:rsid w:val="00C518ED"/>
    <w:rsid w:val="00C52EFB"/>
    <w:rsid w:val="00C53B23"/>
    <w:rsid w:val="00C564C9"/>
    <w:rsid w:val="00C62109"/>
    <w:rsid w:val="00C74799"/>
    <w:rsid w:val="00C807E7"/>
    <w:rsid w:val="00C8106E"/>
    <w:rsid w:val="00C86E42"/>
    <w:rsid w:val="00C87C29"/>
    <w:rsid w:val="00C903E0"/>
    <w:rsid w:val="00C92055"/>
    <w:rsid w:val="00C947E5"/>
    <w:rsid w:val="00CA06F1"/>
    <w:rsid w:val="00CA09DC"/>
    <w:rsid w:val="00CA672E"/>
    <w:rsid w:val="00CA7A24"/>
    <w:rsid w:val="00CB0D5C"/>
    <w:rsid w:val="00CB3304"/>
    <w:rsid w:val="00CB5A71"/>
    <w:rsid w:val="00CC5EF7"/>
    <w:rsid w:val="00CC6CA5"/>
    <w:rsid w:val="00CC7913"/>
    <w:rsid w:val="00CD0A9F"/>
    <w:rsid w:val="00CD2832"/>
    <w:rsid w:val="00CD5C12"/>
    <w:rsid w:val="00CE1964"/>
    <w:rsid w:val="00CE4416"/>
    <w:rsid w:val="00CE621C"/>
    <w:rsid w:val="00CF0A7B"/>
    <w:rsid w:val="00CF2253"/>
    <w:rsid w:val="00CF302B"/>
    <w:rsid w:val="00CF45AE"/>
    <w:rsid w:val="00D0244C"/>
    <w:rsid w:val="00D158EB"/>
    <w:rsid w:val="00D16930"/>
    <w:rsid w:val="00D17139"/>
    <w:rsid w:val="00D22831"/>
    <w:rsid w:val="00D22CDD"/>
    <w:rsid w:val="00D26215"/>
    <w:rsid w:val="00D30437"/>
    <w:rsid w:val="00D30AFF"/>
    <w:rsid w:val="00D445D8"/>
    <w:rsid w:val="00D44FF7"/>
    <w:rsid w:val="00D518FB"/>
    <w:rsid w:val="00D57AAD"/>
    <w:rsid w:val="00D61089"/>
    <w:rsid w:val="00D61440"/>
    <w:rsid w:val="00D62165"/>
    <w:rsid w:val="00D71DEE"/>
    <w:rsid w:val="00D74FFE"/>
    <w:rsid w:val="00D92A70"/>
    <w:rsid w:val="00D96AB4"/>
    <w:rsid w:val="00DA2149"/>
    <w:rsid w:val="00DA5BFE"/>
    <w:rsid w:val="00DA7EE2"/>
    <w:rsid w:val="00DB2169"/>
    <w:rsid w:val="00DC332A"/>
    <w:rsid w:val="00DC48AC"/>
    <w:rsid w:val="00DC50DF"/>
    <w:rsid w:val="00DD27B5"/>
    <w:rsid w:val="00DD4159"/>
    <w:rsid w:val="00DF1F93"/>
    <w:rsid w:val="00DF311C"/>
    <w:rsid w:val="00DF4C37"/>
    <w:rsid w:val="00DF5EE1"/>
    <w:rsid w:val="00E012D1"/>
    <w:rsid w:val="00E02D18"/>
    <w:rsid w:val="00E035A7"/>
    <w:rsid w:val="00E03EFB"/>
    <w:rsid w:val="00E16279"/>
    <w:rsid w:val="00E238E0"/>
    <w:rsid w:val="00E35AE0"/>
    <w:rsid w:val="00E3714B"/>
    <w:rsid w:val="00E445FA"/>
    <w:rsid w:val="00E469A0"/>
    <w:rsid w:val="00E51C9C"/>
    <w:rsid w:val="00E52FD9"/>
    <w:rsid w:val="00E54EEF"/>
    <w:rsid w:val="00E6050B"/>
    <w:rsid w:val="00E649DC"/>
    <w:rsid w:val="00E71636"/>
    <w:rsid w:val="00E71D0A"/>
    <w:rsid w:val="00E74A98"/>
    <w:rsid w:val="00E83440"/>
    <w:rsid w:val="00E8363E"/>
    <w:rsid w:val="00E902E5"/>
    <w:rsid w:val="00EA0CDE"/>
    <w:rsid w:val="00EA2270"/>
    <w:rsid w:val="00EA49C6"/>
    <w:rsid w:val="00EA4ED2"/>
    <w:rsid w:val="00EB0A58"/>
    <w:rsid w:val="00EB23FA"/>
    <w:rsid w:val="00EB3F88"/>
    <w:rsid w:val="00EC3E3F"/>
    <w:rsid w:val="00ED0E16"/>
    <w:rsid w:val="00ED237B"/>
    <w:rsid w:val="00ED4F14"/>
    <w:rsid w:val="00EE131E"/>
    <w:rsid w:val="00EE1A81"/>
    <w:rsid w:val="00EE2230"/>
    <w:rsid w:val="00EE2532"/>
    <w:rsid w:val="00EE3599"/>
    <w:rsid w:val="00EF4654"/>
    <w:rsid w:val="00EF5E22"/>
    <w:rsid w:val="00F0203C"/>
    <w:rsid w:val="00F20405"/>
    <w:rsid w:val="00F227CE"/>
    <w:rsid w:val="00F34F28"/>
    <w:rsid w:val="00F3528D"/>
    <w:rsid w:val="00F3686A"/>
    <w:rsid w:val="00F36985"/>
    <w:rsid w:val="00F55A33"/>
    <w:rsid w:val="00F57B26"/>
    <w:rsid w:val="00F651E1"/>
    <w:rsid w:val="00F72E01"/>
    <w:rsid w:val="00F75E22"/>
    <w:rsid w:val="00F76FCE"/>
    <w:rsid w:val="00F86C0D"/>
    <w:rsid w:val="00F90F04"/>
    <w:rsid w:val="00F92A8B"/>
    <w:rsid w:val="00FA049E"/>
    <w:rsid w:val="00FB068D"/>
    <w:rsid w:val="00FB2D11"/>
    <w:rsid w:val="00FB5AB6"/>
    <w:rsid w:val="00FC2549"/>
    <w:rsid w:val="00FC587E"/>
    <w:rsid w:val="00FD00E9"/>
    <w:rsid w:val="00FD5F3A"/>
    <w:rsid w:val="00FF4E1F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5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5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spravca</cp:lastModifiedBy>
  <cp:revision>5</cp:revision>
  <cp:lastPrinted>2020-08-31T05:10:00Z</cp:lastPrinted>
  <dcterms:created xsi:type="dcterms:W3CDTF">2020-08-28T11:24:00Z</dcterms:created>
  <dcterms:modified xsi:type="dcterms:W3CDTF">2020-08-31T05:10:00Z</dcterms:modified>
</cp:coreProperties>
</file>