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CB4F" w14:textId="77777777" w:rsidR="00F043AC" w:rsidRPr="00F043AC" w:rsidRDefault="00F043AC" w:rsidP="00F0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F043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Oto najważniejsze zasady, którymi powinniśmy się kierować, aby bezpiecznie spędzić wakacje:</w:t>
      </w:r>
    </w:p>
    <w:p w14:paraId="5E7F43A1" w14:textId="77777777" w:rsidR="00F043AC" w:rsidRPr="00F043AC" w:rsidRDefault="00F043AC" w:rsidP="00F0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3525E97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Zawsze informuj rodziców, gdzie i z kim przebywasz. Przekaż im także, o której godzinie zamierzasz wrócić.</w:t>
      </w:r>
    </w:p>
    <w:p w14:paraId="1A039E4D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Noś ze sobą numer telefonu do rodziców.</w:t>
      </w:r>
    </w:p>
    <w:p w14:paraId="17DCA27A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Pamiętaj o zasadach bezpiecznego przechodzenia przez jezdnię – przechodź na pasach dla pieszych i na zielonym świetle.</w:t>
      </w:r>
    </w:p>
    <w:p w14:paraId="0651E622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zabawy wybieraj zawsze miejsca oddalone od jezdni.</w:t>
      </w:r>
    </w:p>
    <w:p w14:paraId="0EF66897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Zawsze zapinaj pasy w samochodzie.</w:t>
      </w:r>
    </w:p>
    <w:p w14:paraId="1E173236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rozmawiaj z obcymi.</w:t>
      </w:r>
    </w:p>
    <w:p w14:paraId="7AEE14C9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Poinformuj rodziców, gdyby ktoś Cię zaczepiał.</w:t>
      </w:r>
    </w:p>
    <w:p w14:paraId="1AA054B0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oddalaj się z nieznajomymi, nie wsiadaj z nimi do samochodu.</w:t>
      </w:r>
    </w:p>
    <w:p w14:paraId="13DDAC8C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bierz słodyczy ani innych prezentów od obcych.</w:t>
      </w:r>
    </w:p>
    <w:p w14:paraId="3A312AB6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Pamiętaj o numerach alarmowych. W razie potrzeby dzwoń i wezwij pomoc.</w:t>
      </w:r>
    </w:p>
    <w:p w14:paraId="0B405645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Kąp się tylko w miejscach do tego przeznaczonych, na strzeżonych i bezpiecznych kąpieliskach.</w:t>
      </w:r>
    </w:p>
    <w:p w14:paraId="3E3A59DA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wchodź do wody bez opieki osoby dorosłej.</w:t>
      </w:r>
    </w:p>
    <w:p w14:paraId="5F95D04B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pływaj w czasie burzy, mgły, gdy wieje porywisty wiatr.</w:t>
      </w:r>
    </w:p>
    <w:p w14:paraId="1164ADC2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Pamiętaj o ochronie przed słońcem. W czasie upałów pij dużo wody i zawsze noś nakrycie głowy. Przed wyjściem na zewnątrz posmaruj się kremem z filtrem.</w:t>
      </w:r>
    </w:p>
    <w:p w14:paraId="5E6A9D27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Zadbaj o właściwy ubiór – strój z elementami odblaskowymi, kask ochronny podczas jazdy na rowerze czy odpowiednie buty w czasie wycieczki w góry.</w:t>
      </w:r>
    </w:p>
    <w:p w14:paraId="3B1BCB6B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górach nie wyruszaj w trasę, jeśli widzisz, że nadchodzi burza.</w:t>
      </w:r>
    </w:p>
    <w:p w14:paraId="34579114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Szukaj bezpiecznego schronienia podczas burzy.</w:t>
      </w:r>
    </w:p>
    <w:p w14:paraId="1E657180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Podczas górskich wycieczek nie schodź ze szlaku.</w:t>
      </w:r>
    </w:p>
    <w:p w14:paraId="34C00F0C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oddalaj się bez pytania od rodziców – w nowych miejscach łatwo się zgubić.</w:t>
      </w:r>
    </w:p>
    <w:p w14:paraId="470E0724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 każdym wyjściu z miejsc zalesionych dokładnie sprawdź skórę na obecność kleszczy.</w:t>
      </w:r>
    </w:p>
    <w:p w14:paraId="0034CA5F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Uważaj na rośliny, na których się nie znasz. Niektóre jagody, liście czy grzyby są trujące.</w:t>
      </w:r>
    </w:p>
    <w:p w14:paraId="04444D45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Podczas spacerów po lesie stosuj preparaty odpędzające owady i kleszcze.</w:t>
      </w:r>
    </w:p>
    <w:p w14:paraId="4B5510BB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rozpalaj ogniska w lesie.</w:t>
      </w:r>
    </w:p>
    <w:p w14:paraId="196FB4C8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baw się z obcymi zwierzętami. Nawet przyjaźnie wyglądający pies czy kot może Cię ugryźć, gdy spróbujesz go pogłaskać.</w:t>
      </w:r>
    </w:p>
    <w:p w14:paraId="6D771DFE" w14:textId="77777777" w:rsidR="00F043AC" w:rsidRPr="00F043AC" w:rsidRDefault="00F043AC" w:rsidP="00F04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Bądź rozsądny i zachowaj umiar we wszystkim, co robisz.</w:t>
      </w:r>
    </w:p>
    <w:p w14:paraId="3B0A2795" w14:textId="0DC6821A" w:rsidR="00A0570D" w:rsidRDefault="00A0570D"/>
    <w:p w14:paraId="66222AB3" w14:textId="77777777" w:rsidR="00F043AC" w:rsidRPr="00F043AC" w:rsidRDefault="00F043AC" w:rsidP="00F0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F043A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lastRenderedPageBreak/>
        <w:t>Aby lepiej zapamiętać zasady bezpieczeństwa, na koniec przedstawiamy kilka z nich w bardziej humorystyczny sposób:</w:t>
      </w:r>
    </w:p>
    <w:p w14:paraId="47CD04E6" w14:textId="77777777" w:rsidR="00F043AC" w:rsidRPr="00F043AC" w:rsidRDefault="00F043AC" w:rsidP="00F04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Numer 112 znamy i w razie potrzeby go wybieramy.</w:t>
      </w:r>
    </w:p>
    <w:p w14:paraId="1F41BD4E" w14:textId="77777777" w:rsidR="00F043AC" w:rsidRPr="00F043AC" w:rsidRDefault="00F043AC" w:rsidP="00F04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Jeśli kogoś nie znamy, na pewno z nim nie rozmawiamy.</w:t>
      </w:r>
    </w:p>
    <w:p w14:paraId="38081355" w14:textId="77777777" w:rsidR="00F043AC" w:rsidRPr="00F043AC" w:rsidRDefault="00F043AC" w:rsidP="00F04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na plaży przebywamy, od mamy się nie oddalamy.</w:t>
      </w:r>
    </w:p>
    <w:p w14:paraId="28DA6DFC" w14:textId="77777777" w:rsidR="00F043AC" w:rsidRPr="00F043AC" w:rsidRDefault="00F043AC" w:rsidP="00F04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górach po szlaku chodzimy, wtedy nie zbłądzimy.</w:t>
      </w:r>
    </w:p>
    <w:p w14:paraId="5EBA28AC" w14:textId="77777777" w:rsidR="00F043AC" w:rsidRPr="00F043AC" w:rsidRDefault="00F043AC" w:rsidP="00F04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na słońcu przebywamy, czapkę lub kapelusz zakładamy.</w:t>
      </w:r>
    </w:p>
    <w:p w14:paraId="26B73D4E" w14:textId="77777777" w:rsidR="00F043AC" w:rsidRPr="00F043AC" w:rsidRDefault="00F043AC" w:rsidP="00F0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 </w:t>
      </w:r>
    </w:p>
    <w:p w14:paraId="5EB7A59D" w14:textId="77777777" w:rsidR="00F043AC" w:rsidRPr="00F043AC" w:rsidRDefault="00F043AC" w:rsidP="00F0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</w:pPr>
      <w:r w:rsidRPr="00F043A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pl-PL"/>
        </w:rPr>
        <w:t>Życzymy udanych wakacji!</w:t>
      </w:r>
    </w:p>
    <w:p w14:paraId="1379D76B" w14:textId="77777777" w:rsidR="00F043AC" w:rsidRDefault="00F043AC"/>
    <w:sectPr w:rsidR="00F0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BD8"/>
    <w:multiLevelType w:val="multilevel"/>
    <w:tmpl w:val="38D0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35095"/>
    <w:multiLevelType w:val="multilevel"/>
    <w:tmpl w:val="4AAE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C"/>
    <w:rsid w:val="00A0570D"/>
    <w:rsid w:val="00F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DBA"/>
  <w15:chartTrackingRefBased/>
  <w15:docId w15:val="{9E6D0E3B-DA99-41D2-B78F-9242243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Rojewski Piotr</dc:creator>
  <cp:keywords/>
  <dc:description/>
  <cp:lastModifiedBy>Rojewski Piotr</cp:lastModifiedBy>
  <cp:revision>1</cp:revision>
  <dcterms:created xsi:type="dcterms:W3CDTF">2020-06-23T18:51:00Z</dcterms:created>
  <dcterms:modified xsi:type="dcterms:W3CDTF">2020-06-23T18:54:00Z</dcterms:modified>
</cp:coreProperties>
</file>