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CD1" w:rsidRPr="004F4CD1" w:rsidRDefault="004F4CD1" w:rsidP="004F4CD1">
      <w:pPr>
        <w:pStyle w:val="Odsekzoznamu"/>
        <w:numPr>
          <w:ilvl w:val="0"/>
          <w:numId w:val="3"/>
        </w:numPr>
        <w:rPr>
          <w:b w:val="0"/>
        </w:rPr>
      </w:pPr>
      <w:r w:rsidRPr="004F4CD1">
        <w:rPr>
          <w:b w:val="0"/>
        </w:rPr>
        <w:t>Slovnú zásobu si si už mal/a osvojiť  z </w:t>
      </w:r>
      <w:proofErr w:type="spellStart"/>
      <w:r w:rsidRPr="004F4CD1">
        <w:rPr>
          <w:b w:val="0"/>
        </w:rPr>
        <w:t>Wocabee</w:t>
      </w:r>
      <w:proofErr w:type="spellEnd"/>
      <w:r w:rsidRPr="004F4CD1">
        <w:rPr>
          <w:b w:val="0"/>
        </w:rPr>
        <w:t xml:space="preserve">, ak si tam doteraz nespravil/a všetky balíčky, tak ich rýchlo sprav. </w:t>
      </w:r>
    </w:p>
    <w:p w:rsidR="004F4CD1" w:rsidRPr="00C0098B" w:rsidRDefault="004F4CD1" w:rsidP="004F4CD1">
      <w:pPr>
        <w:pStyle w:val="Odsekzoznamu"/>
        <w:numPr>
          <w:ilvl w:val="0"/>
          <w:numId w:val="3"/>
        </w:numPr>
        <w:rPr>
          <w:b w:val="0"/>
        </w:rPr>
      </w:pPr>
      <w:r w:rsidRPr="00C0098B">
        <w:rPr>
          <w:b w:val="0"/>
        </w:rPr>
        <w:t>Prečítaj si príbeh na str. 56 v</w:t>
      </w:r>
      <w:r w:rsidR="00881ABF" w:rsidRPr="00C0098B">
        <w:rPr>
          <w:b w:val="0"/>
        </w:rPr>
        <w:t> učebnici:</w:t>
      </w:r>
    </w:p>
    <w:p w:rsidR="00881ABF" w:rsidRDefault="00881ABF" w:rsidP="00881ABF">
      <w:pPr>
        <w:pStyle w:val="Odsekzoznamu"/>
      </w:pPr>
      <w:r>
        <w:t xml:space="preserve">56/1a - </w:t>
      </w:r>
      <w:r w:rsidRPr="00C0098B">
        <w:rPr>
          <w:b w:val="0"/>
        </w:rPr>
        <w:t>danými slovami pomenuj správny obrázok v texte</w:t>
      </w:r>
      <w:r>
        <w:t xml:space="preserve"> 56/1b</w:t>
      </w:r>
    </w:p>
    <w:p w:rsidR="00881ABF" w:rsidRDefault="00881ABF" w:rsidP="00881ABF">
      <w:pPr>
        <w:pStyle w:val="Odsekzoznamu"/>
      </w:pPr>
      <w:r>
        <w:t>56/2</w:t>
      </w:r>
      <w:r w:rsidR="00C0098B">
        <w:t>a</w:t>
      </w:r>
      <w:r>
        <w:t xml:space="preserve"> – </w:t>
      </w:r>
      <w:r w:rsidRPr="00C0098B">
        <w:rPr>
          <w:b w:val="0"/>
        </w:rPr>
        <w:t>odpovede napíš do zošita a pošli fotku vyriešeného cvičenia</w:t>
      </w:r>
      <w:bookmarkStart w:id="0" w:name="_GoBack"/>
      <w:bookmarkEnd w:id="0"/>
    </w:p>
    <w:p w:rsidR="00C0098B" w:rsidRDefault="00C0098B" w:rsidP="00881ABF">
      <w:pPr>
        <w:pStyle w:val="Odsekzoznamu"/>
      </w:pPr>
    </w:p>
    <w:p w:rsidR="00881ABF" w:rsidRPr="004F4CD1" w:rsidRDefault="00881ABF" w:rsidP="00881ABF">
      <w:pPr>
        <w:pStyle w:val="Odsekzoznamu"/>
      </w:pPr>
    </w:p>
    <w:sectPr w:rsidR="00881ABF" w:rsidRPr="004F4C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7A2" w:rsidRDefault="006A07A2" w:rsidP="00BB7860">
      <w:pPr>
        <w:spacing w:after="0" w:line="240" w:lineRule="auto"/>
      </w:pPr>
      <w:r>
        <w:separator/>
      </w:r>
    </w:p>
  </w:endnote>
  <w:endnote w:type="continuationSeparator" w:id="0">
    <w:p w:rsidR="006A07A2" w:rsidRDefault="006A07A2" w:rsidP="00BB7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7A2" w:rsidRDefault="006A07A2" w:rsidP="00BB7860">
      <w:pPr>
        <w:spacing w:after="0" w:line="240" w:lineRule="auto"/>
      </w:pPr>
      <w:r>
        <w:separator/>
      </w:r>
    </w:p>
  </w:footnote>
  <w:footnote w:type="continuationSeparator" w:id="0">
    <w:p w:rsidR="006A07A2" w:rsidRDefault="006A07A2" w:rsidP="00BB7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860" w:rsidRDefault="004F4CD1">
    <w:pPr>
      <w:pStyle w:val="Hlavika"/>
    </w:pPr>
    <w:r>
      <w:t>6</w:t>
    </w:r>
    <w:r w:rsidR="00BB7860" w:rsidRPr="00BB7860">
      <w:t xml:space="preserve">. týždeň dištančného vzdelávania   </w:t>
    </w:r>
    <w:r>
      <w:t>20</w:t>
    </w:r>
    <w:r w:rsidR="000B00F7">
      <w:t>.-</w:t>
    </w:r>
    <w:r>
      <w:t>24</w:t>
    </w:r>
    <w:r w:rsidR="00BB7860" w:rsidRPr="00BB7860">
      <w:t xml:space="preserve">.4.2020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4F7690"/>
    <w:multiLevelType w:val="hybridMultilevel"/>
    <w:tmpl w:val="01740F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D03E7"/>
    <w:multiLevelType w:val="hybridMultilevel"/>
    <w:tmpl w:val="07662E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FA1C1F"/>
    <w:multiLevelType w:val="hybridMultilevel"/>
    <w:tmpl w:val="3F3648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860"/>
    <w:rsid w:val="000B00F7"/>
    <w:rsid w:val="00102ADF"/>
    <w:rsid w:val="00271110"/>
    <w:rsid w:val="002C0352"/>
    <w:rsid w:val="00392FFF"/>
    <w:rsid w:val="004F4CD1"/>
    <w:rsid w:val="005277E1"/>
    <w:rsid w:val="00564484"/>
    <w:rsid w:val="00574672"/>
    <w:rsid w:val="006A07A2"/>
    <w:rsid w:val="00881ABF"/>
    <w:rsid w:val="00930EA9"/>
    <w:rsid w:val="00977A3D"/>
    <w:rsid w:val="00A06AEE"/>
    <w:rsid w:val="00A302C3"/>
    <w:rsid w:val="00BB7860"/>
    <w:rsid w:val="00BE22F3"/>
    <w:rsid w:val="00C0098B"/>
    <w:rsid w:val="00C86E1B"/>
    <w:rsid w:val="00D415D5"/>
    <w:rsid w:val="00D54C98"/>
    <w:rsid w:val="00F24480"/>
    <w:rsid w:val="00F5245A"/>
    <w:rsid w:val="00FA0C47"/>
    <w:rsid w:val="00FC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6CB29-C6EC-4A0A-9656-FC2AD1261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7467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B7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B7860"/>
  </w:style>
  <w:style w:type="paragraph" w:styleId="Pta">
    <w:name w:val="footer"/>
    <w:basedOn w:val="Normlny"/>
    <w:link w:val="PtaChar"/>
    <w:uiPriority w:val="99"/>
    <w:unhideWhenUsed/>
    <w:rsid w:val="00BB7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B7860"/>
  </w:style>
  <w:style w:type="paragraph" w:styleId="Odsekzoznamu">
    <w:name w:val="List Paragraph"/>
    <w:basedOn w:val="Normlny"/>
    <w:uiPriority w:val="34"/>
    <w:qFormat/>
    <w:rsid w:val="00BB786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B7860"/>
    <w:rPr>
      <w:color w:val="0000FF"/>
      <w:u w:val="single"/>
    </w:rPr>
  </w:style>
  <w:style w:type="table" w:styleId="Mriekatabuky">
    <w:name w:val="Table Grid"/>
    <w:basedOn w:val="Normlnatabuka"/>
    <w:uiPriority w:val="39"/>
    <w:rsid w:val="00527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Andrejuška</dc:creator>
  <cp:keywords/>
  <dc:description/>
  <cp:lastModifiedBy>Andrejuška</cp:lastModifiedBy>
  <cp:revision>2</cp:revision>
  <dcterms:created xsi:type="dcterms:W3CDTF">2020-04-20T22:04:00Z</dcterms:created>
  <dcterms:modified xsi:type="dcterms:W3CDTF">2020-04-20T22:04:00Z</dcterms:modified>
</cp:coreProperties>
</file>