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55" w:rsidRPr="00FA43FE" w:rsidRDefault="00D10FA3" w:rsidP="00A879AE">
      <w:pPr>
        <w:tabs>
          <w:tab w:val="left" w:pos="1276"/>
          <w:tab w:val="left" w:pos="1418"/>
        </w:tabs>
        <w:spacing w:after="0" w:line="360" w:lineRule="auto"/>
        <w:rPr>
          <w:b w:val="0"/>
        </w:rPr>
      </w:pPr>
      <w:r w:rsidRPr="00D10FA3">
        <w:fldChar w:fldCharType="begin"/>
      </w:r>
      <w:r w:rsidRPr="00D10FA3">
        <w:instrText xml:space="preserve"> HYPERLINK "https://www.liveworksheets.com/worksheets/en/English_as_a_Second_Language_(ESL)/Future_tenses/Future_simple_tense_(will_-_won't)_tl6535lp" </w:instrText>
      </w:r>
      <w:r w:rsidRPr="00D10FA3">
        <w:fldChar w:fldCharType="separate"/>
      </w:r>
      <w:r w:rsidRPr="00D10FA3">
        <w:rPr>
          <w:color w:val="0000FF"/>
          <w:u w:val="single"/>
        </w:rPr>
        <w:t>https://www.liveworksheets.com/worksheets/en/English_as_a_Second_Language_(ESL)/Future_tenses/Future_simple_tense_(will_-_won't)_tl6535lp</w:t>
      </w:r>
      <w:r w:rsidRPr="00D10FA3">
        <w:fldChar w:fldCharType="end"/>
      </w:r>
      <w:r>
        <w:t xml:space="preserve"> </w:t>
      </w:r>
      <w:r w:rsidRPr="00FA43FE">
        <w:rPr>
          <w:b w:val="0"/>
        </w:rPr>
        <w:t xml:space="preserve">po vyriešení klikni na </w:t>
      </w:r>
      <w:r w:rsidRPr="00FA43FE">
        <w:t>„</w:t>
      </w:r>
      <w:proofErr w:type="spellStart"/>
      <w:r w:rsidRPr="00FA43FE">
        <w:t>finish</w:t>
      </w:r>
      <w:proofErr w:type="spellEnd"/>
      <w:r w:rsidRPr="00FA43FE">
        <w:t>“</w:t>
      </w:r>
      <w:r w:rsidRPr="00FA43FE">
        <w:rPr>
          <w:b w:val="0"/>
        </w:rPr>
        <w:t xml:space="preserve"> –úplne na spodku s</w:t>
      </w:r>
      <w:r w:rsidR="00FA43FE" w:rsidRPr="00FA43FE">
        <w:rPr>
          <w:b w:val="0"/>
        </w:rPr>
        <w:t>t</w:t>
      </w:r>
      <w:r w:rsidRPr="00FA43FE">
        <w:rPr>
          <w:b w:val="0"/>
        </w:rPr>
        <w:t>ránk</w:t>
      </w:r>
      <w:bookmarkStart w:id="0" w:name="_GoBack"/>
      <w:bookmarkEnd w:id="0"/>
      <w:r w:rsidRPr="00FA43FE">
        <w:rPr>
          <w:b w:val="0"/>
        </w:rPr>
        <w:t xml:space="preserve">y </w:t>
      </w:r>
      <w:r w:rsidR="00FA43FE" w:rsidRPr="00FA43FE">
        <w:rPr>
          <w:b w:val="0"/>
        </w:rPr>
        <w:t xml:space="preserve">a vyhodnotí ti skóre. To mi odfoť a pošli mi fotku na mail. </w:t>
      </w:r>
    </w:p>
    <w:sectPr w:rsidR="00421355" w:rsidRPr="00FA4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B3" w:rsidRDefault="00817DB3" w:rsidP="00BB7860">
      <w:pPr>
        <w:spacing w:after="0" w:line="240" w:lineRule="auto"/>
      </w:pPr>
      <w:r>
        <w:separator/>
      </w:r>
    </w:p>
  </w:endnote>
  <w:endnote w:type="continuationSeparator" w:id="0">
    <w:p w:rsidR="00817DB3" w:rsidRDefault="00817DB3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B3" w:rsidRDefault="00817DB3" w:rsidP="00BB7860">
      <w:pPr>
        <w:spacing w:after="0" w:line="240" w:lineRule="auto"/>
      </w:pPr>
      <w:r>
        <w:separator/>
      </w:r>
    </w:p>
  </w:footnote>
  <w:footnote w:type="continuationSeparator" w:id="0">
    <w:p w:rsidR="00817DB3" w:rsidRDefault="00817DB3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947C0D">
    <w:pPr>
      <w:pStyle w:val="Hlavika"/>
    </w:pPr>
    <w:r>
      <w:t>6</w:t>
    </w:r>
    <w:r w:rsidR="00BB7860" w:rsidRPr="00BB7860">
      <w:t>. týžde</w:t>
    </w:r>
    <w:r w:rsidR="00EB0793">
      <w:t xml:space="preserve">ň dištančného vzdelávania   </w:t>
    </w:r>
    <w:r>
      <w:t>20</w:t>
    </w:r>
    <w:r w:rsidR="00EB0793">
      <w:t>.-</w:t>
    </w:r>
    <w:r>
      <w:t>24</w:t>
    </w:r>
    <w:r w:rsidR="00BB7860" w:rsidRPr="00BB7860">
      <w:t>.4.2020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0D" w:rsidRDefault="00947C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045B"/>
    <w:multiLevelType w:val="hybridMultilevel"/>
    <w:tmpl w:val="3404F002"/>
    <w:lvl w:ilvl="0" w:tplc="48DC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3705A"/>
    <w:multiLevelType w:val="hybridMultilevel"/>
    <w:tmpl w:val="FAE6D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4389A"/>
    <w:multiLevelType w:val="hybridMultilevel"/>
    <w:tmpl w:val="4D52A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5A5E"/>
    <w:multiLevelType w:val="hybridMultilevel"/>
    <w:tmpl w:val="42541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1F67EC"/>
    <w:rsid w:val="002116A4"/>
    <w:rsid w:val="00227548"/>
    <w:rsid w:val="003E07D2"/>
    <w:rsid w:val="003F7C0D"/>
    <w:rsid w:val="00421355"/>
    <w:rsid w:val="004A6D04"/>
    <w:rsid w:val="005141D9"/>
    <w:rsid w:val="00564678"/>
    <w:rsid w:val="00670ED6"/>
    <w:rsid w:val="006D0392"/>
    <w:rsid w:val="00817DB3"/>
    <w:rsid w:val="008C27AF"/>
    <w:rsid w:val="008C2929"/>
    <w:rsid w:val="00947C0D"/>
    <w:rsid w:val="00967F10"/>
    <w:rsid w:val="00A06AEE"/>
    <w:rsid w:val="00A879AE"/>
    <w:rsid w:val="00B24781"/>
    <w:rsid w:val="00BB7860"/>
    <w:rsid w:val="00C54600"/>
    <w:rsid w:val="00C86E1B"/>
    <w:rsid w:val="00CB10B0"/>
    <w:rsid w:val="00D10FA3"/>
    <w:rsid w:val="00E47D70"/>
    <w:rsid w:val="00EB0793"/>
    <w:rsid w:val="00EC4377"/>
    <w:rsid w:val="00F5245A"/>
    <w:rsid w:val="00F84FF3"/>
    <w:rsid w:val="00FA43FE"/>
    <w:rsid w:val="00FB0425"/>
    <w:rsid w:val="00FC1C2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76C3-C9F0-406D-926D-60ECA7C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27548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227548"/>
    <w:rPr>
      <w:rFonts w:eastAsia="Times New Roman"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2020-04-20T18:54:00Z</dcterms:created>
  <dcterms:modified xsi:type="dcterms:W3CDTF">2020-04-20T18:54:00Z</dcterms:modified>
</cp:coreProperties>
</file>