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5A0" w:rsidRPr="00855171" w:rsidRDefault="00A775A0" w:rsidP="00A775A0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A775A0" w:rsidRPr="00855171" w:rsidRDefault="00A775A0" w:rsidP="00A77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</w:rPr>
        <w:t>Pole prostokąta i kwadratu.</w:t>
      </w:r>
    </w:p>
    <w:p w:rsidR="00A775A0" w:rsidRPr="00855171" w:rsidRDefault="00A775A0" w:rsidP="00A77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zna wzory na pole prostokąta i kwadratu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uczeń potraf</w:t>
      </w:r>
      <w:r>
        <w:rPr>
          <w:rFonts w:ascii="Times New Roman" w:eastAsia="Calibri" w:hAnsi="Times New Roman" w:cs="Times New Roman"/>
          <w:sz w:val="24"/>
          <w:szCs w:val="24"/>
        </w:rPr>
        <w:t>i obliczać pole kwadratu oraz prostokąta,</w:t>
      </w: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uczeń wie w jakich jednostkach zapisujemy pole. </w:t>
      </w: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 tematem robimy notatkę, wykonujemy rysunki i zapisujemy wzory.</w:t>
      </w: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775A0" w:rsidRDefault="00A775A0" w:rsidP="00A775A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F41AA2A" wp14:editId="1D8FF64E">
            <wp:extent cx="4933950" cy="1792839"/>
            <wp:effectExtent l="0" t="0" r="0" b="0"/>
            <wp:docPr id="1" name="Obraz 1" descr="https://multipodreczniki.apps.gwo.pl/data.php/12fa4e42360bbc0f4550a7d122fc538597fc57cf/1628539/file/317/resources/300/300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628539/file/317/resources/300/3003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345" cy="1794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47" w:rsidRDefault="00307347"/>
    <w:p w:rsidR="00A775A0" w:rsidRDefault="00A775A0">
      <w:r>
        <w:rPr>
          <w:noProof/>
          <w:lang w:eastAsia="pl-PL"/>
        </w:rPr>
        <w:drawing>
          <wp:inline distT="0" distB="0" distL="0" distR="0" wp14:anchorId="0C1F4370" wp14:editId="0BDAE848">
            <wp:extent cx="5124450" cy="1644697"/>
            <wp:effectExtent l="0" t="0" r="0" b="0"/>
            <wp:docPr id="2" name="Obraz 2" descr="https://multipodreczniki.apps.gwo.pl/data.php/12fa4e42360bbc0f4550a7d122fc538597fc57cf/1628539/file/317/resources/300/300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2fa4e42360bbc0f4550a7d122fc538597fc57cf/1628539/file/317/resources/300/300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822" cy="164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A0" w:rsidRPr="0038428A" w:rsidRDefault="00A775A0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8428A">
        <w:rPr>
          <w:u w:val="single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  <w:u w:val="single"/>
        </w:rPr>
        <w:t>Pamiętaj!</w:t>
      </w:r>
    </w:p>
    <w:p w:rsidR="00A775A0" w:rsidRPr="0038428A" w:rsidRDefault="00A775A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Aby obliczyć pole sprawdź czy są takie same jednostki przy bokach. </w:t>
      </w:r>
    </w:p>
    <w:p w:rsidR="00A775A0" w:rsidRDefault="00A775A0">
      <w:pPr>
        <w:rPr>
          <w:color w:val="FF0000"/>
        </w:rPr>
      </w:pPr>
    </w:p>
    <w:p w:rsidR="00A775A0" w:rsidRPr="0038428A" w:rsidRDefault="00A7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Wspólnie zrobimy zadanie z podręcznika, abyś wiedział jak należy obliczać pole i na co zwracać uwagę.</w:t>
      </w:r>
    </w:p>
    <w:p w:rsidR="00A775A0" w:rsidRPr="0038428A" w:rsidRDefault="00A775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Zad.1 str.183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podręcznik</w:t>
      </w:r>
    </w:p>
    <w:p w:rsidR="00A775A0" w:rsidRDefault="00A775A0">
      <w:pPr>
        <w:rPr>
          <w:color w:val="000000" w:themeColor="text1"/>
        </w:rPr>
      </w:pPr>
      <w:r>
        <w:rPr>
          <w:noProof/>
          <w:lang w:eastAsia="pl-PL"/>
        </w:rPr>
        <w:drawing>
          <wp:inline distT="0" distB="0" distL="0" distR="0" wp14:anchorId="543912E0" wp14:editId="2B18D6F1">
            <wp:extent cx="3829050" cy="799398"/>
            <wp:effectExtent l="0" t="0" r="0" b="1270"/>
            <wp:docPr id="4" name="Obraz 4" descr="https://multipodreczniki.apps.gwo.pl/data.php/12fa4e42360bbc0f4550a7d122fc538597fc57cf/1628539/file/317/resources/300/300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2fa4e42360bbc0f4550a7d122fc538597fc57cf/1628539/file/317/resources/300/3003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134" cy="80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A0" w:rsidRPr="0038428A" w:rsidRDefault="00A775A0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 = 13m * 7m = 91 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- m * m = m</w:t>
      </w:r>
      <w:r w:rsidRPr="0038428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="0038428A" w:rsidRPr="0038428A">
        <w:rPr>
          <w:rFonts w:ascii="Times New Roman" w:hAnsi="Times New Roman" w:cs="Times New Roman"/>
          <w:color w:val="FF0000"/>
          <w:sz w:val="24"/>
          <w:szCs w:val="24"/>
        </w:rPr>
        <w:t>, dlatego przy liczbie pojawia się jednostka kwadratowa</w:t>
      </w:r>
    </w:p>
    <w:p w:rsidR="0038428A" w:rsidRPr="0038428A" w:rsidRDefault="0038428A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P= 8,5 m *3 cm = 850 cm* 3 cm =  2550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2  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 zamieniam m na cm, aby mieć te same jednostki</w:t>
      </w:r>
    </w:p>
    <w:p w:rsidR="0038428A" w:rsidRPr="0038428A" w:rsidRDefault="0038428A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4 i ½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6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9/2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 6 </w:t>
      </w:r>
      <w:proofErr w:type="spellStart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dm</w:t>
      </w:r>
      <w:proofErr w:type="spellEnd"/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9/1dm * 3dm = 27 dm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8428A" w:rsidRPr="0038428A" w:rsidRDefault="0038428A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5 cm * 72 mm = 5 cm * 7,2 cm = 36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8428A" w:rsidRPr="0038428A" w:rsidRDefault="0038428A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6 m * 25 cm = 6 m * 0,25 m = 1,5 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8428A" w:rsidRPr="0038428A" w:rsidRDefault="0038428A" w:rsidP="00A775A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4,5 km * 2 km = 9 km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38428A" w:rsidRPr="0038428A" w:rsidRDefault="0038428A" w:rsidP="003842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28A" w:rsidRPr="0038428A" w:rsidRDefault="0038428A" w:rsidP="0038428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275590</wp:posOffset>
            </wp:positionV>
            <wp:extent cx="4038600" cy="712694"/>
            <wp:effectExtent l="0" t="0" r="0" b="0"/>
            <wp:wrapNone/>
            <wp:docPr id="5" name="Obraz 5" descr="https://multipodreczniki.apps.gwo.pl/data.php/12fa4e42360bbc0f4550a7d122fc538597fc57cf/1628539/file/317/resources/300/3003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2fa4e42360bbc0f4550a7d122fc538597fc57cf/1628539/file/317/resources/300/30038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712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Zad.3</w:t>
      </w:r>
      <w:r w:rsidRPr="0038428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str.183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podręcznik</w:t>
      </w:r>
    </w:p>
    <w:p w:rsidR="0038428A" w:rsidRDefault="0038428A" w:rsidP="0038428A">
      <w:pPr>
        <w:pStyle w:val="Akapitzlist"/>
        <w:rPr>
          <w:color w:val="000000" w:themeColor="text1"/>
        </w:rPr>
      </w:pPr>
    </w:p>
    <w:p w:rsidR="0038428A" w:rsidRDefault="0038428A" w:rsidP="0038428A">
      <w:pPr>
        <w:pStyle w:val="Akapitzlist"/>
        <w:rPr>
          <w:color w:val="000000" w:themeColor="text1"/>
        </w:rPr>
      </w:pPr>
    </w:p>
    <w:p w:rsidR="0038428A" w:rsidRDefault="0038428A" w:rsidP="0038428A">
      <w:pPr>
        <w:pStyle w:val="Akapitzlist"/>
        <w:rPr>
          <w:color w:val="000000" w:themeColor="text1"/>
        </w:rPr>
      </w:pPr>
    </w:p>
    <w:p w:rsidR="0038428A" w:rsidRDefault="0038428A" w:rsidP="0038428A">
      <w:pPr>
        <w:pStyle w:val="Akapitzlist"/>
        <w:rPr>
          <w:color w:val="000000" w:themeColor="text1"/>
        </w:rPr>
      </w:pPr>
    </w:p>
    <w:p w:rsidR="0038428A" w:rsidRPr="0038428A" w:rsidRDefault="0038428A" w:rsidP="0038428A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428A" w:rsidRDefault="0038428A" w:rsidP="003842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428A">
        <w:rPr>
          <w:rFonts w:ascii="Times New Roman" w:hAnsi="Times New Roman" w:cs="Times New Roman"/>
          <w:color w:val="000000" w:themeColor="text1"/>
          <w:sz w:val="24"/>
          <w:szCs w:val="24"/>
        </w:rPr>
        <w:t>P = 81 cm</w:t>
      </w:r>
      <w:r w:rsidRPr="0038428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   P = a * a</w:t>
      </w:r>
    </w:p>
    <w:p w:rsidR="0038428A" w:rsidRDefault="0038428A" w:rsidP="0038428A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= ?</w:t>
      </w:r>
    </w:p>
    <w:p w:rsidR="0038428A" w:rsidRDefault="0038428A" w:rsidP="0038428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9 cm,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bo 9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cm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cm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 xml:space="preserve"> = 81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428A">
        <w:rPr>
          <w:rFonts w:ascii="Times New Roman" w:hAnsi="Times New Roman" w:cs="Times New Roman"/>
          <w:color w:val="FF0000"/>
          <w:sz w:val="24"/>
          <w:szCs w:val="24"/>
        </w:rPr>
        <w:t>cm</w:t>
      </w:r>
      <w:r w:rsidRPr="0038428A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080C75" w:rsidRDefault="00080C75" w:rsidP="0038428A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080C75" w:rsidRDefault="00080C75" w:rsidP="00080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20 cm,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= 4 * a,     </w:t>
      </w:r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=?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>20 cm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4 = 5 cm</w:t>
      </w:r>
    </w:p>
    <w:p w:rsidR="00080C75" w:rsidRPr="00080C75" w:rsidRDefault="00080C75" w:rsidP="00080C75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 = a * a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 = 5cm * 5cm = 25 cm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C75" w:rsidRPr="00080C75" w:rsidRDefault="00080C75" w:rsidP="00080C7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 =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400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cm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080C75">
        <w:rPr>
          <w:rFonts w:ascii="Times New Roman" w:hAnsi="Times New Roman" w:cs="Times New Roman"/>
          <w:color w:val="000000" w:themeColor="text1"/>
          <w:sz w:val="24"/>
          <w:szCs w:val="24"/>
        </w:rPr>
        <w:t>,    P = a * a</w:t>
      </w:r>
    </w:p>
    <w:p w:rsidR="00080C75" w:rsidRPr="00080C75" w:rsidRDefault="00080C75" w:rsidP="00080C75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= ?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= 20cm,  bo </w:t>
      </w:r>
      <w:r w:rsidRPr="00080C75">
        <w:rPr>
          <w:rFonts w:ascii="Times New Roman" w:hAnsi="Times New Roman" w:cs="Times New Roman"/>
          <w:color w:val="FF0000"/>
          <w:sz w:val="24"/>
          <w:szCs w:val="24"/>
        </w:rPr>
        <w:t>20 cm * 20cm = 400cm</w:t>
      </w:r>
      <w:r w:rsidRPr="00080C75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</w:p>
    <w:p w:rsidR="00080C75" w:rsidRPr="00080C75" w:rsidRDefault="00080C75" w:rsidP="00080C75">
      <w:pPr>
        <w:pStyle w:val="Akapitzlist"/>
        <w:ind w:left="108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Obw</w:t>
      </w:r>
      <w:proofErr w:type="spellEnd"/>
      <w:r w:rsidRPr="00080C7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 = 4 * a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= 4 * 20 cm = 80cm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samodzielnie wykonać w ćwiczeniach zad. 1,2,3,4 str. 101 i 102.</w:t>
      </w:r>
    </w:p>
    <w:p w:rsid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Rozwiązania proszę przesłać do mnie jak najszybciej (na maila: </w:t>
      </w:r>
      <w:hyperlink r:id="rId9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anetajajko@o2.pl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</w:t>
      </w: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C5" w:rsidRP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9776C5">
        <w:rPr>
          <w:rFonts w:ascii="Times New Roman" w:hAnsi="Times New Roman" w:cs="Times New Roman"/>
          <w:color w:val="FF0000"/>
          <w:sz w:val="24"/>
          <w:szCs w:val="24"/>
          <w:u w:val="single"/>
        </w:rPr>
        <w:t>Zachęcam do obejrzenia:</w:t>
      </w: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https://www.youtube.com/watch?v=VxMSpqsH1FA&amp;feature=youtu.be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https://www.youtube.com/watch?v=PJHloAdIbMQ&amp;feature=youtu.be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Pr="007E4AD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https://www.youtube.com/watch?v=tXQbygbw8IU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76C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76C5" w:rsidRPr="00080C75" w:rsidRDefault="009776C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tych filmów warto wracać również w kolejnych lekcjach.</w:t>
      </w:r>
      <w:bookmarkStart w:id="0" w:name="_GoBack"/>
      <w:bookmarkEnd w:id="0"/>
    </w:p>
    <w:p w:rsidR="00080C75" w:rsidRPr="00080C75" w:rsidRDefault="00080C75" w:rsidP="00080C75">
      <w:pPr>
        <w:pStyle w:val="Akapitzlist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80C75" w:rsidRPr="00080C75" w:rsidSect="00A775A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692E"/>
    <w:multiLevelType w:val="hybridMultilevel"/>
    <w:tmpl w:val="580A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4268"/>
    <w:multiLevelType w:val="hybridMultilevel"/>
    <w:tmpl w:val="BD367BB6"/>
    <w:lvl w:ilvl="0" w:tplc="D28613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A0"/>
    <w:rsid w:val="00080C75"/>
    <w:rsid w:val="00307347"/>
    <w:rsid w:val="0038428A"/>
    <w:rsid w:val="009776C5"/>
    <w:rsid w:val="00A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1C78"/>
  <w15:chartTrackingRefBased/>
  <w15:docId w15:val="{B6CCA776-A7A5-405F-BB12-F64DC92A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75A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0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watch?v=tXQbygbw8I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PJHloAdIbMQ&amp;feature=youtu.b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VxMSpqsH1FA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etajajko@o2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2020-04-05T15:16:00Z</dcterms:created>
  <dcterms:modified xsi:type="dcterms:W3CDTF">2020-04-05T16:13:00Z</dcterms:modified>
</cp:coreProperties>
</file>