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2A" w:rsidRPr="00A42F00" w:rsidRDefault="003E022A" w:rsidP="003E022A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czerwca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bookmarkStart w:id="0" w:name="_GoBack"/>
      <w:bookmarkEnd w:id="0"/>
    </w:p>
    <w:p w:rsidR="003E022A" w:rsidRPr="00A42F00" w:rsidRDefault="003E022A" w:rsidP="003E022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22A" w:rsidRPr="005739CE" w:rsidRDefault="003E022A" w:rsidP="003E022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Jednostki objętości.</w:t>
      </w:r>
    </w:p>
    <w:p w:rsidR="003E022A" w:rsidRDefault="003E022A" w:rsidP="003E022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022A" w:rsidRDefault="003E022A" w:rsidP="003E022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3E022A" w:rsidRPr="0006773F" w:rsidRDefault="003E022A" w:rsidP="003E022A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77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Uczeń: </w:t>
      </w:r>
    </w:p>
    <w:p w:rsidR="003E022A" w:rsidRDefault="003E022A" w:rsidP="003E022A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Posługuje się jednostkami objętości,</w:t>
      </w:r>
    </w:p>
    <w:p w:rsidR="003E022A" w:rsidRDefault="003E022A" w:rsidP="003E022A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Zamienia jednostki objętości.</w:t>
      </w:r>
    </w:p>
    <w:p w:rsidR="003E022A" w:rsidRDefault="003E022A" w:rsidP="003E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22A" w:rsidRDefault="003E022A" w:rsidP="003E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22A" w:rsidRPr="00B332ED" w:rsidRDefault="003E022A" w:rsidP="003E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21375E6" wp14:editId="6F9EF648">
            <wp:simplePos x="0" y="0"/>
            <wp:positionH relativeFrom="column">
              <wp:posOffset>2824480</wp:posOffset>
            </wp:positionH>
            <wp:positionV relativeFrom="paragraph">
              <wp:posOffset>68937</wp:posOffset>
            </wp:positionV>
            <wp:extent cx="2960918" cy="1927225"/>
            <wp:effectExtent l="0" t="0" r="0" b="0"/>
            <wp:wrapNone/>
            <wp:docPr id="3" name="Obraz 3" descr="Zamiana jednostek objętośc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miana jednostek objętości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7" t="13448" r="3275" b="13800"/>
                    <a:stretch/>
                  </pic:blipFill>
                  <pic:spPr bwMode="auto">
                    <a:xfrm>
                      <a:off x="0" y="0"/>
                      <a:ext cx="2960918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405B2091" wp14:editId="02FD309F">
            <wp:extent cx="2618689" cy="2000250"/>
            <wp:effectExtent l="0" t="0" r="0" b="0"/>
            <wp:docPr id="1" name="Obraz 1" descr="Zamiana jednostek objętośc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iana jednostek objętości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4" t="12085" r="14234" b="12639"/>
                    <a:stretch/>
                  </pic:blipFill>
                  <pic:spPr bwMode="auto">
                    <a:xfrm>
                      <a:off x="0" y="0"/>
                      <a:ext cx="2642997" cy="20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22A" w:rsidRDefault="003E022A" w:rsidP="003E022A"/>
    <w:p w:rsidR="003E022A" w:rsidRDefault="003E022A" w:rsidP="003E022A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63F045A" wp14:editId="7A96BA33">
            <wp:simplePos x="0" y="0"/>
            <wp:positionH relativeFrom="column">
              <wp:posOffset>2974340</wp:posOffset>
            </wp:positionH>
            <wp:positionV relativeFrom="paragraph">
              <wp:posOffset>193040</wp:posOffset>
            </wp:positionV>
            <wp:extent cx="3648075" cy="2178050"/>
            <wp:effectExtent l="0" t="0" r="9525" b="0"/>
            <wp:wrapNone/>
            <wp:docPr id="5" name="Obraz 5" descr="https://player.slideplayer.pl/85/13781949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ayer.slideplayer.pl/85/13781949/slides/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13448" r="2447" b="14021"/>
                    <a:stretch/>
                  </pic:blipFill>
                  <pic:spPr bwMode="auto">
                    <a:xfrm>
                      <a:off x="0" y="0"/>
                      <a:ext cx="36480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03722EA4" wp14:editId="4E7403A6">
            <wp:extent cx="2838450" cy="2433971"/>
            <wp:effectExtent l="0" t="0" r="0" b="4445"/>
            <wp:docPr id="4" name="Obraz 4" descr="Zamiana jednostek objętośc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iana jednostek objętości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9" t="13007" r="21793" b="11375"/>
                    <a:stretch/>
                  </pic:blipFill>
                  <pic:spPr bwMode="auto">
                    <a:xfrm>
                      <a:off x="0" y="0"/>
                      <a:ext cx="2853315" cy="24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22A" w:rsidRDefault="003E022A" w:rsidP="003E022A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3BCC860" wp14:editId="0C5FF93F">
            <wp:simplePos x="0" y="0"/>
            <wp:positionH relativeFrom="column">
              <wp:posOffset>1052830</wp:posOffset>
            </wp:positionH>
            <wp:positionV relativeFrom="paragraph">
              <wp:posOffset>55245</wp:posOffset>
            </wp:positionV>
            <wp:extent cx="3714750" cy="2534040"/>
            <wp:effectExtent l="0" t="0" r="0" b="0"/>
            <wp:wrapNone/>
            <wp:docPr id="6" name="Obraz 6" descr="https://player.slideplayer.pl/85/13781949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ayer.slideplayer.pl/85/13781949/slides/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14329" r="3439" b="4763"/>
                    <a:stretch/>
                  </pic:blipFill>
                  <pic:spPr bwMode="auto">
                    <a:xfrm>
                      <a:off x="0" y="0"/>
                      <a:ext cx="3714750" cy="25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22A" w:rsidRDefault="003E022A" w:rsidP="003E022A"/>
    <w:p w:rsidR="003E022A" w:rsidRDefault="003E022A" w:rsidP="003E022A"/>
    <w:p w:rsidR="003E022A" w:rsidRDefault="003E022A" w:rsidP="003E022A"/>
    <w:p w:rsidR="003E022A" w:rsidRDefault="003E022A" w:rsidP="003E022A"/>
    <w:p w:rsidR="003E022A" w:rsidRDefault="003E022A" w:rsidP="003E022A"/>
    <w:p w:rsidR="003E022A" w:rsidRDefault="003E022A" w:rsidP="003E022A"/>
    <w:p w:rsidR="003E022A" w:rsidRDefault="003E022A" w:rsidP="003E022A"/>
    <w:p w:rsidR="003E022A" w:rsidRPr="00B332ED" w:rsidRDefault="003E022A" w:rsidP="003E02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2ED">
        <w:rPr>
          <w:rFonts w:ascii="Times New Roman" w:hAnsi="Times New Roman" w:cs="Times New Roman"/>
          <w:sz w:val="24"/>
          <w:szCs w:val="24"/>
          <w:u w:val="single"/>
        </w:rPr>
        <w:lastRenderedPageBreak/>
        <w:t>Proszę obejrzeć film:</w:t>
      </w:r>
    </w:p>
    <w:p w:rsidR="003E022A" w:rsidRDefault="003E022A" w:rsidP="003E022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831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https://www.youtube.com/watch?v=gLXkCCmoNDQ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22A" w:rsidRDefault="003E022A" w:rsidP="003E022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831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https://www.youtube.com/watch?v=bGwnVzQDX7o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22A" w:rsidRDefault="003E022A" w:rsidP="003E022A">
      <w:pPr>
        <w:rPr>
          <w:rFonts w:ascii="Times New Roman" w:hAnsi="Times New Roman" w:cs="Times New Roman"/>
          <w:sz w:val="24"/>
          <w:szCs w:val="24"/>
        </w:rPr>
      </w:pPr>
    </w:p>
    <w:p w:rsidR="003E022A" w:rsidRDefault="003E022A" w:rsidP="003E022A">
      <w:pPr>
        <w:rPr>
          <w:rFonts w:ascii="Times New Roman" w:hAnsi="Times New Roman" w:cs="Times New Roman"/>
          <w:b/>
          <w:sz w:val="24"/>
          <w:szCs w:val="24"/>
        </w:rPr>
      </w:pPr>
      <w:r w:rsidRPr="004B1C31">
        <w:rPr>
          <w:rFonts w:ascii="Times New Roman" w:hAnsi="Times New Roman" w:cs="Times New Roman"/>
          <w:b/>
          <w:sz w:val="24"/>
          <w:szCs w:val="24"/>
        </w:rPr>
        <w:t>Zad. 8 str. 229</w:t>
      </w:r>
    </w:p>
    <w:p w:rsidR="003E022A" w:rsidRDefault="003E022A" w:rsidP="003E0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8E9AEB7" wp14:editId="17E0919A">
            <wp:extent cx="4895850" cy="1178146"/>
            <wp:effectExtent l="0" t="0" r="0" b="3175"/>
            <wp:docPr id="7" name="Obraz 7" descr="https://multipodreczniki.apps.gwo.pl/data.php/aa93779c6200eb15e80f6bc3e31e62b7f0917da7/1878299/file/377/resources/345/34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a93779c6200eb15e80f6bc3e31e62b7f0917da7/1878299/file/377/resources/345/3452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49" cy="11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2A" w:rsidRDefault="003E022A" w:rsidP="003E02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9 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3000 ml = 3 l          </w:t>
      </w:r>
      <w:r w:rsidRPr="004B1C31">
        <w:rPr>
          <w:rFonts w:ascii="Times New Roman" w:hAnsi="Times New Roman" w:cs="Times New Roman"/>
          <w:sz w:val="24"/>
          <w:szCs w:val="24"/>
          <w:highlight w:val="yellow"/>
        </w:rPr>
        <w:t>1litr = 1000 ml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 ml = 4,5 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ml = 0,25 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ml = 0,034 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22A" w:rsidRDefault="003E022A" w:rsidP="003E02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l = 8000 ml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9,5 l = 9500 ml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4000 ml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7,2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7200 ml</w:t>
      </w:r>
    </w:p>
    <w:p w:rsidR="003E022A" w:rsidRPr="00282663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81 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663">
        <w:rPr>
          <w:rFonts w:ascii="Times New Roman" w:hAnsi="Times New Roman" w:cs="Times New Roman"/>
          <w:sz w:val="24"/>
          <w:szCs w:val="24"/>
          <w:highlight w:val="yellow"/>
        </w:rPr>
        <w:t>1 cm</w:t>
      </w:r>
      <w:r w:rsidRPr="0028266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Pr="00282663">
        <w:rPr>
          <w:rFonts w:ascii="Times New Roman" w:hAnsi="Times New Roman" w:cs="Times New Roman"/>
          <w:sz w:val="24"/>
          <w:szCs w:val="24"/>
          <w:highlight w:val="yellow"/>
        </w:rPr>
        <w:t xml:space="preserve"> = 1 ml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527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527 ml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22A" w:rsidRDefault="003E022A" w:rsidP="003E02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l = 15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 l = 3,7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ml = 6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22A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022A" w:rsidRDefault="003E022A" w:rsidP="003E02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4E2">
        <w:rPr>
          <w:rFonts w:ascii="Times New Roman" w:hAnsi="Times New Roman" w:cs="Times New Roman"/>
          <w:b/>
          <w:sz w:val="24"/>
          <w:szCs w:val="24"/>
          <w:u w:val="single"/>
        </w:rPr>
        <w:t>Samodzielnie proszę wyk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onać z zeszytu ćwiczeń zadanie 7 str. 98</w:t>
      </w:r>
    </w:p>
    <w:p w:rsidR="003E022A" w:rsidRPr="00282663" w:rsidRDefault="003E022A" w:rsidP="003E022A">
      <w:pPr>
        <w:rPr>
          <w:rFonts w:ascii="Times New Roman" w:hAnsi="Times New Roman" w:cs="Times New Roman"/>
          <w:b/>
          <w:sz w:val="24"/>
          <w:szCs w:val="24"/>
        </w:rPr>
      </w:pPr>
      <w:r w:rsidRPr="00282663">
        <w:rPr>
          <w:rFonts w:ascii="Times New Roman" w:hAnsi="Times New Roman" w:cs="Times New Roman"/>
          <w:sz w:val="24"/>
          <w:szCs w:val="24"/>
        </w:rPr>
        <w:t>Nie odsyłamy</w:t>
      </w:r>
      <w:r w:rsidRPr="00282663">
        <w:rPr>
          <w:rFonts w:ascii="Times New Roman" w:hAnsi="Times New Roman" w:cs="Times New Roman"/>
          <w:b/>
          <w:sz w:val="24"/>
          <w:szCs w:val="24"/>
        </w:rPr>
        <w:t>.</w:t>
      </w:r>
    </w:p>
    <w:p w:rsidR="003E022A" w:rsidRPr="00282663" w:rsidRDefault="003E022A" w:rsidP="003E02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335" w:rsidRDefault="003A0335"/>
    <w:sectPr w:rsidR="003A0335" w:rsidSect="004B1C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574"/>
    <w:multiLevelType w:val="hybridMultilevel"/>
    <w:tmpl w:val="4B684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3CE1"/>
    <w:multiLevelType w:val="hybridMultilevel"/>
    <w:tmpl w:val="780A78D0"/>
    <w:lvl w:ilvl="0" w:tplc="A20089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A"/>
    <w:rsid w:val="003A0335"/>
    <w:rsid w:val="003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B2CA"/>
  <w15:chartTrackingRefBased/>
  <w15:docId w15:val="{CABAC598-3040-41B0-91B8-9BE7DFE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GwnVzQDX7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LXkCCmoND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2020-06-04T07:28:00Z</dcterms:created>
  <dcterms:modified xsi:type="dcterms:W3CDTF">2020-06-04T07:29:00Z</dcterms:modified>
</cp:coreProperties>
</file>