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C4" w:rsidRDefault="00040EC4"/>
    <w:p w:rsidR="00FC6EDC" w:rsidRPr="00855171" w:rsidRDefault="00FC6EDC" w:rsidP="00FC6ED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30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FC6EDC" w:rsidRPr="00855171" w:rsidRDefault="00FC6EDC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EDC" w:rsidRPr="003B4A57" w:rsidRDefault="00FC6EDC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Pola wielokątów – podsumowanie wiadomości.</w:t>
      </w:r>
    </w:p>
    <w:p w:rsidR="00FC6EDC" w:rsidRPr="00855171" w:rsidRDefault="00FC6EDC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EDC" w:rsidRDefault="00FC6EDC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C6EDC" w:rsidRDefault="00FC6EDC" w:rsidP="00FC6EDC">
      <w:pPr>
        <w:spacing w:line="256" w:lineRule="auto"/>
      </w:pPr>
      <w:r>
        <w:t>- uczeń zna wzory na obliczanie pól figur</w:t>
      </w:r>
      <w:r>
        <w:br/>
        <w:t>- uczeń potrafi obliczyć pole figury,</w:t>
      </w:r>
      <w:r>
        <w:br/>
        <w:t>- uczeń potrafi rozpoznać figury,</w:t>
      </w:r>
      <w:r>
        <w:br/>
        <w:t>- uczeń zna własności figur,</w:t>
      </w:r>
      <w:r>
        <w:br/>
        <w:t>- uczeń potrafi klasyfikować figury na podstawie ich własności</w:t>
      </w:r>
      <w:r w:rsidR="00722E83">
        <w:t>.</w:t>
      </w:r>
    </w:p>
    <w:p w:rsidR="0005088F" w:rsidRDefault="0005088F" w:rsidP="00FC6EDC">
      <w:pPr>
        <w:spacing w:line="256" w:lineRule="auto"/>
      </w:pPr>
    </w:p>
    <w:p w:rsidR="00050FA4" w:rsidRDefault="0005088F" w:rsidP="00050F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5088F">
        <w:rPr>
          <w:rFonts w:ascii="Times New Roman" w:hAnsi="Times New Roman" w:cs="Times New Roman"/>
          <w:sz w:val="24"/>
          <w:szCs w:val="24"/>
          <w:u w:val="single"/>
        </w:rPr>
        <w:t>Proszę najpierw obejrzeć film w ramach powtórki i przepisać zadania.</w:t>
      </w:r>
      <w:r w:rsidR="00050FA4" w:rsidRPr="00050FA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50FA4" w:rsidRPr="002F14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</w:t>
        </w:r>
        <w:bookmarkStart w:id="0" w:name="_GoBack"/>
        <w:bookmarkEnd w:id="0"/>
        <w:r w:rsidR="00050FA4" w:rsidRPr="002F14B3">
          <w:rPr>
            <w:rStyle w:val="Hipercze"/>
            <w:rFonts w:ascii="Times New Roman" w:hAnsi="Times New Roman" w:cs="Times New Roman"/>
            <w:sz w:val="24"/>
            <w:szCs w:val="24"/>
          </w:rPr>
          <w:t>ch?v=YRQFze6O5W0&amp;feature=youtu.be</w:t>
        </w:r>
      </w:hyperlink>
    </w:p>
    <w:p w:rsidR="00050FA4" w:rsidRPr="00050FA4" w:rsidRDefault="00050FA4" w:rsidP="00050F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50FA4" w:rsidRDefault="00050FA4" w:rsidP="00050FA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FB2902B" wp14:editId="6051A606">
            <wp:simplePos x="0" y="0"/>
            <wp:positionH relativeFrom="column">
              <wp:posOffset>-271780</wp:posOffset>
            </wp:positionH>
            <wp:positionV relativeFrom="paragraph">
              <wp:posOffset>201295</wp:posOffset>
            </wp:positionV>
            <wp:extent cx="2133600" cy="1895778"/>
            <wp:effectExtent l="0" t="0" r="0" b="9525"/>
            <wp:wrapNone/>
            <wp:docPr id="1" name="Obraz 1" descr="https://multipodreczniki.apps.gwo.pl/data.php/6b23fb9efdee5ae222661fb25fc7038c58755b48/1878298/file/317/resources/300/3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23fb9efdee5ae222661fb25fc7038c58755b48/1878298/file/317/resources/300/300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E83">
        <w:rPr>
          <w:rFonts w:ascii="Times New Roman" w:eastAsia="Calibri" w:hAnsi="Times New Roman" w:cs="Times New Roman"/>
          <w:b/>
          <w:sz w:val="24"/>
          <w:szCs w:val="24"/>
        </w:rPr>
        <w:t>Zad. 2 str. 203</w:t>
      </w:r>
    </w:p>
    <w:p w:rsidR="00050FA4" w:rsidRDefault="00050FA4" w:rsidP="00050FA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2E83" w:rsidRP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2E8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22E8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E83">
        <w:rPr>
          <w:rFonts w:ascii="Times New Roman" w:eastAsia="Calibri" w:hAnsi="Times New Roman" w:cs="Times New Roman"/>
          <w:sz w:val="24"/>
          <w:szCs w:val="24"/>
        </w:rPr>
        <w:t>mm =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E83">
        <w:rPr>
          <w:rFonts w:ascii="Times New Roman" w:eastAsia="Calibri" w:hAnsi="Times New Roman" w:cs="Times New Roman"/>
          <w:sz w:val="24"/>
          <w:szCs w:val="24"/>
        </w:rPr>
        <w:t>cm</w:t>
      </w:r>
    </w:p>
    <w:p w:rsidR="00722E83" w:rsidRPr="00722E83" w:rsidRDefault="00722E83" w:rsidP="00722E83">
      <w:pPr>
        <w:spacing w:line="256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22E83">
        <w:rPr>
          <w:rFonts w:ascii="Times New Roman" w:eastAsia="Calibri" w:hAnsi="Times New Roman" w:cs="Times New Roman"/>
          <w:sz w:val="24"/>
          <w:szCs w:val="24"/>
        </w:rPr>
        <w:t xml:space="preserve">P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5cm * 2cm = </w:t>
      </w:r>
      <w:r w:rsidRPr="00902E49">
        <w:rPr>
          <w:rFonts w:ascii="Times New Roman" w:eastAsia="Calibri" w:hAnsi="Times New Roman" w:cs="Times New Roman"/>
          <w:sz w:val="24"/>
          <w:szCs w:val="24"/>
          <w:highlight w:val="yellow"/>
        </w:rPr>
        <w:t>10cm</w:t>
      </w:r>
      <w:r w:rsidRPr="00902E49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236220</wp:posOffset>
            </wp:positionV>
            <wp:extent cx="2516428" cy="1175385"/>
            <wp:effectExtent l="0" t="0" r="0" b="5715"/>
            <wp:wrapNone/>
            <wp:docPr id="4" name="Obraz 4" descr="https://multipodreczniki.apps.gwo.pl/data.php/6b23fb9efdee5ae222661fb25fc7038c58755b48/1878298/file/317/resources/300/30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b23fb9efdee5ae222661fb25fc7038c58755b48/1878298/file/317/resources/300/300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28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Zad.4 str. 203</w:t>
      </w: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Dwa najkrótsze boki to podstawa i wysokość.</w:t>
      </w: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 = 30cm*16cm / 2 = </w:t>
      </w:r>
      <w:r w:rsidRPr="00902E49">
        <w:rPr>
          <w:rFonts w:ascii="Times New Roman" w:eastAsia="Calibri" w:hAnsi="Times New Roman" w:cs="Times New Roman"/>
          <w:sz w:val="24"/>
          <w:szCs w:val="24"/>
          <w:highlight w:val="yellow"/>
        </w:rPr>
        <w:t>240 cm</w:t>
      </w:r>
      <w:r w:rsidRPr="00902E49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-90806</wp:posOffset>
            </wp:positionH>
            <wp:positionV relativeFrom="paragraph">
              <wp:posOffset>250825</wp:posOffset>
            </wp:positionV>
            <wp:extent cx="2105025" cy="2259709"/>
            <wp:effectExtent l="0" t="0" r="0" b="7620"/>
            <wp:wrapNone/>
            <wp:docPr id="5" name="Obraz 5" descr="https://multipodreczniki.apps.gwo.pl/data.php/6b23fb9efdee5ae222661fb25fc7038c58755b48/1878298/file/317/resources/300/30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b23fb9efdee5ae222661fb25fc7038c58755b48/1878298/file/317/resources/300/300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9" cy="226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E83">
        <w:rPr>
          <w:rFonts w:ascii="Times New Roman" w:eastAsia="Calibri" w:hAnsi="Times New Roman" w:cs="Times New Roman"/>
          <w:b/>
          <w:sz w:val="24"/>
          <w:szCs w:val="24"/>
        </w:rPr>
        <w:t>Zad. 5 str. 203</w:t>
      </w: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22E83" w:rsidRP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2E83">
        <w:rPr>
          <w:rFonts w:ascii="Times New Roman" w:eastAsia="Calibri" w:hAnsi="Times New Roman" w:cs="Times New Roman"/>
          <w:sz w:val="24"/>
          <w:szCs w:val="24"/>
        </w:rPr>
        <w:t>P</w:t>
      </w:r>
      <w:r w:rsidRPr="00722E8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(3 +1)*3 / 2 = 12/2 =6cm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DB43B2">
        <w:rPr>
          <w:rFonts w:ascii="Times New Roman" w:eastAsia="Calibri" w:hAnsi="Times New Roman" w:cs="Times New Roman"/>
          <w:sz w:val="24"/>
          <w:szCs w:val="24"/>
        </w:rPr>
        <w:t>2 * 2 / 2 = 2cm</w:t>
      </w:r>
      <w:r w:rsidR="00DB43B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DB43B2" w:rsidRP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 = 6 + 2 = </w:t>
      </w:r>
      <w:r w:rsidRPr="00902E49">
        <w:rPr>
          <w:rFonts w:ascii="Times New Roman" w:eastAsia="Calibri" w:hAnsi="Times New Roman" w:cs="Times New Roman"/>
          <w:sz w:val="24"/>
          <w:szCs w:val="24"/>
          <w:highlight w:val="yellow"/>
        </w:rPr>
        <w:t>8cm</w:t>
      </w:r>
      <w:r w:rsidRPr="00902E49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161290</wp:posOffset>
            </wp:positionV>
            <wp:extent cx="2705100" cy="3018858"/>
            <wp:effectExtent l="0" t="0" r="0" b="0"/>
            <wp:wrapNone/>
            <wp:docPr id="7" name="Obraz 7" descr="https://multipodreczniki.apps.gwo.pl/data.php/6b23fb9efdee5ae222661fb25fc7038c58755b48/1878298/file/317/resources/300/3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b23fb9efdee5ae222661fb25fc7038c58755b48/1878298/file/317/resources/300/3005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Zad. 6 str. 203</w:t>
      </w:r>
    </w:p>
    <w:p w:rsidR="00902E49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2E49" w:rsidRPr="00902E49" w:rsidRDefault="00902E49" w:rsidP="00902E49">
      <w:pPr>
        <w:spacing w:line="25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10 * 15 = 150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902E49" w:rsidRDefault="00902E49" w:rsidP="00902E49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B43B2" w:rsidRPr="00902E49" w:rsidRDefault="00DB43B2" w:rsidP="00902E49">
      <w:pPr>
        <w:spacing w:line="25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902E49">
        <w:rPr>
          <w:rFonts w:ascii="Times New Roman" w:eastAsia="Calibri" w:hAnsi="Times New Roman" w:cs="Times New Roman"/>
          <w:sz w:val="24"/>
          <w:szCs w:val="24"/>
        </w:rPr>
        <w:t>P</w:t>
      </w:r>
      <w:r w:rsid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T</w:t>
      </w:r>
      <w:r w:rsidRP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= 10 * 6 / 2 = 30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= 150 – 30 = 120cm</w:t>
      </w:r>
      <w:r w:rsidR="00902E4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370996" w:rsidRPr="00902E49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2E49">
        <w:rPr>
          <w:rFonts w:ascii="Times New Roman" w:eastAsia="Calibri" w:hAnsi="Times New Roman" w:cs="Times New Roman"/>
          <w:sz w:val="24"/>
          <w:szCs w:val="24"/>
        </w:rPr>
        <w:t>P</w:t>
      </w:r>
      <w:r w:rsid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T</w:t>
      </w:r>
      <w:r w:rsidRP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5 * 10 / 2</w:t>
      </w:r>
      <w:r w:rsidR="00370996">
        <w:rPr>
          <w:rFonts w:ascii="Times New Roman" w:eastAsia="Calibri" w:hAnsi="Times New Roman" w:cs="Times New Roman"/>
          <w:sz w:val="24"/>
          <w:szCs w:val="24"/>
        </w:rPr>
        <w:t xml:space="preserve"> = 25 cm</w:t>
      </w:r>
      <w:r w:rsidR="0037099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B 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= 150 – 25 = 125cm</w:t>
      </w:r>
      <w:r w:rsidR="00902E4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370996" w:rsidRPr="00902E49" w:rsidRDefault="00370996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2E49">
        <w:rPr>
          <w:rFonts w:ascii="Times New Roman" w:eastAsia="Calibri" w:hAnsi="Times New Roman" w:cs="Times New Roman"/>
          <w:sz w:val="24"/>
          <w:szCs w:val="24"/>
        </w:rPr>
        <w:t>P</w:t>
      </w:r>
      <w:r w:rsid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T</w:t>
      </w:r>
      <w:r w:rsidRP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6 * 7 / 2 = 21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C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= 150 – 21 = </w:t>
      </w:r>
      <w:r w:rsidR="00902E49" w:rsidRPr="00902E49">
        <w:rPr>
          <w:rFonts w:ascii="Times New Roman" w:eastAsia="Calibri" w:hAnsi="Times New Roman" w:cs="Times New Roman"/>
          <w:sz w:val="24"/>
          <w:szCs w:val="24"/>
          <w:highlight w:val="yellow"/>
        </w:rPr>
        <w:t>129cm</w:t>
      </w:r>
      <w:r w:rsidR="00902E49" w:rsidRPr="00902E49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370996" w:rsidRPr="00902E49" w:rsidRDefault="00370996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="00902E49" w:rsidRP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6 * 8 / 2 = 24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="00902E49">
        <w:rPr>
          <w:rFonts w:ascii="Times New Roman" w:eastAsia="Calibri" w:hAnsi="Times New Roman" w:cs="Times New Roman"/>
          <w:sz w:val="24"/>
          <w:szCs w:val="24"/>
          <w:vertAlign w:val="subscript"/>
        </w:rPr>
        <w:t>D</w:t>
      </w:r>
      <w:r w:rsidR="00902E49">
        <w:rPr>
          <w:rFonts w:ascii="Times New Roman" w:eastAsia="Calibri" w:hAnsi="Times New Roman" w:cs="Times New Roman"/>
          <w:sz w:val="24"/>
          <w:szCs w:val="24"/>
        </w:rPr>
        <w:t xml:space="preserve"> = 150 – 24 = 126cm</w:t>
      </w:r>
      <w:r w:rsidR="00902E4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370996" w:rsidRDefault="00370996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370996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ODP: Największe pole ma figura </w:t>
      </w:r>
      <w:r w:rsidR="00902E49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B43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2E49" w:rsidRDefault="00902E49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9" w:rsidRDefault="00902E49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9" w:rsidRDefault="00902E49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9" w:rsidRPr="00902E49" w:rsidRDefault="00902E49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2E49">
        <w:rPr>
          <w:rFonts w:ascii="Times New Roman" w:eastAsia="Calibri" w:hAnsi="Times New Roman" w:cs="Times New Roman"/>
          <w:b/>
          <w:sz w:val="24"/>
          <w:szCs w:val="24"/>
        </w:rPr>
        <w:t>Proszę wykonać ćwiczenia cała str. 109, 110, 111</w:t>
      </w: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P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3B2" w:rsidRPr="00DB43B2" w:rsidRDefault="00DB43B2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P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P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Default="00722E83" w:rsidP="00FC6ED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83" w:rsidRP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E83" w:rsidRPr="00722E83" w:rsidRDefault="00722E83" w:rsidP="00FC6ED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EDC" w:rsidRDefault="00FC6EDC"/>
    <w:sectPr w:rsidR="00FC6EDC" w:rsidSect="00902E49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C"/>
    <w:rsid w:val="00040EC4"/>
    <w:rsid w:val="0005088F"/>
    <w:rsid w:val="00050FA4"/>
    <w:rsid w:val="00370996"/>
    <w:rsid w:val="00722E83"/>
    <w:rsid w:val="00902E49"/>
    <w:rsid w:val="00DB43B2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6D35"/>
  <w15:chartTrackingRefBased/>
  <w15:docId w15:val="{C42A1E5C-F8A9-4759-B159-1D1D8CA8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RQFze6O5W0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2020-04-29T18:11:00Z</dcterms:created>
  <dcterms:modified xsi:type="dcterms:W3CDTF">2020-04-30T07:38:00Z</dcterms:modified>
</cp:coreProperties>
</file>