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B3783" w14:textId="145E61D4" w:rsidR="00784671" w:rsidRPr="00784671" w:rsidRDefault="00784671" w:rsidP="00784671">
      <w:pPr>
        <w:jc w:val="center"/>
        <w:rPr>
          <w:color w:val="FF0000"/>
          <w:sz w:val="44"/>
          <w:szCs w:val="44"/>
        </w:rPr>
      </w:pPr>
      <w:r w:rsidRPr="00784671">
        <w:rPr>
          <w:color w:val="FF0000"/>
          <w:sz w:val="44"/>
          <w:szCs w:val="44"/>
        </w:rPr>
        <w:t xml:space="preserve">Drogie </w:t>
      </w:r>
      <w:r w:rsidRPr="00784671">
        <w:rPr>
          <w:color w:val="FF0000"/>
          <w:sz w:val="44"/>
          <w:szCs w:val="44"/>
        </w:rPr>
        <w:t>Biedronki</w:t>
      </w:r>
      <w:r w:rsidRPr="00784671">
        <w:rPr>
          <w:color w:val="FF0000"/>
          <w:sz w:val="44"/>
          <w:szCs w:val="44"/>
        </w:rPr>
        <w:t>!</w:t>
      </w:r>
    </w:p>
    <w:p w14:paraId="27BD70E3" w14:textId="77777777" w:rsidR="00784671" w:rsidRPr="00C81D6D" w:rsidRDefault="00784671" w:rsidP="00784671">
      <w:pPr>
        <w:jc w:val="center"/>
        <w:rPr>
          <w:color w:val="C45911" w:themeColor="accent2" w:themeShade="BF"/>
          <w:sz w:val="44"/>
          <w:szCs w:val="44"/>
        </w:rPr>
      </w:pPr>
    </w:p>
    <w:p w14:paraId="29A07534" w14:textId="77777777" w:rsidR="00784671" w:rsidRDefault="00784671" w:rsidP="00784671">
      <w:pPr>
        <w:rPr>
          <w:color w:val="7030A0"/>
          <w:sz w:val="40"/>
          <w:szCs w:val="40"/>
        </w:rPr>
      </w:pPr>
      <w:r w:rsidRPr="00C81D6D">
        <w:rPr>
          <w:color w:val="7030A0"/>
          <w:sz w:val="40"/>
          <w:szCs w:val="40"/>
        </w:rPr>
        <w:t xml:space="preserve">Temat dzisiejszej katechezy brzmi: </w:t>
      </w:r>
    </w:p>
    <w:p w14:paraId="0BBD2356" w14:textId="77777777" w:rsidR="00784671" w:rsidRPr="00C81D6D" w:rsidRDefault="00784671" w:rsidP="00784671">
      <w:pPr>
        <w:rPr>
          <w:color w:val="7030A0"/>
          <w:sz w:val="40"/>
          <w:szCs w:val="40"/>
        </w:rPr>
      </w:pPr>
    </w:p>
    <w:p w14:paraId="72014CBE" w14:textId="77777777" w:rsidR="00784671" w:rsidRPr="00A404B5" w:rsidRDefault="00784671" w:rsidP="00784671">
      <w:pPr>
        <w:jc w:val="center"/>
        <w:rPr>
          <w:color w:val="FF0000"/>
          <w:sz w:val="52"/>
          <w:szCs w:val="52"/>
        </w:rPr>
      </w:pPr>
      <w:r w:rsidRPr="00A404B5">
        <w:rPr>
          <w:color w:val="FF0000"/>
          <w:sz w:val="52"/>
          <w:szCs w:val="52"/>
        </w:rPr>
        <w:t>Zesłanie Ducha Świętego.</w:t>
      </w:r>
    </w:p>
    <w:p w14:paraId="36E9FF33" w14:textId="77777777" w:rsidR="00784671" w:rsidRPr="00C81D6D" w:rsidRDefault="00784671" w:rsidP="00784671">
      <w:pPr>
        <w:jc w:val="center"/>
        <w:rPr>
          <w:color w:val="FF0000"/>
          <w:sz w:val="40"/>
          <w:szCs w:val="40"/>
        </w:rPr>
      </w:pPr>
    </w:p>
    <w:p w14:paraId="49F009D7" w14:textId="77777777" w:rsidR="00784671" w:rsidRPr="00C81D6D" w:rsidRDefault="00784671" w:rsidP="00784671">
      <w:pPr>
        <w:rPr>
          <w:color w:val="70AD47" w:themeColor="accent6"/>
          <w:sz w:val="40"/>
          <w:szCs w:val="40"/>
        </w:rPr>
      </w:pPr>
      <w:r w:rsidRPr="00C81D6D">
        <w:rPr>
          <w:color w:val="70AD47" w:themeColor="accent6"/>
          <w:sz w:val="40"/>
          <w:szCs w:val="40"/>
        </w:rPr>
        <w:t xml:space="preserve">Po zmartwychwstaniu Pan Jezus ukazywał się swoim uczniom przez czterdzieści dni. </w:t>
      </w:r>
    </w:p>
    <w:p w14:paraId="18B64D6E" w14:textId="77777777" w:rsidR="00784671" w:rsidRPr="00C81D6D" w:rsidRDefault="00784671" w:rsidP="00784671">
      <w:pPr>
        <w:rPr>
          <w:color w:val="BF8F00" w:themeColor="accent4" w:themeShade="BF"/>
          <w:sz w:val="40"/>
          <w:szCs w:val="40"/>
        </w:rPr>
      </w:pPr>
      <w:r w:rsidRPr="00C81D6D">
        <w:rPr>
          <w:color w:val="BF8F00" w:themeColor="accent4" w:themeShade="BF"/>
          <w:sz w:val="40"/>
          <w:szCs w:val="40"/>
        </w:rPr>
        <w:t>Potem wstąpił do nieba, ale obiecał, że nie zostawi ich samych. Ześle im Pocieszyciela.</w:t>
      </w:r>
    </w:p>
    <w:p w14:paraId="24C54403" w14:textId="77777777" w:rsidR="00784671" w:rsidRPr="00C81D6D" w:rsidRDefault="00784671" w:rsidP="00784671">
      <w:pPr>
        <w:rPr>
          <w:color w:val="0070C0"/>
          <w:sz w:val="40"/>
          <w:szCs w:val="40"/>
        </w:rPr>
      </w:pPr>
      <w:r w:rsidRPr="00C81D6D">
        <w:rPr>
          <w:color w:val="0070C0"/>
          <w:sz w:val="40"/>
          <w:szCs w:val="40"/>
        </w:rPr>
        <w:t>Kogo widzisz na obrazku na stronie 105?</w:t>
      </w:r>
    </w:p>
    <w:p w14:paraId="3ECEF2C5" w14:textId="77777777" w:rsidR="00784671" w:rsidRPr="00C81D6D" w:rsidRDefault="00784671" w:rsidP="00784671">
      <w:pPr>
        <w:rPr>
          <w:color w:val="C00000"/>
          <w:sz w:val="40"/>
          <w:szCs w:val="40"/>
        </w:rPr>
      </w:pPr>
      <w:r w:rsidRPr="00C81D6D">
        <w:rPr>
          <w:color w:val="C00000"/>
          <w:sz w:val="40"/>
          <w:szCs w:val="40"/>
        </w:rPr>
        <w:t xml:space="preserve">Tak, to gołębica- symbol Ducha Świętego. Jego to właśnie zesłał Jezus, do apostołów modlących się </w:t>
      </w:r>
      <w:r>
        <w:rPr>
          <w:color w:val="C00000"/>
          <w:sz w:val="40"/>
          <w:szCs w:val="40"/>
        </w:rPr>
        <w:t xml:space="preserve">         </w:t>
      </w:r>
      <w:r w:rsidRPr="00C81D6D">
        <w:rPr>
          <w:color w:val="C00000"/>
          <w:sz w:val="40"/>
          <w:szCs w:val="40"/>
        </w:rPr>
        <w:t>w Wieczerniku. Jego znakiem były języki jakby z ognia. Od tego czasu uczniowie, już się nie bali mówić o Panu Jezusie innym ludziom. Duch Święty podpowiadał im nawet, co mają mówić.</w:t>
      </w:r>
    </w:p>
    <w:p w14:paraId="24443494" w14:textId="77777777" w:rsidR="00784671" w:rsidRPr="00C81D6D" w:rsidRDefault="00784671" w:rsidP="00784671">
      <w:pPr>
        <w:pStyle w:val="Tekstprzypisukocowego"/>
        <w:rPr>
          <w:color w:val="00B050"/>
          <w:sz w:val="40"/>
          <w:szCs w:val="40"/>
        </w:rPr>
      </w:pPr>
      <w:r w:rsidRPr="00C81D6D">
        <w:rPr>
          <w:color w:val="00B050"/>
          <w:sz w:val="40"/>
          <w:szCs w:val="40"/>
        </w:rPr>
        <w:t>Znajdź wycinankę, wytnij ją i wklej, a zobaczysz,                kto jeszcze modlił się w Wieczerniku.</w:t>
      </w:r>
    </w:p>
    <w:p w14:paraId="67A1D067" w14:textId="77777777" w:rsidR="00784671" w:rsidRPr="00C81D6D" w:rsidRDefault="00784671" w:rsidP="00784671">
      <w:pPr>
        <w:pStyle w:val="Tekstprzypisukocowego"/>
        <w:rPr>
          <w:color w:val="00B050"/>
          <w:sz w:val="40"/>
          <w:szCs w:val="40"/>
        </w:rPr>
      </w:pPr>
      <w:r w:rsidRPr="00C81D6D">
        <w:rPr>
          <w:color w:val="00B050"/>
          <w:sz w:val="40"/>
          <w:szCs w:val="40"/>
        </w:rPr>
        <w:t>Dokończ kolorować obrazek.</w:t>
      </w:r>
    </w:p>
    <w:p w14:paraId="45C4F9ED" w14:textId="77777777" w:rsidR="00784671" w:rsidRPr="00C81D6D" w:rsidRDefault="00784671" w:rsidP="00784671">
      <w:pPr>
        <w:rPr>
          <w:sz w:val="40"/>
          <w:szCs w:val="40"/>
        </w:rPr>
      </w:pPr>
    </w:p>
    <w:p w14:paraId="1AD3DB52" w14:textId="77777777" w:rsidR="00086169" w:rsidRDefault="00086169"/>
    <w:sectPr w:rsidR="00086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B7B"/>
    <w:rsid w:val="00086169"/>
    <w:rsid w:val="00784671"/>
    <w:rsid w:val="0091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3E04B"/>
  <w15:chartTrackingRefBased/>
  <w15:docId w15:val="{46D683D4-6DEE-42C7-85BB-E648DCBE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67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6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a99066</dc:creator>
  <cp:keywords/>
  <dc:description/>
  <cp:lastModifiedBy>a99066</cp:lastModifiedBy>
  <cp:revision>2</cp:revision>
  <dcterms:created xsi:type="dcterms:W3CDTF">2020-05-25T19:53:00Z</dcterms:created>
  <dcterms:modified xsi:type="dcterms:W3CDTF">2020-05-25T19:55:00Z</dcterms:modified>
</cp:coreProperties>
</file>