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E29" w:rsidRPr="00A42F00" w:rsidRDefault="00AA3E29" w:rsidP="00AA3E2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2</w:t>
      </w:r>
      <w:r>
        <w:rPr>
          <w:rFonts w:ascii="Calibri" w:eastAsia="Calibri" w:hAnsi="Calibri" w:cs="Times New Roman"/>
          <w:b/>
          <w:sz w:val="28"/>
          <w:szCs w:val="28"/>
        </w:rPr>
        <w:t xml:space="preserve">1 </w:t>
      </w:r>
      <w:r>
        <w:rPr>
          <w:rFonts w:ascii="Calibri" w:eastAsia="Calibri" w:hAnsi="Calibri" w:cs="Times New Roman"/>
          <w:b/>
          <w:sz w:val="28"/>
          <w:szCs w:val="28"/>
        </w:rPr>
        <w:t>kwietnia</w:t>
      </w:r>
      <w:r>
        <w:rPr>
          <w:rFonts w:ascii="Calibri" w:eastAsia="Calibri" w:hAnsi="Calibri" w:cs="Times New Roman"/>
          <w:b/>
          <w:sz w:val="28"/>
          <w:szCs w:val="28"/>
        </w:rPr>
        <w:t xml:space="preserve">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</w:t>
      </w:r>
      <w:r>
        <w:rPr>
          <w:rFonts w:ascii="Calibri" w:eastAsia="Calibri" w:hAnsi="Calibri" w:cs="Times New Roman"/>
          <w:b/>
          <w:sz w:val="28"/>
          <w:szCs w:val="28"/>
        </w:rPr>
        <w:t>6</w:t>
      </w:r>
      <w:r>
        <w:rPr>
          <w:rFonts w:ascii="Calibri" w:eastAsia="Calibri" w:hAnsi="Calibri" w:cs="Times New Roman"/>
          <w:b/>
          <w:sz w:val="28"/>
          <w:szCs w:val="28"/>
        </w:rPr>
        <w:t>a</w:t>
      </w:r>
    </w:p>
    <w:p w:rsidR="00AA3E29" w:rsidRPr="00A42F00" w:rsidRDefault="00AA3E29" w:rsidP="00AA3E2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3E29" w:rsidRPr="00AA3E29" w:rsidRDefault="00AA3E29" w:rsidP="00AA3E2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A3E29"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Upraszczanie wyrażeń algebraicznych.</w:t>
      </w:r>
    </w:p>
    <w:p w:rsidR="00AA3E29" w:rsidRPr="00A42F00" w:rsidRDefault="00AA3E29" w:rsidP="00AA3E2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>Uczeń potrafi:</w:t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0850A4">
        <w:rPr>
          <w:rFonts w:ascii="Times New Roman" w:eastAsia="Calibri" w:hAnsi="Times New Roman" w:cs="Times New Roman"/>
          <w:sz w:val="24"/>
          <w:szCs w:val="24"/>
        </w:rPr>
        <w:t>- redukować wyrazy podobne,</w:t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upraszczać wyrażenia algebraiczne.</w:t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28F1A58" wp14:editId="46F245B6">
            <wp:extent cx="4743450" cy="1870445"/>
            <wp:effectExtent l="0" t="0" r="0" b="0"/>
            <wp:docPr id="1" name="Obraz 1" descr="https://multipodreczniki.apps.gwo.pl/data.php/7b71f06dcd2fe99dcd7213fb4f80a231a1c7f792/1542713/file/377/resources/344/344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7b71f06dcd2fe99dcd7213fb4f80a231a1c7f792/1542713/file/377/resources/344/34474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259" cy="187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29" w:rsidRPr="00410762" w:rsidRDefault="00AA3E29" w:rsidP="00AA3E29">
      <w:pPr>
        <w:spacing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0762">
        <w:rPr>
          <w:rFonts w:ascii="Times New Roman" w:eastAsia="Calibri" w:hAnsi="Times New Roman" w:cs="Times New Roman"/>
          <w:color w:val="FF0000"/>
          <w:sz w:val="24"/>
          <w:szCs w:val="24"/>
        </w:rPr>
        <w:t>Jeżeli mamy mnożenie to zawsze mnożymy liczby ze sobą, a literkę przepisujemy.</w:t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5</w:t>
      </w: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* </w:t>
      </w: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3</w:t>
      </w: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 = </w:t>
      </w: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15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</w:t>
      </w:r>
    </w:p>
    <w:p w:rsidR="00AA3E29" w:rsidRPr="00410762" w:rsidRDefault="00AA3E29" w:rsidP="00AA3E29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 * x/2 = 2 * 1/2x =1x = x</w:t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Podobnie robimy w dzieleniu.</w:t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16</w:t>
      </w: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: </w:t>
      </w: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4</w:t>
      </w: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x =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4x</w:t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12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x/</w:t>
      </w:r>
      <w:r w:rsidRPr="00410762">
        <w:rPr>
          <w:rFonts w:ascii="Times New Roman" w:eastAsia="Calibri" w:hAnsi="Times New Roman" w:cs="Times New Roman"/>
          <w:color w:val="000000" w:themeColor="text1"/>
          <w:sz w:val="24"/>
          <w:szCs w:val="24"/>
          <w:highlight w:val="yellow"/>
        </w:rPr>
        <w:t>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= 4x  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>kreska ułamkowa to znak dzielenia</w:t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769233F" wp14:editId="777A0758">
            <wp:extent cx="4248150" cy="875191"/>
            <wp:effectExtent l="0" t="0" r="0" b="1270"/>
            <wp:docPr id="3" name="Obraz 3" descr="https://multipodreczniki.apps.gwo.pl/data.php/7b71f06dcd2fe99dcd7213fb4f80a231a1c7f792/1542713/file/377/resources/344/3447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7b71f06dcd2fe99dcd7213fb4f80a231a1c7f792/1542713/file/377/resources/344/34474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22" t="7053" r="9536" b="10607"/>
                    <a:stretch/>
                  </pic:blipFill>
                  <pic:spPr bwMode="auto">
                    <a:xfrm>
                      <a:off x="0" y="0"/>
                      <a:ext cx="4295213" cy="884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Ćwiczenie B str.188</w:t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F78A48C" wp14:editId="724D3FC9">
            <wp:extent cx="4876800" cy="728807"/>
            <wp:effectExtent l="0" t="0" r="0" b="0"/>
            <wp:docPr id="5" name="Obraz 5" descr="https://multipodreczniki.apps.gwo.pl/data.php/7b71f06dcd2fe99dcd7213fb4f80a231a1c7f792/1542713/file/377/resources/344/344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7b71f06dcd2fe99dcd7213fb4f80a231a1c7f792/1542713/file/377/resources/344/3447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7162" cy="740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 * 2x = 4x</w:t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 * 4/5x = 4x</w:t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20x/5 = 4x</w:t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(3x + 5x)/2 = 8x/2 = 4x</w:t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1894F350" wp14:editId="2547101E">
            <wp:extent cx="4286250" cy="932399"/>
            <wp:effectExtent l="0" t="0" r="0" b="1270"/>
            <wp:docPr id="6" name="Obraz 6" descr="https://multipodreczniki.apps.gwo.pl/data.php/7b71f06dcd2fe99dcd7213fb4f80a231a1c7f792/1542713/file/377/resources/344/344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ultipodreczniki.apps.gwo.pl/data.php/7b71f06dcd2fe99dcd7213fb4f80a231a1c7f792/1542713/file/377/resources/344/344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604" cy="93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29" w:rsidRDefault="00AA3E29" w:rsidP="00AA3E29">
      <w:pPr>
        <w:spacing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1</w:t>
      </w:r>
      <w:r w:rsidRPr="006162D8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 xml:space="preserve">x 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+ </w:t>
      </w:r>
      <w:r w:rsidRPr="006162D8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2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+ </w:t>
      </w:r>
      <w:r w:rsidRPr="006162D8">
        <w:rPr>
          <w:rFonts w:ascii="Times New Roman" w:eastAsia="Calibri" w:hAnsi="Times New Roman" w:cs="Times New Roman"/>
          <w:color w:val="FF0000"/>
          <w:sz w:val="24"/>
          <w:szCs w:val="24"/>
          <w:u w:val="single"/>
        </w:rPr>
        <w:t>2x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+ </w:t>
      </w:r>
      <w:r w:rsidRPr="006162D8">
        <w:rPr>
          <w:rFonts w:ascii="Times New Roman" w:eastAsia="Calibri" w:hAnsi="Times New Roman" w:cs="Times New Roman"/>
          <w:color w:val="FF0000"/>
          <w:sz w:val="24"/>
          <w:szCs w:val="24"/>
          <w:highlight w:val="yellow"/>
        </w:rPr>
        <w:t>4</w:t>
      </w: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= 3x + 6      do siebie możemy dodać tylko same liczby jak 2 i 4 lub liczby z tymi samymi literami.</w:t>
      </w:r>
    </w:p>
    <w:p w:rsidR="00AA3E29" w:rsidRPr="006162D8" w:rsidRDefault="00AA3E29" w:rsidP="00AA3E29">
      <w:pPr>
        <w:spacing w:line="25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Nie wolno nam dodać do siebie samej liczby i liczby z literą np. 6 i 3x. Są to różne wyrażenia. </w:t>
      </w:r>
    </w:p>
    <w:p w:rsidR="00AA3E29" w:rsidRPr="00410762" w:rsidRDefault="00AA3E29" w:rsidP="00AA3E29">
      <w:pPr>
        <w:spacing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2421063" wp14:editId="2B7B765D">
            <wp:simplePos x="0" y="0"/>
            <wp:positionH relativeFrom="column">
              <wp:posOffset>-4445</wp:posOffset>
            </wp:positionH>
            <wp:positionV relativeFrom="paragraph">
              <wp:posOffset>-3810</wp:posOffset>
            </wp:positionV>
            <wp:extent cx="4200525" cy="1156108"/>
            <wp:effectExtent l="0" t="0" r="0" b="6350"/>
            <wp:wrapNone/>
            <wp:docPr id="7" name="Obraz 7" descr="https://multipodreczniki.apps.gwo.pl/data.php/7b71f06dcd2fe99dcd7213fb4f80a231a1c7f792/1542713/file/377/resources/344/3447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7b71f06dcd2fe99dcd7213fb4f80a231a1c7f792/1542713/file/377/resources/344/34475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15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3E29" w:rsidRDefault="00AA3E29" w:rsidP="00AA3E29"/>
    <w:p w:rsidR="00AA3E29" w:rsidRDefault="00AA3E29" w:rsidP="00AA3E29"/>
    <w:p w:rsidR="00AA3E29" w:rsidRDefault="00AA3E29" w:rsidP="00AA3E29"/>
    <w:p w:rsidR="00AA3E29" w:rsidRDefault="00AA3E29" w:rsidP="00AA3E29"/>
    <w:p w:rsidR="00AA3E29" w:rsidRDefault="00AA3E29" w:rsidP="00AA3E29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5429B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2x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+ </w:t>
      </w:r>
      <w:r w:rsidRPr="005429BE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2y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+</w:t>
      </w:r>
      <w:r w:rsidRPr="005429BE">
        <w:rPr>
          <w:rFonts w:ascii="Times New Roman" w:hAnsi="Times New Roman" w:cs="Times New Roman"/>
          <w:color w:val="FF0000"/>
          <w:sz w:val="24"/>
          <w:szCs w:val="24"/>
          <w:highlight w:val="cyan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+ </w:t>
      </w:r>
      <w:r w:rsidRPr="005429BE">
        <w:rPr>
          <w:rFonts w:ascii="Times New Roman" w:hAnsi="Times New Roman" w:cs="Times New Roman"/>
          <w:color w:val="FF0000"/>
          <w:sz w:val="24"/>
          <w:szCs w:val="24"/>
          <w:highlight w:val="green"/>
        </w:rPr>
        <w:t>1y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+ </w:t>
      </w:r>
      <w:r w:rsidRPr="005429BE">
        <w:rPr>
          <w:rFonts w:ascii="Times New Roman" w:hAnsi="Times New Roman" w:cs="Times New Roman"/>
          <w:color w:val="FF0000"/>
          <w:sz w:val="24"/>
          <w:szCs w:val="24"/>
          <w:highlight w:val="yellow"/>
        </w:rPr>
        <w:t>3x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+ </w:t>
      </w:r>
      <w:r w:rsidRPr="005429BE">
        <w:rPr>
          <w:rFonts w:ascii="Times New Roman" w:hAnsi="Times New Roman" w:cs="Times New Roman"/>
          <w:color w:val="FF0000"/>
          <w:sz w:val="24"/>
          <w:szCs w:val="24"/>
          <w:highlight w:val="cyan"/>
        </w:rPr>
        <w:t>1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= 5x +3y + 2</w:t>
      </w:r>
    </w:p>
    <w:p w:rsidR="00AA3E29" w:rsidRDefault="00AA3E29" w:rsidP="00AA3E2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Kolorami zostały zaznaczone wyrazy, które możemy do siebie dodawać. W takiej postaci zostawiamy, bo są to różne wyrazy i nie możemy ich do siebie dodawać. </w:t>
      </w:r>
      <w:r w:rsidRPr="007B4F9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Przypominam: dodajemy same liczby i liczby z tymi samymi literami.</w:t>
      </w:r>
    </w:p>
    <w:p w:rsidR="00AA3E29" w:rsidRDefault="00AA3E29" w:rsidP="00AA3E29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noProof/>
          <w:lang w:eastAsia="pl-PL"/>
        </w:rPr>
        <w:drawing>
          <wp:inline distT="0" distB="0" distL="0" distR="0" wp14:anchorId="3A78A3CE" wp14:editId="4130DD65">
            <wp:extent cx="4495800" cy="1557323"/>
            <wp:effectExtent l="0" t="0" r="0" b="5080"/>
            <wp:docPr id="8" name="Obraz 8" descr="https://multipodreczniki.apps.gwo.pl/data.php/7b71f06dcd2fe99dcd7213fb4f80a231a1c7f792/1542713/file/377/resources/344/344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podreczniki.apps.gwo.pl/data.php/7b71f06dcd2fe99dcd7213fb4f80a231a1c7f792/1542713/file/377/resources/344/344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203" cy="156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3E29" w:rsidRPr="007B4F91" w:rsidRDefault="00AA3E29" w:rsidP="00AA3E29">
      <w:pP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7B4F91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Zachęcam do obejrzenia:</w:t>
      </w:r>
      <w:bookmarkStart w:id="0" w:name="_GoBack"/>
      <w:bookmarkEnd w:id="0"/>
    </w:p>
    <w:p w:rsidR="00AA3E29" w:rsidRPr="00AA3E29" w:rsidRDefault="00AA3E29" w:rsidP="00AA3E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Pr="00AA3E29">
          <w:rPr>
            <w:rStyle w:val="Hipercze"/>
            <w:rFonts w:ascii="Times New Roman" w:hAnsi="Times New Roman" w:cs="Times New Roman"/>
            <w:sz w:val="24"/>
            <w:szCs w:val="24"/>
            <w:u w:val="none"/>
          </w:rPr>
          <w:t>https://www.youtube.com/watch?v=SB616P9mu0g</w:t>
        </w:r>
      </w:hyperlink>
    </w:p>
    <w:p w:rsidR="00AA3E29" w:rsidRDefault="00AA3E29" w:rsidP="00AA3E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3E29" w:rsidRPr="00AA3E29" w:rsidRDefault="00AA3E29" w:rsidP="00AA3E29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AA3E29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Samodzielnie proszę wykonać ćwiczenia 3,4,5,6 str. 82 i 83.</w:t>
      </w:r>
    </w:p>
    <w:p w:rsidR="00AA3E29" w:rsidRPr="007B4F91" w:rsidRDefault="00AA3E29" w:rsidP="00AA3E2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Gdyby był z czymś problem proszę o informację – pomogę.</w:t>
      </w:r>
    </w:p>
    <w:p w:rsidR="00CC4657" w:rsidRDefault="00CC4657"/>
    <w:sectPr w:rsidR="00CC4657" w:rsidSect="007B4F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9"/>
    <w:rsid w:val="00AA3E29"/>
    <w:rsid w:val="00CC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BA081"/>
  <w15:chartTrackingRefBased/>
  <w15:docId w15:val="{8A08DDC6-6CDD-4B2D-BC4E-E46EBDCB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3E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A3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www.youtube.com/watch?v=SB616P9mu0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2020-04-20T15:12:00Z</dcterms:created>
  <dcterms:modified xsi:type="dcterms:W3CDTF">2020-04-20T15:14:00Z</dcterms:modified>
</cp:coreProperties>
</file>