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33CB2" w14:textId="77777777" w:rsidR="000261DD" w:rsidRDefault="000261DD" w:rsidP="00744C4A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0EC2CD1" w14:textId="77777777" w:rsidR="000261DD" w:rsidRDefault="000261DD" w:rsidP="00026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katechezy:</w:t>
      </w:r>
    </w:p>
    <w:p w14:paraId="4B860913" w14:textId="77777777" w:rsidR="000261DD" w:rsidRPr="000261DD" w:rsidRDefault="000261DD" w:rsidP="000261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1DD">
        <w:rPr>
          <w:rFonts w:ascii="Times New Roman" w:hAnsi="Times New Roman" w:cs="Times New Roman"/>
          <w:sz w:val="24"/>
          <w:szCs w:val="24"/>
        </w:rPr>
        <w:t>Poznanie istoty królowania Chrystusa w niebie i na ziemi.</w:t>
      </w:r>
    </w:p>
    <w:p w14:paraId="33581624" w14:textId="2BD19766" w:rsidR="000261DD" w:rsidRDefault="000261DD" w:rsidP="000261D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1DD">
        <w:rPr>
          <w:rFonts w:ascii="Times New Roman" w:hAnsi="Times New Roman" w:cs="Times New Roman"/>
          <w:sz w:val="24"/>
          <w:szCs w:val="24"/>
        </w:rPr>
        <w:t>Kształtowanie postawy wdzięczności i uwielbienia dla Chrystusa Króla.</w:t>
      </w:r>
    </w:p>
    <w:p w14:paraId="22AA005E" w14:textId="77777777" w:rsidR="000261DD" w:rsidRDefault="000261DD" w:rsidP="000261D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DA2F86" w14:textId="54E57347" w:rsidR="000261DD" w:rsidRDefault="00744C4A" w:rsidP="00744C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Wiem, że już chcecie odpoczywać, ale tak króciutko </w:t>
      </w:r>
      <w:r w:rsidRPr="00744C4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AF5943" w14:textId="4B79717E" w:rsidR="00CA726A" w:rsidRDefault="000261DD" w:rsidP="000261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 Jezus – Król inny niż wszyscy.</w:t>
      </w:r>
    </w:p>
    <w:p w14:paraId="0D03D2CE" w14:textId="0F03D4CF" w:rsidR="000261DD" w:rsidRDefault="000261DD" w:rsidP="000261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1D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8630909" wp14:editId="174BD5B8">
            <wp:extent cx="1276077" cy="1844040"/>
            <wp:effectExtent l="0" t="0" r="635" b="3810"/>
            <wp:docPr id="2" name="Obraz 2" descr="Niech żyje Chrystus Król! - biblia.wiar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ech żyje Chrystus Król! - biblia.wiara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572" cy="187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43A46" w14:textId="4DE736F6" w:rsidR="000261DD" w:rsidRPr="00744C4A" w:rsidRDefault="000261DD" w:rsidP="000261D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C4A">
        <w:rPr>
          <w:rFonts w:ascii="Times New Roman" w:hAnsi="Times New Roman" w:cs="Times New Roman"/>
          <w:sz w:val="24"/>
          <w:szCs w:val="24"/>
        </w:rPr>
        <w:t>Korona na głowie Chrystusa oznacza, że jest</w:t>
      </w:r>
      <w:r w:rsidR="00B71277" w:rsidRPr="00744C4A">
        <w:rPr>
          <w:rFonts w:ascii="Times New Roman" w:hAnsi="Times New Roman" w:cs="Times New Roman"/>
          <w:sz w:val="24"/>
          <w:szCs w:val="24"/>
        </w:rPr>
        <w:t xml:space="preserve"> On</w:t>
      </w:r>
      <w:r w:rsidRPr="00744C4A">
        <w:rPr>
          <w:rFonts w:ascii="Times New Roman" w:hAnsi="Times New Roman" w:cs="Times New Roman"/>
          <w:sz w:val="24"/>
          <w:szCs w:val="24"/>
        </w:rPr>
        <w:t xml:space="preserve"> Królem, a krzyż przypomina, że w Jego królowanie wpisane są cierpienie i ofiara.</w:t>
      </w:r>
    </w:p>
    <w:p w14:paraId="7B32F9CB" w14:textId="15F3815D" w:rsidR="000261DD" w:rsidRPr="00744C4A" w:rsidRDefault="000261DD" w:rsidP="000261D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C4A">
        <w:rPr>
          <w:rFonts w:ascii="Times New Roman" w:hAnsi="Times New Roman" w:cs="Times New Roman"/>
          <w:b/>
          <w:bCs/>
          <w:sz w:val="24"/>
          <w:szCs w:val="24"/>
        </w:rPr>
        <w:t xml:space="preserve">„Syn Człowieczy nie przyszedł, aby Mu służono, lecz żeby służyć i dać swoje życie jako okup za wielu”. </w:t>
      </w:r>
      <w:r w:rsidRPr="00744C4A">
        <w:rPr>
          <w:rFonts w:ascii="Times New Roman" w:hAnsi="Times New Roman" w:cs="Times New Roman"/>
          <w:sz w:val="24"/>
          <w:szCs w:val="24"/>
        </w:rPr>
        <w:t>(Mk 10,45)</w:t>
      </w:r>
    </w:p>
    <w:p w14:paraId="33200803" w14:textId="01BDB704" w:rsidR="00B71277" w:rsidRPr="00744C4A" w:rsidRDefault="00B71277" w:rsidP="00B7127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C4A">
        <w:rPr>
          <w:rFonts w:ascii="Times New Roman" w:hAnsi="Times New Roman" w:cs="Times New Roman"/>
          <w:sz w:val="24"/>
          <w:szCs w:val="24"/>
        </w:rPr>
        <w:t>Jezus wyjaśniał, że królestwo niebieskie zaczyna się na ziemi, a pełnię osiąga w niebie. Zapoczątkował to królestwo przez swoją śmierć</w:t>
      </w:r>
      <w:r w:rsidR="00744C4A"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i zmartwychwstanie.</w:t>
      </w:r>
    </w:p>
    <w:p w14:paraId="3F1E6851" w14:textId="2D577E89" w:rsidR="00B71277" w:rsidRPr="00744C4A" w:rsidRDefault="00B71277" w:rsidP="00B7127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C4A">
        <w:rPr>
          <w:rFonts w:ascii="Times New Roman" w:hAnsi="Times New Roman" w:cs="Times New Roman"/>
          <w:sz w:val="24"/>
          <w:szCs w:val="24"/>
        </w:rPr>
        <w:t>Jeśli pragniemy żyć w królestwie Chrystusa już tu, na ziemi, a potem</w:t>
      </w:r>
      <w:r w:rsidR="00990065"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w niebie musimy podjąć decyzję o realizowaniu w swoim życiu wartości, na których opiera się królestwo Boże:</w:t>
      </w:r>
    </w:p>
    <w:p w14:paraId="1AEF319A" w14:textId="4BB584BC" w:rsidR="00B71277" w:rsidRPr="00744C4A" w:rsidRDefault="00B71277" w:rsidP="00B71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4C4A">
        <w:rPr>
          <w:rFonts w:ascii="Times New Roman" w:hAnsi="Times New Roman" w:cs="Times New Roman"/>
          <w:b/>
          <w:bCs/>
          <w:sz w:val="24"/>
          <w:szCs w:val="24"/>
        </w:rPr>
        <w:t>PRAWDĘ</w:t>
      </w:r>
      <w:r w:rsidRPr="00744C4A">
        <w:rPr>
          <w:rFonts w:ascii="Times New Roman" w:hAnsi="Times New Roman" w:cs="Times New Roman"/>
          <w:sz w:val="24"/>
          <w:szCs w:val="24"/>
        </w:rPr>
        <w:t xml:space="preserve"> - </w:t>
      </w:r>
      <w:r w:rsidRPr="00744C4A">
        <w:rPr>
          <w:rFonts w:ascii="Times New Roman" w:hAnsi="Times New Roman" w:cs="Times New Roman"/>
          <w:i/>
          <w:iCs/>
          <w:sz w:val="24"/>
          <w:szCs w:val="24"/>
        </w:rPr>
        <w:t>zawsze mówię prawdę, nie kłamię, nie obmawiam…</w:t>
      </w:r>
    </w:p>
    <w:p w14:paraId="618C6D86" w14:textId="5F4C1002" w:rsidR="00B71277" w:rsidRPr="00744C4A" w:rsidRDefault="00B71277" w:rsidP="00B71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4A">
        <w:rPr>
          <w:rFonts w:ascii="Times New Roman" w:hAnsi="Times New Roman" w:cs="Times New Roman"/>
          <w:b/>
          <w:bCs/>
          <w:sz w:val="24"/>
          <w:szCs w:val="24"/>
        </w:rPr>
        <w:t>ŻYCIE</w:t>
      </w:r>
      <w:r w:rsidRPr="00744C4A">
        <w:rPr>
          <w:rFonts w:ascii="Times New Roman" w:hAnsi="Times New Roman" w:cs="Times New Roman"/>
          <w:sz w:val="24"/>
          <w:szCs w:val="24"/>
        </w:rPr>
        <w:t xml:space="preserve"> - </w:t>
      </w:r>
      <w:r w:rsidRPr="00744C4A">
        <w:rPr>
          <w:rFonts w:ascii="Times New Roman" w:hAnsi="Times New Roman" w:cs="Times New Roman"/>
          <w:i/>
          <w:iCs/>
          <w:sz w:val="24"/>
          <w:szCs w:val="24"/>
        </w:rPr>
        <w:t>troszczę się o swoje zdrowie i życie, nie kłócę się z innymi, nie</w:t>
      </w:r>
      <w:r w:rsidRPr="00744C4A"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i/>
          <w:iCs/>
          <w:sz w:val="24"/>
          <w:szCs w:val="24"/>
        </w:rPr>
        <w:t>wszczynam bójek…</w:t>
      </w:r>
    </w:p>
    <w:p w14:paraId="6F07F433" w14:textId="1E63C963" w:rsidR="00B71277" w:rsidRPr="00744C4A" w:rsidRDefault="00B71277" w:rsidP="00B71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4A">
        <w:rPr>
          <w:rFonts w:ascii="Times New Roman" w:hAnsi="Times New Roman" w:cs="Times New Roman"/>
          <w:b/>
          <w:bCs/>
          <w:sz w:val="24"/>
          <w:szCs w:val="24"/>
        </w:rPr>
        <w:t>ŚWIĘTOŚĆ</w:t>
      </w:r>
      <w:r w:rsidRPr="00744C4A">
        <w:rPr>
          <w:rFonts w:ascii="Times New Roman" w:hAnsi="Times New Roman" w:cs="Times New Roman"/>
          <w:sz w:val="24"/>
          <w:szCs w:val="24"/>
        </w:rPr>
        <w:t xml:space="preserve"> - </w:t>
      </w:r>
      <w:r w:rsidRPr="00744C4A">
        <w:rPr>
          <w:rFonts w:ascii="Times New Roman" w:hAnsi="Times New Roman" w:cs="Times New Roman"/>
          <w:i/>
          <w:iCs/>
          <w:sz w:val="24"/>
          <w:szCs w:val="24"/>
        </w:rPr>
        <w:t>staram się być blisko Jezusa – modlę się rano i wieczorem, systematycznie</w:t>
      </w:r>
      <w:r w:rsidRPr="00744C4A"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i/>
          <w:iCs/>
          <w:sz w:val="24"/>
          <w:szCs w:val="24"/>
        </w:rPr>
        <w:t>uczestniczę we Mszy Świętej i nabożeństwach, pomagam</w:t>
      </w:r>
      <w:r w:rsidRPr="00744C4A"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i/>
          <w:iCs/>
          <w:sz w:val="24"/>
          <w:szCs w:val="24"/>
        </w:rPr>
        <w:t>innym…</w:t>
      </w:r>
    </w:p>
    <w:p w14:paraId="39B380EC" w14:textId="59895701" w:rsidR="00B71277" w:rsidRPr="00744C4A" w:rsidRDefault="00B71277" w:rsidP="00B71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4A">
        <w:rPr>
          <w:rFonts w:ascii="Times New Roman" w:hAnsi="Times New Roman" w:cs="Times New Roman"/>
          <w:b/>
          <w:bCs/>
          <w:sz w:val="24"/>
          <w:szCs w:val="24"/>
        </w:rPr>
        <w:t>ŁASKĘ</w:t>
      </w:r>
      <w:r w:rsidRPr="00744C4A">
        <w:rPr>
          <w:rFonts w:ascii="Times New Roman" w:hAnsi="Times New Roman" w:cs="Times New Roman"/>
          <w:sz w:val="24"/>
          <w:szCs w:val="24"/>
        </w:rPr>
        <w:t xml:space="preserve"> - </w:t>
      </w:r>
      <w:r w:rsidRPr="00744C4A">
        <w:rPr>
          <w:rFonts w:ascii="Times New Roman" w:hAnsi="Times New Roman" w:cs="Times New Roman"/>
          <w:i/>
          <w:iCs/>
          <w:sz w:val="24"/>
          <w:szCs w:val="24"/>
        </w:rPr>
        <w:t>systematycznie korzystam z sakramentów świętych, modlę się,</w:t>
      </w:r>
      <w:r w:rsidRPr="00744C4A"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i/>
          <w:iCs/>
          <w:sz w:val="24"/>
          <w:szCs w:val="24"/>
        </w:rPr>
        <w:t>uczestniczę we Mszy Świętej, unikam okazji do grzechu…</w:t>
      </w:r>
    </w:p>
    <w:p w14:paraId="3665BAB9" w14:textId="27456327" w:rsidR="00B71277" w:rsidRPr="00744C4A" w:rsidRDefault="00B71277" w:rsidP="00B71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4C4A">
        <w:rPr>
          <w:rFonts w:ascii="Times New Roman" w:hAnsi="Times New Roman" w:cs="Times New Roman"/>
          <w:b/>
          <w:bCs/>
          <w:sz w:val="24"/>
          <w:szCs w:val="24"/>
        </w:rPr>
        <w:t>SPRAWIEDLIWOŚĆ</w:t>
      </w:r>
      <w:r w:rsidRPr="00744C4A">
        <w:rPr>
          <w:rFonts w:ascii="Times New Roman" w:hAnsi="Times New Roman" w:cs="Times New Roman"/>
          <w:sz w:val="24"/>
          <w:szCs w:val="24"/>
        </w:rPr>
        <w:t xml:space="preserve">  - </w:t>
      </w:r>
      <w:r w:rsidRPr="00744C4A">
        <w:rPr>
          <w:rFonts w:ascii="Times New Roman" w:hAnsi="Times New Roman" w:cs="Times New Roman"/>
          <w:i/>
          <w:iCs/>
          <w:sz w:val="24"/>
          <w:szCs w:val="24"/>
        </w:rPr>
        <w:t>postępuję uczciwie, popieram i czynię dobro…</w:t>
      </w:r>
    </w:p>
    <w:p w14:paraId="77B90EA4" w14:textId="22EF8DBF" w:rsidR="00B71277" w:rsidRPr="00744C4A" w:rsidRDefault="00B71277" w:rsidP="00B71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4C4A">
        <w:rPr>
          <w:rFonts w:ascii="Times New Roman" w:hAnsi="Times New Roman" w:cs="Times New Roman"/>
          <w:b/>
          <w:bCs/>
          <w:sz w:val="24"/>
          <w:szCs w:val="24"/>
        </w:rPr>
        <w:t>MIŁOŚĆ</w:t>
      </w:r>
      <w:r w:rsidRPr="00744C4A">
        <w:rPr>
          <w:rFonts w:ascii="Times New Roman" w:hAnsi="Times New Roman" w:cs="Times New Roman"/>
          <w:sz w:val="24"/>
          <w:szCs w:val="24"/>
        </w:rPr>
        <w:t xml:space="preserve"> - </w:t>
      </w:r>
      <w:r w:rsidRPr="00744C4A">
        <w:rPr>
          <w:rFonts w:ascii="Times New Roman" w:hAnsi="Times New Roman" w:cs="Times New Roman"/>
          <w:i/>
          <w:iCs/>
          <w:sz w:val="24"/>
          <w:szCs w:val="24"/>
        </w:rPr>
        <w:t>miłuję każdego człowieka, przebaczam innym…</w:t>
      </w:r>
    </w:p>
    <w:p w14:paraId="06ACAD4C" w14:textId="2D01FB58" w:rsidR="00B71277" w:rsidRPr="00744C4A" w:rsidRDefault="00B71277" w:rsidP="00B7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C4A">
        <w:rPr>
          <w:rFonts w:ascii="Times New Roman" w:hAnsi="Times New Roman" w:cs="Times New Roman"/>
          <w:b/>
          <w:bCs/>
          <w:sz w:val="24"/>
          <w:szCs w:val="24"/>
        </w:rPr>
        <w:t>POKÓJ</w:t>
      </w:r>
      <w:r w:rsidRPr="00744C4A">
        <w:rPr>
          <w:rFonts w:ascii="Times New Roman" w:hAnsi="Times New Roman" w:cs="Times New Roman"/>
          <w:sz w:val="24"/>
          <w:szCs w:val="24"/>
        </w:rPr>
        <w:t xml:space="preserve"> - </w:t>
      </w:r>
      <w:r w:rsidRPr="00744C4A">
        <w:rPr>
          <w:rFonts w:ascii="Times New Roman" w:hAnsi="Times New Roman" w:cs="Times New Roman"/>
          <w:i/>
          <w:iCs/>
          <w:sz w:val="24"/>
          <w:szCs w:val="24"/>
        </w:rPr>
        <w:t>wprowadzam w swoim życiu pokój, unikam kłótni i nieporozumień…</w:t>
      </w:r>
    </w:p>
    <w:p w14:paraId="795AC7D4" w14:textId="77777777" w:rsidR="00B71277" w:rsidRPr="00744C4A" w:rsidRDefault="00B71277" w:rsidP="00B7127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6C7E3A" w14:textId="4CB3209C" w:rsidR="00F50DBB" w:rsidRDefault="00B71277" w:rsidP="00744C4A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44C4A">
        <w:rPr>
          <w:rFonts w:ascii="Times New Roman" w:hAnsi="Times New Roman" w:cs="Times New Roman"/>
          <w:sz w:val="24"/>
          <w:szCs w:val="24"/>
        </w:rPr>
        <w:t xml:space="preserve">Życzę Wam owocnego budowania Królestwa Bożego na ziemi </w:t>
      </w:r>
      <w:r w:rsidRPr="00744C4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1368F" w:rsidRPr="00744C4A">
        <w:rPr>
          <w:rFonts w:ascii="Times New Roman" w:hAnsi="Times New Roman" w:cs="Times New Roman"/>
          <w:sz w:val="24"/>
          <w:szCs w:val="24"/>
        </w:rPr>
        <w:t>.</w:t>
      </w:r>
    </w:p>
    <w:p w14:paraId="0EF6D605" w14:textId="7E14B57B" w:rsidR="00744C4A" w:rsidRDefault="00744C4A" w:rsidP="00744C4A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przed Wami ostatni temat, zapraszam…</w:t>
      </w:r>
    </w:p>
    <w:p w14:paraId="5C65E947" w14:textId="77777777" w:rsidR="00744C4A" w:rsidRPr="00744C4A" w:rsidRDefault="00744C4A" w:rsidP="0041368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44C4A" w:rsidRPr="00744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620BC"/>
    <w:multiLevelType w:val="hybridMultilevel"/>
    <w:tmpl w:val="2A06A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1A"/>
    <w:rsid w:val="0000341A"/>
    <w:rsid w:val="000261DD"/>
    <w:rsid w:val="0041368F"/>
    <w:rsid w:val="00744C4A"/>
    <w:rsid w:val="007661BD"/>
    <w:rsid w:val="00990065"/>
    <w:rsid w:val="00B71277"/>
    <w:rsid w:val="00CA726A"/>
    <w:rsid w:val="00F5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CB95"/>
  <w15:chartTrackingRefBased/>
  <w15:docId w15:val="{0F6BBFE1-7AA0-4D37-AE08-9B2AE993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1D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61D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6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5</cp:revision>
  <dcterms:created xsi:type="dcterms:W3CDTF">2020-06-23T15:26:00Z</dcterms:created>
  <dcterms:modified xsi:type="dcterms:W3CDTF">2020-06-24T06:14:00Z</dcterms:modified>
</cp:coreProperties>
</file>