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31" w:rsidRDefault="008D4DC3" w:rsidP="008D4DC3">
      <w:r>
        <w:t>Grupa II</w:t>
      </w:r>
    </w:p>
    <w:p w:rsidR="008D4DC3" w:rsidRDefault="008D4DC3" w:rsidP="008D4DC3">
      <w:r>
        <w:t>2021-04-08</w:t>
      </w:r>
      <w:r w:rsidR="00840C31">
        <w:t xml:space="preserve"> (czwartek)</w:t>
      </w:r>
    </w:p>
    <w:p w:rsidR="008D4DC3" w:rsidRPr="00B84E71" w:rsidRDefault="008D4DC3" w:rsidP="008D4DC3">
      <w:pPr>
        <w:rPr>
          <w:b/>
          <w:u w:val="single"/>
        </w:rPr>
      </w:pPr>
      <w:r w:rsidRPr="00B84E71">
        <w:rPr>
          <w:b/>
          <w:u w:val="single"/>
        </w:rPr>
        <w:t>Temat: Witaj Wiosno!</w:t>
      </w:r>
    </w:p>
    <w:p w:rsidR="008D4DC3" w:rsidRDefault="006155F8" w:rsidP="008D4DC3">
      <w:pPr>
        <w:pStyle w:val="Akapitzlist"/>
        <w:numPr>
          <w:ilvl w:val="0"/>
          <w:numId w:val="1"/>
        </w:numPr>
      </w:pPr>
      <w:r>
        <w:t>Wiosenne kwiaty -</w:t>
      </w:r>
      <w:r w:rsidR="008D4DC3">
        <w:t xml:space="preserve"> praca plastyczna. Malowanie farbami.</w:t>
      </w:r>
    </w:p>
    <w:p w:rsidR="008D4DC3" w:rsidRDefault="008D4DC3" w:rsidP="008D4DC3">
      <w:pPr>
        <w:pStyle w:val="Akapitzlist"/>
        <w:numPr>
          <w:ilvl w:val="0"/>
          <w:numId w:val="1"/>
        </w:numPr>
      </w:pPr>
      <w:r>
        <w:t>Spacer do lasu</w:t>
      </w:r>
      <w:r w:rsidR="006155F8">
        <w:t xml:space="preserve"> </w:t>
      </w:r>
      <w:r>
        <w:t>-</w:t>
      </w:r>
      <w:r w:rsidR="006155F8">
        <w:t xml:space="preserve"> </w:t>
      </w:r>
      <w:r>
        <w:t xml:space="preserve">zwrócenie uwagi na zmieniającą się przyrodę. </w:t>
      </w:r>
      <w:r w:rsidR="006155F8">
        <w:t>Rozróżniamy gatunki ptaków</w:t>
      </w:r>
      <w:r w:rsidR="00840C31">
        <w:t>.</w:t>
      </w:r>
    </w:p>
    <w:p w:rsidR="00840C31" w:rsidRDefault="006155F8" w:rsidP="00840C31">
      <w:pPr>
        <w:pStyle w:val="Akapitzlist"/>
        <w:numPr>
          <w:ilvl w:val="0"/>
          <w:numId w:val="1"/>
        </w:numPr>
      </w:pPr>
      <w:r>
        <w:t>Zadbaj o porządek wokół domu - zbieranie śmieci.</w:t>
      </w:r>
    </w:p>
    <w:p w:rsidR="00B84E71" w:rsidRDefault="00B84E71" w:rsidP="006155F8"/>
    <w:p w:rsidR="00840C31" w:rsidRDefault="00840C31" w:rsidP="00840C31">
      <w:r>
        <w:t>2021-04-09 (piątek)</w:t>
      </w:r>
    </w:p>
    <w:p w:rsidR="00840C31" w:rsidRDefault="00840C31" w:rsidP="00840C31">
      <w:r w:rsidRPr="00B84E71">
        <w:rPr>
          <w:b/>
          <w:u w:val="single"/>
        </w:rPr>
        <w:t>Temat: Pierwsze oznaki wiosny</w:t>
      </w:r>
      <w:r w:rsidR="006155F8">
        <w:t>.</w:t>
      </w:r>
    </w:p>
    <w:p w:rsidR="00B84E71" w:rsidRDefault="00B84E71" w:rsidP="00B84E71">
      <w:pPr>
        <w:pStyle w:val="Akapitzlist"/>
        <w:numPr>
          <w:ilvl w:val="0"/>
          <w:numId w:val="2"/>
        </w:numPr>
      </w:pPr>
      <w:r w:rsidRPr="008D4DC3">
        <w:t>,,Życie lasu</w:t>
      </w:r>
      <w:r w:rsidR="006155F8">
        <w:t xml:space="preserve"> </w:t>
      </w:r>
      <w:r w:rsidRPr="008D4DC3">
        <w:t>-</w:t>
      </w:r>
      <w:r w:rsidR="006155F8">
        <w:t xml:space="preserve"> </w:t>
      </w:r>
      <w:r w:rsidRPr="008D4DC3">
        <w:t>bogactwo przyrodnicze” . Oglądanie filmu (</w:t>
      </w:r>
      <w:proofErr w:type="spellStart"/>
      <w:r w:rsidRPr="008D4DC3">
        <w:t>Youtube</w:t>
      </w:r>
      <w:proofErr w:type="spellEnd"/>
      <w:r w:rsidRPr="008D4DC3">
        <w:t xml:space="preserve"> ).   Krót</w:t>
      </w:r>
      <w:r w:rsidR="006155F8">
        <w:t>ka notatka z obejrzanego filmu.</w:t>
      </w:r>
    </w:p>
    <w:p w:rsidR="00B84E71" w:rsidRDefault="006155F8" w:rsidP="00B84E71">
      <w:pPr>
        <w:pStyle w:val="Akapitzlist"/>
        <w:numPr>
          <w:ilvl w:val="0"/>
          <w:numId w:val="2"/>
        </w:numPr>
      </w:pPr>
      <w:r>
        <w:t>Porządki w swoim pokoju.</w:t>
      </w:r>
    </w:p>
    <w:p w:rsidR="00654B72" w:rsidRPr="008D4DC3" w:rsidRDefault="00B84E71" w:rsidP="008D4DC3">
      <w:pPr>
        <w:pStyle w:val="Akapitzlist"/>
        <w:numPr>
          <w:ilvl w:val="0"/>
          <w:numId w:val="2"/>
        </w:numPr>
      </w:pPr>
      <w:r>
        <w:t>Pomoc rodzicom w domu.</w:t>
      </w:r>
    </w:p>
    <w:sectPr w:rsidR="00654B72" w:rsidRPr="008D4DC3" w:rsidSect="0065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BD7"/>
    <w:multiLevelType w:val="hybridMultilevel"/>
    <w:tmpl w:val="73EE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02026"/>
    <w:multiLevelType w:val="hybridMultilevel"/>
    <w:tmpl w:val="91DC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D4DC3"/>
    <w:rsid w:val="006155F8"/>
    <w:rsid w:val="00654B72"/>
    <w:rsid w:val="00840C31"/>
    <w:rsid w:val="008D4DC3"/>
    <w:rsid w:val="00B84E71"/>
    <w:rsid w:val="00DE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DC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</dc:creator>
  <cp:lastModifiedBy>SOSW17</cp:lastModifiedBy>
  <cp:revision>2</cp:revision>
  <dcterms:created xsi:type="dcterms:W3CDTF">2021-04-06T14:39:00Z</dcterms:created>
  <dcterms:modified xsi:type="dcterms:W3CDTF">2021-04-15T18:15:00Z</dcterms:modified>
</cp:coreProperties>
</file>