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00" w:rsidRDefault="004E3300" w:rsidP="004E3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4E3300" w:rsidRDefault="004E3300" w:rsidP="004E3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4E3300" w:rsidRDefault="004E3300" w:rsidP="004E3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22.06.2020r (Wtorek)</w:t>
      </w:r>
    </w:p>
    <w:p w:rsidR="004E3300" w:rsidRDefault="004E3300" w:rsidP="004E3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24.06.2020r (Środa)</w:t>
      </w:r>
    </w:p>
    <w:p w:rsidR="009E6ED2" w:rsidRDefault="009E6ED2" w:rsidP="004E3300">
      <w:pPr>
        <w:rPr>
          <w:rFonts w:ascii="Times New Roman" w:hAnsi="Times New Roman" w:cs="Times New Roman"/>
          <w:b/>
          <w:sz w:val="24"/>
          <w:szCs w:val="24"/>
        </w:rPr>
      </w:pPr>
    </w:p>
    <w:p w:rsidR="009E6ED2" w:rsidRDefault="009E6ED2" w:rsidP="004E3300">
      <w:pPr>
        <w:rPr>
          <w:rFonts w:ascii="Times New Roman" w:hAnsi="Times New Roman" w:cs="Times New Roman"/>
          <w:b/>
          <w:sz w:val="24"/>
          <w:szCs w:val="24"/>
        </w:rPr>
      </w:pPr>
    </w:p>
    <w:p w:rsidR="009E6ED2" w:rsidRPr="009E6ED2" w:rsidRDefault="0075292F" w:rsidP="009E6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" w:history="1">
        <w:r w:rsidR="009E6ED2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pl-PL"/>
          </w:rPr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95450" cy="1581150"/>
              <wp:effectExtent l="19050" t="0" r="0" b="0"/>
              <wp:wrapSquare wrapText="bothSides"/>
              <wp:docPr id="2" name="Obraz 2" descr="http://pogodne-sloneczko.pl/img/smile_sun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pogodne-sloneczko.pl/img/smile_sun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158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E6ED2" w:rsidRPr="009E6ED2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eastAsia="pl-PL"/>
        </w:rPr>
        <w:t>Rady i przestrogi na wakacje</w:t>
      </w:r>
    </w:p>
    <w:p w:rsidR="009E6ED2" w:rsidRPr="009E6ED2" w:rsidRDefault="009E6ED2" w:rsidP="009E6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pl-PL"/>
        </w:rPr>
        <w:t> 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Wakacje to czas odpoczynku, spotkań z rodziną i zwiedzania wielu, ciekawych miejsc. Chcielibyśmy, aby wszyscy powrócili do szkoły nie tylko wypoczęci, ale i zdrowi i zadowoleni.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Musimy pamiętać o przestrzeganiu kilku ważnych zasad: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Bawiąc się wybieraj miejsca bezpieczne; z dala od jezdni, placów budowy, torów kolejowych.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Zawsze mów rodzicom dokąd idziesz, a po zmroku nie wychodź bez opieki.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otwieraj nikomu drzwi, gdy jesteś sam w domu.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Zachowaj ostrożność wobec zwierząt- nawet najbardziej łagodne potrafią być niebezpieczne.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Bądź ostrożny w kontaktach z obcymi.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Nad wodą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Kąp się tylko w miejscach strzeżonych.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wody wchodź tylko pod opieką dorosłych.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wchodź do wody, gdy jesteś rozgrzany.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Przestrzegaj regulaminu kąpieliska.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Korzystając ze sprzętu wodnego zakładaj kamizelkę ratunkową.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Przebywając na słońcu: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Zakładaj czapkę i okulary.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Stosuj odpowiednie kremy z filtrem UV.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Unikaj słońca w godzinach 10.00-14.00.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Pij dużo wody.</w:t>
      </w:r>
    </w:p>
    <w:p w:rsidR="009E6ED2" w:rsidRDefault="009E6ED2" w:rsidP="009E6ED2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przebywaj na słońcu zbyt długo.</w:t>
      </w:r>
    </w:p>
    <w:p w:rsidR="00BF1A98" w:rsidRPr="009E6ED2" w:rsidRDefault="00BF1A98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W lesie: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zostawiaj śmieci, zwłaszcza szklanych butelek.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zrywaj i nie jedz owoców oraz grzybów, których nie znasz.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Zabezpiecz się przed komarami i kleszczami.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Ogniska rozpalaj tylko w wyznaczonych miejscach.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Podczas burzy: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chowaj się pod drzewami.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Wyłącz telefon komórkowy.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E6ED2" w:rsidRPr="009E6ED2" w:rsidRDefault="009E6ED2" w:rsidP="009E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Podczas wycieczki rowerowej: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Zakładaj kask.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Przestrzegaj przepisów drogowych.</w:t>
      </w:r>
    </w:p>
    <w:p w:rsidR="009E6ED2" w:rsidRPr="009E6ED2" w:rsidRDefault="009E6ED2" w:rsidP="009E6ED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ED2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E6E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E6E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Bądź widoczny na drodze- miej odblaski.</w:t>
      </w:r>
    </w:p>
    <w:p w:rsidR="009E6ED2" w:rsidRDefault="009E6ED2" w:rsidP="004E3300">
      <w:pPr>
        <w:rPr>
          <w:rFonts w:ascii="Times New Roman" w:hAnsi="Times New Roman" w:cs="Times New Roman"/>
          <w:b/>
          <w:sz w:val="24"/>
          <w:szCs w:val="24"/>
        </w:rPr>
      </w:pPr>
    </w:p>
    <w:p w:rsidR="001C30F6" w:rsidRDefault="001C30F6" w:rsidP="004E3300">
      <w:pPr>
        <w:rPr>
          <w:rFonts w:ascii="Times New Roman" w:hAnsi="Times New Roman" w:cs="Times New Roman"/>
          <w:b/>
          <w:sz w:val="24"/>
          <w:szCs w:val="24"/>
        </w:rPr>
      </w:pPr>
    </w:p>
    <w:p w:rsidR="001C30F6" w:rsidRDefault="001C30F6" w:rsidP="004E3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Przypomnij sobie i zapamiętaj numery alarmowe.</w:t>
      </w:r>
    </w:p>
    <w:p w:rsidR="001C30F6" w:rsidRDefault="001C30F6" w:rsidP="004E3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19134"/>
            <wp:effectExtent l="19050" t="0" r="0" b="0"/>
            <wp:docPr id="1" name="Obraz 1" descr="BĄDŹ BEZPIECZNY W WAKACJE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ĄDŹ BEZPIECZNY W WAKACJE - ppt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E3" w:rsidRDefault="003973E3"/>
    <w:p w:rsidR="003973E3" w:rsidRDefault="003973E3"/>
    <w:p w:rsidR="003973E3" w:rsidRDefault="003973E3"/>
    <w:p w:rsidR="003973E3" w:rsidRPr="003973E3" w:rsidRDefault="003973E3" w:rsidP="003973E3">
      <w:pPr>
        <w:rPr>
          <w:rFonts w:ascii="Times New Roman" w:hAnsi="Times New Roman" w:cs="Times New Roman"/>
          <w:b/>
          <w:sz w:val="24"/>
          <w:szCs w:val="24"/>
        </w:rPr>
      </w:pPr>
      <w:r w:rsidRPr="003973E3">
        <w:rPr>
          <w:rFonts w:ascii="Times New Roman" w:hAnsi="Times New Roman" w:cs="Times New Roman"/>
          <w:b/>
          <w:sz w:val="24"/>
          <w:szCs w:val="24"/>
        </w:rPr>
        <w:t>Posłuchaj piosenki, śpiewaj razem z dziećmi i naucz się jej na pamięć.</w:t>
      </w:r>
    </w:p>
    <w:p w:rsidR="003973E3" w:rsidRDefault="0075292F" w:rsidP="003973E3">
      <w:hyperlink r:id="rId7" w:history="1">
        <w:r w:rsidR="003973E3">
          <w:rPr>
            <w:rStyle w:val="Hipercze"/>
          </w:rPr>
          <w:t>https://www.youtube.com/watch?v=BauTov9xmZY</w:t>
        </w:r>
      </w:hyperlink>
    </w:p>
    <w:p w:rsidR="00C364A9" w:rsidRDefault="00C364A9" w:rsidP="003973E3"/>
    <w:p w:rsidR="00C364A9" w:rsidRPr="00C364A9" w:rsidRDefault="00C364A9" w:rsidP="00397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Pamiętajcie również  o zakładaniu maseczek i zachowaniu bezpiecznej odległości w miejscach publicznych .</w:t>
      </w:r>
    </w:p>
    <w:p w:rsidR="00FA56E0" w:rsidRDefault="00FA56E0" w:rsidP="003973E3">
      <w:pPr>
        <w:jc w:val="right"/>
      </w:pPr>
    </w:p>
    <w:p w:rsidR="00C364A9" w:rsidRDefault="00C364A9" w:rsidP="003973E3">
      <w:pPr>
        <w:jc w:val="right"/>
      </w:pPr>
    </w:p>
    <w:p w:rsidR="00C364A9" w:rsidRDefault="00C364A9" w:rsidP="003973E3">
      <w:pPr>
        <w:jc w:val="right"/>
      </w:pPr>
    </w:p>
    <w:p w:rsidR="003973E3" w:rsidRPr="003973E3" w:rsidRDefault="003973E3" w:rsidP="003973E3">
      <w:pPr>
        <w:jc w:val="right"/>
      </w:pPr>
    </w:p>
    <w:sectPr w:rsidR="003973E3" w:rsidRPr="003973E3" w:rsidSect="00FA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3300"/>
    <w:rsid w:val="001C30F6"/>
    <w:rsid w:val="003973E3"/>
    <w:rsid w:val="004E3300"/>
    <w:rsid w:val="00633D7B"/>
    <w:rsid w:val="0075292F"/>
    <w:rsid w:val="009E6ED2"/>
    <w:rsid w:val="00BF1A98"/>
    <w:rsid w:val="00C364A9"/>
    <w:rsid w:val="00EB5618"/>
    <w:rsid w:val="00FA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97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auTov9xm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google.pl/url?sa=i&amp;rct=j&amp;q=s%C5%82oneczko&amp;source=images&amp;cd=&amp;cad=rja&amp;docid=7Uc7WBLcJxHi0M&amp;tbnid=5wg9W737WiM8iM:&amp;ved=0CAUQjRw&amp;url=http://pogodne-sloneczko.pl/&amp;ei=P8_KUce6EIjTPKbqgNAE&amp;bvm=bv.48340889,d.ZWU&amp;psig=AFQjCNHdtuHoMCKUym3ZFaWGx9bwD623FA&amp;ust=13723322175892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2020-06-21T10:32:00Z</dcterms:created>
  <dcterms:modified xsi:type="dcterms:W3CDTF">2020-06-21T11:19:00Z</dcterms:modified>
</cp:coreProperties>
</file>