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29" w:rsidRDefault="00B61629"/>
    <w:p w:rsidR="00046C7A" w:rsidRDefault="00046C7A"/>
    <w:p w:rsidR="007501A3" w:rsidRDefault="00046C7A" w:rsidP="007501A3">
      <w:r>
        <w:t xml:space="preserve">25.06. 2020r.- </w:t>
      </w:r>
      <w:r w:rsidR="007501A3">
        <w:t xml:space="preserve">Jak wyobrażasz sobie najlepsze wakacje? Napisz kilka zdań na temat wakacji twoich marzeń. </w:t>
      </w:r>
      <w:r w:rsidR="007501A3">
        <w:t>Wykonaj różnobarwny latawiec, najlepiej jak potrafisz niech będzie symbolem czasu wolnego, który przed wami.</w:t>
      </w:r>
    </w:p>
    <w:p w:rsidR="007501A3" w:rsidRDefault="007501A3" w:rsidP="007501A3">
      <w:r>
        <w:t>Życzę cudownych wakacji i szczęśliwego powrotu do szkoły!!!!</w:t>
      </w:r>
      <w:bookmarkStart w:id="0" w:name="_GoBack"/>
      <w:bookmarkEnd w:id="0"/>
    </w:p>
    <w:p w:rsidR="00046C7A" w:rsidRDefault="00046C7A"/>
    <w:sectPr w:rsidR="0004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7A"/>
    <w:rsid w:val="00046C7A"/>
    <w:rsid w:val="007501A3"/>
    <w:rsid w:val="00B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FF6B4-96E6-40EE-9A12-732AC41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1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2020-06-21T14:56:00Z</dcterms:created>
  <dcterms:modified xsi:type="dcterms:W3CDTF">2020-06-21T15:02:00Z</dcterms:modified>
</cp:coreProperties>
</file>