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2" w:rsidRDefault="004C19A2">
      <w:pPr>
        <w:rPr>
          <w:sz w:val="24"/>
          <w:szCs w:val="24"/>
        </w:rPr>
      </w:pPr>
      <w:r>
        <w:rPr>
          <w:sz w:val="24"/>
          <w:szCs w:val="24"/>
        </w:rPr>
        <w:t>Kwiecień miesiącem zdrowia!</w:t>
      </w:r>
    </w:p>
    <w:p w:rsidR="004C19A2" w:rsidRDefault="004C19A2">
      <w:pPr>
        <w:rPr>
          <w:sz w:val="24"/>
          <w:szCs w:val="24"/>
        </w:rPr>
      </w:pPr>
    </w:p>
    <w:p w:rsidR="00697C57" w:rsidRDefault="004C19A2">
      <w:pPr>
        <w:rPr>
          <w:sz w:val="24"/>
          <w:szCs w:val="24"/>
        </w:rPr>
      </w:pPr>
      <w:r>
        <w:rPr>
          <w:sz w:val="24"/>
          <w:szCs w:val="24"/>
        </w:rPr>
        <w:t xml:space="preserve">15.04 2020r – zaplanuj zdrowy jadłospis na cały tydzień, pamiętaj żeby każdego dnia zjeść 5 posiłków.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znajdziesz wiele stron na temat zdrowego odżywiania poczytaj i wzbogać swoją wiedzę a następnie wykorzystaj w planowaniu posiłków.</w:t>
      </w:r>
    </w:p>
    <w:p w:rsidR="004C19A2" w:rsidRDefault="004C19A2">
      <w:r>
        <w:rPr>
          <w:sz w:val="24"/>
          <w:szCs w:val="24"/>
        </w:rPr>
        <w:t xml:space="preserve">17.04.2020r.- </w:t>
      </w:r>
      <w:r w:rsidR="009B0689">
        <w:rPr>
          <w:sz w:val="24"/>
          <w:szCs w:val="24"/>
        </w:rPr>
        <w:t>Sport to zdrowie!! Wprowadź do swojego życia aktywność fizyczną, postaraj się wykonać zestaw ćwiczeń.</w:t>
      </w:r>
      <w:r w:rsidR="00070178" w:rsidRPr="00070178">
        <w:t xml:space="preserve"> </w:t>
      </w:r>
      <w:hyperlink r:id="rId4" w:history="1">
        <w:r w:rsidR="00070178">
          <w:rPr>
            <w:rStyle w:val="Hipercze"/>
          </w:rPr>
          <w:t>https://www.youtube.com/watch?v=_Ad7rv4-fUM</w:t>
        </w:r>
      </w:hyperlink>
      <w:r w:rsidR="00070178">
        <w:t xml:space="preserve"> .Podejmij wyzwanie i staraj się ćwiczyć każdego dnia a na pewno poczujesz się lepiej!</w:t>
      </w:r>
    </w:p>
    <w:p w:rsidR="00070178" w:rsidRPr="004C19A2" w:rsidRDefault="00070178">
      <w:pPr>
        <w:rPr>
          <w:sz w:val="24"/>
          <w:szCs w:val="24"/>
        </w:rPr>
      </w:pPr>
      <w:bookmarkStart w:id="0" w:name="_GoBack"/>
      <w:bookmarkEnd w:id="0"/>
    </w:p>
    <w:sectPr w:rsidR="00070178" w:rsidRPr="004C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2"/>
    <w:rsid w:val="00070178"/>
    <w:rsid w:val="004C19A2"/>
    <w:rsid w:val="00697C57"/>
    <w:rsid w:val="009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0B6C-F634-4CDB-9A59-0BB5B572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Ad7rv4-f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2020-04-14T10:00:00Z</dcterms:created>
  <dcterms:modified xsi:type="dcterms:W3CDTF">2020-04-14T10:17:00Z</dcterms:modified>
</cp:coreProperties>
</file>