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25" w:rsidRPr="00A42F00" w:rsidRDefault="00641125" w:rsidP="00641125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641125" w:rsidRPr="00A42F00" w:rsidRDefault="00641125" w:rsidP="0064112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1125" w:rsidRPr="00A42F00" w:rsidRDefault="00641125" w:rsidP="0064112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</w:rPr>
        <w:t>Upraszczanie wyrażeń algebraicznych – utrwalenie wiadomości.</w:t>
      </w:r>
    </w:p>
    <w:p w:rsidR="00641125" w:rsidRDefault="00641125" w:rsidP="0064112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41125" w:rsidRDefault="00641125" w:rsidP="0064112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641125" w:rsidRDefault="00641125" w:rsidP="0064112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Utrwalenie wiadomości z przekształceń algebraicznych</w:t>
      </w:r>
    </w:p>
    <w:p w:rsidR="00641125" w:rsidRDefault="00641125" w:rsidP="0064112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1125" w:rsidRDefault="00641125" w:rsidP="0064112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Dziś mało pisania, będziecie pracować samodzielnie.</w:t>
      </w:r>
    </w:p>
    <w:p w:rsidR="00641125" w:rsidRDefault="00641125" w:rsidP="0064112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celu utrwalenia wiadomości proszę wykonać zad.5, 8 str. 191</w:t>
      </w:r>
    </w:p>
    <w:p w:rsidR="00641125" w:rsidRDefault="00641125" w:rsidP="0064112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Gdyby gdzieś pojawił się problem proszę się ze mną kontaktować. Pomogę i wytłumaczę. </w:t>
      </w:r>
    </w:p>
    <w:p w:rsidR="00641125" w:rsidRPr="00641125" w:rsidRDefault="00641125" w:rsidP="0064112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następnej lekcji podam rozwiązania,</w:t>
      </w:r>
      <w:r w:rsidR="00CD210E">
        <w:rPr>
          <w:rFonts w:ascii="Times New Roman" w:eastAsia="Calibri" w:hAnsi="Times New Roman" w:cs="Times New Roman"/>
          <w:sz w:val="24"/>
          <w:szCs w:val="24"/>
        </w:rPr>
        <w:t xml:space="preserve"> aby każdy mógł sprawdzić swoje.</w:t>
      </w:r>
      <w:bookmarkStart w:id="0" w:name="_GoBack"/>
      <w:bookmarkEnd w:id="0"/>
    </w:p>
    <w:p w:rsidR="00E17844" w:rsidRDefault="00E17844"/>
    <w:sectPr w:rsidR="00E1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25"/>
    <w:rsid w:val="00641125"/>
    <w:rsid w:val="00CD210E"/>
    <w:rsid w:val="00E1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3E8D"/>
  <w15:chartTrackingRefBased/>
  <w15:docId w15:val="{B7DEDBA4-7149-4448-B9E8-B8CFCCC8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2020-03-31T19:20:00Z</dcterms:created>
  <dcterms:modified xsi:type="dcterms:W3CDTF">2020-03-31T19:37:00Z</dcterms:modified>
</cp:coreProperties>
</file>