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E" w:rsidRPr="00855171" w:rsidRDefault="0045249E" w:rsidP="0045249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E6098F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45249E" w:rsidRPr="00855171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49E" w:rsidRPr="003B4A57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Dodawanie i 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dejmowanie liczb całkowitych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utrwalenie wiadomości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5249E" w:rsidRPr="00855171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5249E" w:rsidRPr="00951BF7" w:rsidRDefault="0045249E" w:rsidP="004524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dodaje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odejmuje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</w:t>
      </w:r>
      <w:bookmarkStart w:id="0" w:name="_GoBack"/>
      <w:bookmarkEnd w:id="0"/>
      <w:r w:rsidRPr="00951BF7">
        <w:rPr>
          <w:rFonts w:ascii="Times New Roman" w:eastAsia="Calibri" w:hAnsi="Times New Roman" w:cs="Times New Roman"/>
          <w:sz w:val="24"/>
          <w:szCs w:val="24"/>
        </w:rPr>
        <w:t>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249E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121285</wp:posOffset>
            </wp:positionV>
            <wp:extent cx="5438775" cy="1395303"/>
            <wp:effectExtent l="0" t="0" r="0" b="0"/>
            <wp:wrapNone/>
            <wp:docPr id="1" name="Obraz 1" descr="https://multipodreczniki.apps.gwo.pl/data.php/939f734332f998f3958b24e975b608bfcfc5442a/1566170/file/326/resources/219/21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39f734332f998f3958b24e975b608bfcfc5442a/1566170/file/326/resources/219/219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6484" r="-1323" b="3606"/>
                    <a:stretch/>
                  </pic:blipFill>
                  <pic:spPr bwMode="auto">
                    <a:xfrm>
                      <a:off x="0" y="0"/>
                      <a:ext cx="5438775" cy="13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49E">
        <w:rPr>
          <w:rFonts w:ascii="Times New Roman" w:eastAsia="Calibri" w:hAnsi="Times New Roman" w:cs="Times New Roman"/>
          <w:b/>
          <w:sz w:val="24"/>
          <w:szCs w:val="24"/>
        </w:rPr>
        <w:t>Zad.1</w:t>
      </w:r>
    </w:p>
    <w:p w:rsidR="0045249E" w:rsidRP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- 7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        61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24 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5249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- 6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- 85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53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>0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2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   - 80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-3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        60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            34</w:t>
      </w:r>
    </w:p>
    <w:p w:rsidR="0045249E" w:rsidRDefault="0045249E" w:rsidP="0045249E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184150</wp:posOffset>
            </wp:positionV>
            <wp:extent cx="5276850" cy="1631026"/>
            <wp:effectExtent l="0" t="0" r="0" b="7620"/>
            <wp:wrapNone/>
            <wp:docPr id="2" name="Obraz 2" descr="https://multipodreczniki.apps.gwo.pl/data.php/939f734332f998f3958b24e975b608bfcfc5442a/1566170/file/326/resources/219/21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939f734332f998f3958b24e975b608bfcfc5442a/1566170/file/326/resources/219/219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49E" w:rsidRDefault="0045249E" w:rsidP="0045249E">
      <w:pPr>
        <w:spacing w:line="256" w:lineRule="auto"/>
        <w:rPr>
          <w:noProof/>
          <w:lang w:val="en-GB" w:eastAsia="en-GB"/>
        </w:rPr>
      </w:pPr>
    </w:p>
    <w:p w:rsidR="0045249E" w:rsidRPr="005815D8" w:rsidRDefault="0045249E" w:rsidP="0045249E">
      <w:pPr>
        <w:spacing w:line="256" w:lineRule="auto"/>
        <w:ind w:left="1416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GB" w:eastAsia="en-GB"/>
        </w:rPr>
        <w:t xml:space="preserve">             </w:t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 10</w:t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    9</w:t>
      </w:r>
    </w:p>
    <w:p w:rsidR="0045249E" w:rsidRDefault="005815D8" w:rsidP="0045249E">
      <w:pPr>
        <w:spacing w:line="256" w:lineRule="auto"/>
        <w:ind w:left="1416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- 12</w:t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(</w:t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-2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)</w:t>
      </w:r>
      <w:r w:rsidRP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+ 3 =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1</w:t>
      </w:r>
    </w:p>
    <w:p w:rsidR="005815D8" w:rsidRDefault="005815D8" w:rsidP="0045249E">
      <w:pPr>
        <w:spacing w:line="256" w:lineRule="auto"/>
        <w:ind w:left="1416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- 3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>19 + 9 = 28</w:t>
      </w:r>
    </w:p>
    <w:p w:rsidR="005815D8" w:rsidRDefault="005815D8" w:rsidP="0045249E">
      <w:pPr>
        <w:spacing w:line="256" w:lineRule="auto"/>
        <w:ind w:left="1416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- 2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(-1 ) + 15 = 14</w:t>
      </w:r>
    </w:p>
    <w:p w:rsidR="005815D8" w:rsidRDefault="005815D8" w:rsidP="0045249E">
      <w:pPr>
        <w:spacing w:line="256" w:lineRule="auto"/>
        <w:ind w:left="1416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</w:p>
    <w:p w:rsidR="005815D8" w:rsidRPr="005815D8" w:rsidRDefault="005815D8" w:rsidP="005815D8">
      <w:pPr>
        <w:spacing w:line="25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240665</wp:posOffset>
            </wp:positionV>
            <wp:extent cx="3362325" cy="650240"/>
            <wp:effectExtent l="0" t="0" r="9525" b="0"/>
            <wp:wrapNone/>
            <wp:docPr id="4" name="Obraz 4" descr="https://multipodreczniki.apps.gwo.pl/data.php/939f734332f998f3958b24e975b608bfcfc5442a/1566170/file/326/resources/305/3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939f734332f998f3958b24e975b608bfcfc5442a/1566170/file/326/resources/305/305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0" t="39706" r="12736"/>
                    <a:stretch/>
                  </pic:blipFill>
                  <pic:spPr bwMode="auto">
                    <a:xfrm>
                      <a:off x="0" y="0"/>
                      <a:ext cx="33623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5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t>Zad.3</w:t>
      </w:r>
    </w:p>
    <w:p w:rsidR="005815D8" w:rsidRDefault="005815D8" w:rsidP="005815D8">
      <w:pPr>
        <w:spacing w:line="25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14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(-14)</w:t>
      </w:r>
    </w:p>
    <w:p w:rsidR="005815D8" w:rsidRDefault="00E6098F" w:rsidP="005815D8">
      <w:pPr>
        <w:spacing w:line="25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306705</wp:posOffset>
            </wp:positionV>
            <wp:extent cx="4810125" cy="2633345"/>
            <wp:effectExtent l="0" t="0" r="0" b="0"/>
            <wp:wrapNone/>
            <wp:docPr id="6" name="Obraz 6" descr="https://multipodreczniki.apps.gwo.pl/data.php/939f734332f998f3958b24e975b608bfcfc5442a/1566170/file/326/resources/219/219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939f734332f998f3958b24e975b608bfcfc5442a/1566170/file/326/resources/219/219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        (-7)</w:t>
      </w:r>
      <w:r w:rsid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="005815D8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     0 </w:t>
      </w:r>
    </w:p>
    <w:p w:rsidR="005815D8" w:rsidRDefault="005815D8" w:rsidP="005815D8">
      <w:pPr>
        <w:spacing w:line="25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</w:p>
    <w:p w:rsidR="00E6098F" w:rsidRDefault="00E6098F" w:rsidP="005815D8">
      <w:pPr>
        <w:spacing w:line="25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>(-6) + 8 = 2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13 + 13 = 26</w:t>
      </w:r>
    </w:p>
    <w:p w:rsidR="00E6098F" w:rsidRPr="00E6098F" w:rsidRDefault="00E6098F" w:rsidP="00E6098F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+ 3 = 10</w:t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>(-40) + 40 = 0</w:t>
      </w:r>
    </w:p>
    <w:p w:rsidR="005815D8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-   </w:t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20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-  </w:t>
      </w:r>
      <w:r w:rsidRPr="00E6098F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62</w:t>
      </w:r>
    </w:p>
    <w:p w:rsidR="00E6098F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- 3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>- 83</w:t>
      </w:r>
    </w:p>
    <w:p w:rsidR="00E6098F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 - 13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  (-60) + 30 = - 30</w:t>
      </w:r>
    </w:p>
    <w:p w:rsidR="00E6098F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  (-11) + 9 = - 2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  - 200</w:t>
      </w:r>
    </w:p>
    <w:p w:rsidR="00E6098F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 xml:space="preserve"> (-8) + 7 = - 1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 xml:space="preserve">       710 + 10 = 720</w:t>
      </w:r>
    </w:p>
    <w:p w:rsidR="00E6098F" w:rsidRDefault="00E6098F" w:rsidP="00E6098F">
      <w:pPr>
        <w:spacing w:line="256" w:lineRule="auto"/>
        <w:ind w:left="702" w:firstLine="708"/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>- 11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GB" w:eastAsia="en-GB"/>
        </w:rPr>
        <w:tab/>
        <w:t>(-150) + 200 = 50</w:t>
      </w:r>
    </w:p>
    <w:p w:rsidR="00E6098F" w:rsidRPr="00E6098F" w:rsidRDefault="00E6098F" w:rsidP="00E6098F">
      <w:pPr>
        <w:spacing w:line="25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</w:pPr>
      <w:r w:rsidRPr="00E6098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en-GB"/>
        </w:rPr>
        <w:lastRenderedPageBreak/>
        <w:t>Samodzielnie proszę wykonać poniższe ćwiczenia. Nie odsyłamy.</w:t>
      </w:r>
    </w:p>
    <w:p w:rsidR="00E6098F" w:rsidRDefault="00E6098F" w:rsidP="00E6098F">
      <w:pPr>
        <w:spacing w:line="25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1CE1E236" wp14:editId="4AF43C5C">
            <wp:extent cx="5505450" cy="2773738"/>
            <wp:effectExtent l="0" t="0" r="0" b="7620"/>
            <wp:docPr id="8" name="Obraz 8" descr="https://multipodreczniki.apps.gwo.pl/data.php/939f734332f998f3958b24e975b608bfcfc5442a/1566170/file/326/resources/219/21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939f734332f998f3958b24e975b608bfcfc5442a/1566170/file/326/resources/219/2191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48" cy="27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8F" w:rsidRDefault="00E6098F" w:rsidP="00E6098F">
      <w:pPr>
        <w:spacing w:line="25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</w:pPr>
    </w:p>
    <w:p w:rsidR="00E6098F" w:rsidRPr="00E6098F" w:rsidRDefault="00E6098F" w:rsidP="00E6098F">
      <w:pPr>
        <w:spacing w:line="25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469BC095" wp14:editId="3E5C860F">
            <wp:extent cx="5915025" cy="2167338"/>
            <wp:effectExtent l="0" t="0" r="0" b="4445"/>
            <wp:docPr id="10" name="Obraz 10" descr="https://multipodreczniki.apps.gwo.pl/data.php/939f734332f998f3958b24e975b608bfcfc5442a/1566170/file/326/resources/219/21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939f734332f998f3958b24e975b608bfcfc5442a/1566170/file/326/resources/219/2191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93" cy="21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9E" w:rsidRPr="005815D8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49E" w:rsidRPr="005815D8" w:rsidRDefault="0045249E" w:rsidP="0045249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840" w:rsidRDefault="0045249E">
      <w:r>
        <w:tab/>
      </w:r>
    </w:p>
    <w:sectPr w:rsidR="004A2840" w:rsidSect="00E609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BEE"/>
    <w:multiLevelType w:val="hybridMultilevel"/>
    <w:tmpl w:val="1A3CC1AA"/>
    <w:lvl w:ilvl="0" w:tplc="C71ACE26">
      <w:start w:val="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9F3F53"/>
    <w:multiLevelType w:val="hybridMultilevel"/>
    <w:tmpl w:val="5FFCC01C"/>
    <w:lvl w:ilvl="0" w:tplc="6A7EC81C">
      <w:numFmt w:val="bullet"/>
      <w:lvlText w:val="-"/>
      <w:lvlJc w:val="left"/>
      <w:pPr>
        <w:ind w:left="325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2" w15:restartNumberingAfterBreak="0">
    <w:nsid w:val="160738D1"/>
    <w:multiLevelType w:val="hybridMultilevel"/>
    <w:tmpl w:val="1494E12A"/>
    <w:lvl w:ilvl="0" w:tplc="7500DE56">
      <w:start w:val="7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ABC4DB8"/>
    <w:multiLevelType w:val="hybridMultilevel"/>
    <w:tmpl w:val="FAD2D050"/>
    <w:lvl w:ilvl="0" w:tplc="C63C76E0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536B73EA"/>
    <w:multiLevelType w:val="hybridMultilevel"/>
    <w:tmpl w:val="3DD204F0"/>
    <w:lvl w:ilvl="0" w:tplc="17EE80BC">
      <w:numFmt w:val="bullet"/>
      <w:lvlText w:val="-"/>
      <w:lvlJc w:val="left"/>
      <w:pPr>
        <w:ind w:left="327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62077385"/>
    <w:multiLevelType w:val="hybridMultilevel"/>
    <w:tmpl w:val="828A8676"/>
    <w:lvl w:ilvl="0" w:tplc="D722EA28">
      <w:start w:val="7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E"/>
    <w:rsid w:val="0045249E"/>
    <w:rsid w:val="004A2840"/>
    <w:rsid w:val="005815D8"/>
    <w:rsid w:val="00E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750"/>
  <w15:chartTrackingRefBased/>
  <w15:docId w15:val="{F1BD4912-125A-4BE1-84F3-5095162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2020-05-12T17:52:00Z</dcterms:created>
  <dcterms:modified xsi:type="dcterms:W3CDTF">2020-05-12T18:24:00Z</dcterms:modified>
</cp:coreProperties>
</file>