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FABA7" w14:textId="16789E46" w:rsidR="00607CB3" w:rsidRDefault="008736F7">
      <w:pPr>
        <w:rPr>
          <w:rFonts w:ascii="Times New Roman" w:hAnsi="Times New Roman" w:cs="Times New Roman"/>
          <w:sz w:val="28"/>
          <w:szCs w:val="28"/>
        </w:rPr>
      </w:pPr>
      <w:r w:rsidRPr="008736F7">
        <w:rPr>
          <w:rFonts w:ascii="Times New Roman" w:hAnsi="Times New Roman" w:cs="Times New Roman"/>
          <w:sz w:val="28"/>
          <w:szCs w:val="28"/>
        </w:rPr>
        <w:t>Szczęść Boże</w:t>
      </w:r>
      <w:r w:rsidR="003343D6">
        <w:rPr>
          <w:rFonts w:ascii="Times New Roman" w:hAnsi="Times New Roman" w:cs="Times New Roman"/>
          <w:sz w:val="28"/>
          <w:szCs w:val="28"/>
        </w:rPr>
        <w:t xml:space="preserve"> </w:t>
      </w:r>
      <w:r w:rsidR="003343D6" w:rsidRPr="003343D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4601C3F" w14:textId="7ED70D19" w:rsidR="00F879E7" w:rsidRDefault="00F87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tym roku przygotowania do Świąt Wielkanocnych przebiegają inaczej. Zachęcam do zrealizowania pierwszego tematu z religii, który przybliży Ci wydarzenia z męki, śmierci i zmartwychwstania Jezusa.</w:t>
      </w:r>
    </w:p>
    <w:p w14:paraId="1B1E7524" w14:textId="09E9081A" w:rsidR="00CB28CF" w:rsidRDefault="00CB2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masz w domu zeszyt ćwiczeń, wykonaj w nim wskazane zadania. Jeśli nie, możesz wkleić je do zeszytu wycinając lub przepisując z tego tekstu (są 2).</w:t>
      </w:r>
    </w:p>
    <w:p w14:paraId="4BE8742F" w14:textId="407D4909" w:rsidR="003343D6" w:rsidRDefault="00334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naszej lekcji jest:</w:t>
      </w:r>
    </w:p>
    <w:p w14:paraId="2167AFF2" w14:textId="69C064C1" w:rsidR="003343D6" w:rsidRDefault="003343D6" w:rsidP="003343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Poznanie wydarzeń związanych ze zdradą Jezusa przez Judasza.</w:t>
      </w:r>
    </w:p>
    <w:p w14:paraId="14E624D2" w14:textId="5CCBF320" w:rsidR="003343D6" w:rsidRDefault="003343D6" w:rsidP="003343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Kształtowanie postawy wierności w relacji z Bogiem oraz relacjach rodzinnych i przyjacielskich.</w:t>
      </w:r>
    </w:p>
    <w:p w14:paraId="173AF948" w14:textId="77777777" w:rsidR="003343D6" w:rsidRPr="003343D6" w:rsidRDefault="003343D6" w:rsidP="003343D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8CC7961" w14:textId="55CF2525" w:rsidR="008736F7" w:rsidRPr="00CB28CF" w:rsidRDefault="008736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28CF">
        <w:rPr>
          <w:rFonts w:ascii="Times New Roman" w:hAnsi="Times New Roman" w:cs="Times New Roman"/>
          <w:b/>
          <w:bCs/>
          <w:sz w:val="28"/>
          <w:szCs w:val="28"/>
        </w:rPr>
        <w:t xml:space="preserve">Dzisiejszy temat: </w:t>
      </w:r>
      <w:bookmarkStart w:id="0" w:name="_Hlk35964050"/>
      <w:r w:rsidRPr="00CB28CF">
        <w:rPr>
          <w:rFonts w:ascii="Times New Roman" w:hAnsi="Times New Roman" w:cs="Times New Roman"/>
          <w:b/>
          <w:bCs/>
          <w:sz w:val="28"/>
          <w:szCs w:val="28"/>
        </w:rPr>
        <w:t>Noc zdrady – z Jezusem w Getsemani.</w:t>
      </w:r>
      <w:bookmarkEnd w:id="0"/>
    </w:p>
    <w:p w14:paraId="375B4A43" w14:textId="77777777" w:rsidR="008736F7" w:rsidRDefault="008736F7">
      <w:pPr>
        <w:rPr>
          <w:rFonts w:ascii="Times New Roman" w:hAnsi="Times New Roman" w:cs="Times New Roman"/>
          <w:sz w:val="28"/>
          <w:szCs w:val="28"/>
        </w:rPr>
      </w:pPr>
    </w:p>
    <w:p w14:paraId="46926B99" w14:textId="7DF83D79" w:rsidR="008736F7" w:rsidRDefault="00873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Podręcznik:</w:t>
      </w:r>
    </w:p>
    <w:p w14:paraId="0DBB730F" w14:textId="475943FF" w:rsidR="008736F7" w:rsidRPr="008736F7" w:rsidRDefault="008736F7">
      <w:pPr>
        <w:rPr>
          <w:rFonts w:ascii="Times New Roman" w:hAnsi="Times New Roman" w:cs="Times New Roman"/>
          <w:sz w:val="28"/>
          <w:szCs w:val="28"/>
        </w:rPr>
      </w:pPr>
      <w:r w:rsidRPr="008736F7">
        <w:rPr>
          <w:rFonts w:ascii="Times New Roman" w:hAnsi="Times New Roman" w:cs="Times New Roman"/>
          <w:sz w:val="28"/>
          <w:szCs w:val="28"/>
        </w:rPr>
        <w:t>https://www.jednosc.com.pl/strefakatechety/images/zdalne-lekcje-religii/sp6/tem_31_39_Podrecznik_kl_6_SP_Tajemnice_BOGAtego_zycia.pdf</w:t>
      </w:r>
    </w:p>
    <w:p w14:paraId="15BEEE10" w14:textId="77777777" w:rsidR="008736F7" w:rsidRDefault="008736F7" w:rsidP="008736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D353F2" w14:textId="2D7CFACD" w:rsidR="008736F7" w:rsidRPr="008736F7" w:rsidRDefault="008736F7" w:rsidP="008736F7">
      <w:pPr>
        <w:jc w:val="both"/>
        <w:rPr>
          <w:rFonts w:ascii="Times New Roman" w:hAnsi="Times New Roman" w:cs="Times New Roman"/>
          <w:sz w:val="28"/>
          <w:szCs w:val="28"/>
        </w:rPr>
      </w:pPr>
      <w:r w:rsidRPr="008736F7">
        <w:rPr>
          <w:rFonts w:ascii="Times New Roman" w:hAnsi="Times New Roman" w:cs="Times New Roman"/>
          <w:sz w:val="28"/>
          <w:szCs w:val="28"/>
        </w:rPr>
        <w:t>Na podstawie tekstu biblijnego w podręczniku ponumeruj prawidłowo wydarzenia związane z uwięzieniem Jezusa.</w:t>
      </w:r>
      <w:r w:rsidR="00CB28CF">
        <w:rPr>
          <w:rFonts w:ascii="Times New Roman" w:hAnsi="Times New Roman" w:cs="Times New Roman"/>
          <w:sz w:val="28"/>
          <w:szCs w:val="28"/>
        </w:rPr>
        <w:t xml:space="preserve"> (ćw.1 str.64)</w:t>
      </w:r>
    </w:p>
    <w:p w14:paraId="1640753C" w14:textId="77777777" w:rsidR="008736F7" w:rsidRPr="008736F7" w:rsidRDefault="008736F7" w:rsidP="008736F7">
      <w:pPr>
        <w:jc w:val="both"/>
        <w:rPr>
          <w:rFonts w:ascii="Times New Roman" w:hAnsi="Times New Roman" w:cs="Times New Roman"/>
          <w:sz w:val="28"/>
          <w:szCs w:val="28"/>
        </w:rPr>
      </w:pPr>
      <w:r w:rsidRPr="008736F7">
        <w:rPr>
          <w:rFonts w:ascii="Times New Roman" w:hAnsi="Times New Roman" w:cs="Times New Roman"/>
          <w:sz w:val="28"/>
          <w:szCs w:val="28"/>
        </w:rPr>
        <w:t>Historia zdrady Judasza i pojmania Jezusa.</w:t>
      </w:r>
    </w:p>
    <w:p w14:paraId="6260DD4F" w14:textId="77777777" w:rsidR="008736F7" w:rsidRPr="008736F7" w:rsidRDefault="008736F7" w:rsidP="008736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6F7">
        <w:rPr>
          <w:rFonts w:ascii="Times New Roman" w:hAnsi="Times New Roman" w:cs="Times New Roman"/>
          <w:sz w:val="28"/>
          <w:szCs w:val="28"/>
        </w:rPr>
        <w:t>Zapowiedź zbliżającego się zdrajcy.</w:t>
      </w:r>
    </w:p>
    <w:p w14:paraId="4016EE8A" w14:textId="77777777" w:rsidR="008736F7" w:rsidRPr="008736F7" w:rsidRDefault="008736F7" w:rsidP="008736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6F7">
        <w:rPr>
          <w:rFonts w:ascii="Times New Roman" w:hAnsi="Times New Roman" w:cs="Times New Roman"/>
          <w:sz w:val="28"/>
          <w:szCs w:val="28"/>
        </w:rPr>
        <w:t>Wyznaczenie 30 srebrników za wydanie Jezusa.</w:t>
      </w:r>
    </w:p>
    <w:p w14:paraId="2FCF0A7F" w14:textId="77777777" w:rsidR="008736F7" w:rsidRPr="008736F7" w:rsidRDefault="008736F7" w:rsidP="008736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6F7">
        <w:rPr>
          <w:rFonts w:ascii="Times New Roman" w:hAnsi="Times New Roman" w:cs="Times New Roman"/>
          <w:sz w:val="28"/>
          <w:szCs w:val="28"/>
        </w:rPr>
        <w:t>Modlitwa Jezusa w Getsemani.</w:t>
      </w:r>
    </w:p>
    <w:p w14:paraId="5086975F" w14:textId="77777777" w:rsidR="008736F7" w:rsidRPr="008736F7" w:rsidRDefault="008736F7" w:rsidP="008736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6F7">
        <w:rPr>
          <w:rFonts w:ascii="Times New Roman" w:hAnsi="Times New Roman" w:cs="Times New Roman"/>
          <w:sz w:val="28"/>
          <w:szCs w:val="28"/>
        </w:rPr>
        <w:t>Pocałunek Judasza.</w:t>
      </w:r>
    </w:p>
    <w:p w14:paraId="727C21FD" w14:textId="77777777" w:rsidR="008736F7" w:rsidRPr="008736F7" w:rsidRDefault="008736F7" w:rsidP="008736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6F7">
        <w:rPr>
          <w:rFonts w:ascii="Times New Roman" w:hAnsi="Times New Roman" w:cs="Times New Roman"/>
          <w:sz w:val="28"/>
          <w:szCs w:val="28"/>
        </w:rPr>
        <w:t>Przybycie Judasza z uzbrojoną zgrają.</w:t>
      </w:r>
    </w:p>
    <w:p w14:paraId="64EF89AE" w14:textId="77777777" w:rsidR="008736F7" w:rsidRPr="008736F7" w:rsidRDefault="008736F7" w:rsidP="008736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6F7">
        <w:rPr>
          <w:rFonts w:ascii="Times New Roman" w:hAnsi="Times New Roman" w:cs="Times New Roman"/>
          <w:sz w:val="28"/>
          <w:szCs w:val="28"/>
        </w:rPr>
        <w:t>Zwrot 30 srebrników.</w:t>
      </w:r>
    </w:p>
    <w:p w14:paraId="794C1101" w14:textId="77777777" w:rsidR="008736F7" w:rsidRPr="008736F7" w:rsidRDefault="008736F7" w:rsidP="008736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6F7">
        <w:rPr>
          <w:rFonts w:ascii="Times New Roman" w:hAnsi="Times New Roman" w:cs="Times New Roman"/>
          <w:sz w:val="28"/>
          <w:szCs w:val="28"/>
        </w:rPr>
        <w:t>Pojmanie Jezusa.</w:t>
      </w:r>
    </w:p>
    <w:p w14:paraId="4AF9FAD1" w14:textId="77777777" w:rsidR="008736F7" w:rsidRPr="008736F7" w:rsidRDefault="008736F7" w:rsidP="008736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6F7">
        <w:rPr>
          <w:rFonts w:ascii="Times New Roman" w:hAnsi="Times New Roman" w:cs="Times New Roman"/>
          <w:sz w:val="28"/>
          <w:szCs w:val="28"/>
        </w:rPr>
        <w:t>Opamiętanie Judasza.</w:t>
      </w:r>
    </w:p>
    <w:p w14:paraId="689E4498" w14:textId="77777777" w:rsidR="008736F7" w:rsidRPr="008736F7" w:rsidRDefault="008736F7" w:rsidP="008736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6F7">
        <w:rPr>
          <w:rFonts w:ascii="Times New Roman" w:hAnsi="Times New Roman" w:cs="Times New Roman"/>
          <w:sz w:val="28"/>
          <w:szCs w:val="28"/>
        </w:rPr>
        <w:t>Rozmowa Judasza z arcykapłanami.</w:t>
      </w:r>
    </w:p>
    <w:p w14:paraId="2344EC40" w14:textId="740F661E" w:rsidR="008736F7" w:rsidRDefault="008736F7" w:rsidP="008736F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6F7">
        <w:rPr>
          <w:rFonts w:ascii="Times New Roman" w:hAnsi="Times New Roman" w:cs="Times New Roman"/>
          <w:sz w:val="28"/>
          <w:szCs w:val="28"/>
        </w:rPr>
        <w:t>Samobójcza śmierć Judasza.</w:t>
      </w:r>
    </w:p>
    <w:p w14:paraId="68DC07A9" w14:textId="5DD352DC" w:rsidR="008736F7" w:rsidRDefault="008736F7" w:rsidP="008736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1EA2CF" w14:textId="26F4DF06" w:rsidR="00F879E7" w:rsidRDefault="00F879E7" w:rsidP="008736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tekst z podręcznika: ZAPAMIĘTAJ:</w:t>
      </w:r>
    </w:p>
    <w:p w14:paraId="23503954" w14:textId="07FECE44" w:rsidR="00F879E7" w:rsidRDefault="00F879E7" w:rsidP="008736F7">
      <w:pPr>
        <w:jc w:val="both"/>
        <w:rPr>
          <w:rFonts w:ascii="Times New Roman" w:hAnsi="Times New Roman" w:cs="Times New Roman"/>
          <w:sz w:val="28"/>
          <w:szCs w:val="28"/>
        </w:rPr>
      </w:pPr>
      <w:r w:rsidRPr="00F879E7">
        <w:rPr>
          <w:rFonts w:ascii="Times New Roman" w:hAnsi="Times New Roman" w:cs="Times New Roman"/>
          <w:sz w:val="28"/>
          <w:szCs w:val="28"/>
        </w:rPr>
        <w:lastRenderedPageBreak/>
        <w:t>W Wielki Czwartek wieczorem przypominamy modlitwę Jezusa w ogrodzie Oliwnym, Jego pojmanie i uwięzienie. W kościołach przygotowywany jest ołtarz adoracji, który nazywamy ciemnicą. Nazwa ta przypomina ciemności nocy, gdy Pan Jezus modlił się w ogrodzie Oliwnym. Ołtarz ten nazywa się też Ogrójcem. Najświętszy Sakrament jest przenoszony do ciemnicy po Mszy Świętej Wieczerzy Pańskiej. Wierni adorują go tam do późnych godzin nocnych oraz</w:t>
      </w:r>
      <w:r>
        <w:rPr>
          <w:rFonts w:ascii="Times New Roman" w:hAnsi="Times New Roman" w:cs="Times New Roman"/>
          <w:sz w:val="28"/>
          <w:szCs w:val="28"/>
        </w:rPr>
        <w:br/>
      </w:r>
      <w:r w:rsidRPr="00F879E7">
        <w:rPr>
          <w:rFonts w:ascii="Times New Roman" w:hAnsi="Times New Roman" w:cs="Times New Roman"/>
          <w:sz w:val="28"/>
          <w:szCs w:val="28"/>
        </w:rPr>
        <w:t>w ciągu dnia w Wielki Piątek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8734BC" w14:textId="376FB0AF" w:rsidR="00F879E7" w:rsidRDefault="00F879E7" w:rsidP="008736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tym roku z adoracją będzie inaczej…</w:t>
      </w:r>
    </w:p>
    <w:p w14:paraId="0DCD70DB" w14:textId="09A0F4AB" w:rsidR="008736F7" w:rsidRDefault="008736F7" w:rsidP="008736F7">
      <w:pPr>
        <w:jc w:val="both"/>
        <w:rPr>
          <w:rFonts w:ascii="Times New Roman" w:hAnsi="Times New Roman" w:cs="Times New Roman"/>
          <w:sz w:val="28"/>
          <w:szCs w:val="28"/>
        </w:rPr>
      </w:pPr>
      <w:r w:rsidRPr="008736F7">
        <w:rPr>
          <w:rFonts w:ascii="Times New Roman" w:hAnsi="Times New Roman" w:cs="Times New Roman"/>
          <w:sz w:val="28"/>
          <w:szCs w:val="28"/>
        </w:rPr>
        <w:t>Zaprojektuj ciemnicę. Obok symbolicznego rysunku Jezusa za kratą umieść hasło, w którym wyrazisz swoją przyjaźń i chęć czuwania z Nim. Zaplanuj kolory, kwiaty, świece... Nie zapomnij o miejscu dla Najświętszego Sakramentu.</w:t>
      </w:r>
      <w:r w:rsidR="00CB28CF">
        <w:rPr>
          <w:rFonts w:ascii="Times New Roman" w:hAnsi="Times New Roman" w:cs="Times New Roman"/>
          <w:sz w:val="28"/>
          <w:szCs w:val="28"/>
        </w:rPr>
        <w:t xml:space="preserve"> (ćw. 5 str. 65)</w:t>
      </w:r>
    </w:p>
    <w:p w14:paraId="684CBE3F" w14:textId="038A6869" w:rsidR="008736F7" w:rsidRDefault="008736F7" w:rsidP="008736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D431D9" w14:textId="3A894A64" w:rsidR="00F879E7" w:rsidRDefault="00F879E7" w:rsidP="008736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F7C235" w14:textId="1EE249F7" w:rsidR="00F879E7" w:rsidRDefault="00F879E7" w:rsidP="008736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3C52FB" w14:textId="2748679D" w:rsidR="00F879E7" w:rsidRDefault="00F879E7" w:rsidP="008736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BBB240" w14:textId="77777777" w:rsidR="00F879E7" w:rsidRDefault="00F879E7" w:rsidP="008736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7C61F3" w14:textId="6A14079C" w:rsidR="00F879E7" w:rsidRDefault="003908BD" w:rsidP="00390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8BD">
        <w:rPr>
          <w:noProof/>
        </w:rPr>
        <w:drawing>
          <wp:inline distT="0" distB="0" distL="0" distR="0" wp14:anchorId="65A556B2" wp14:editId="12FBE10E">
            <wp:extent cx="2162175" cy="23050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86775" w14:textId="77777777" w:rsidR="00CB28CF" w:rsidRDefault="00F879E7" w:rsidP="00F87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C8F3A70" w14:textId="11095F8A" w:rsidR="00CB28CF" w:rsidRDefault="00CB28CF" w:rsidP="00F87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Zachęcam do adoracji </w:t>
      </w:r>
      <w:r w:rsidR="003343D6">
        <w:rPr>
          <w:rFonts w:ascii="Times New Roman" w:hAnsi="Times New Roman" w:cs="Times New Roman"/>
          <w:sz w:val="28"/>
          <w:szCs w:val="28"/>
        </w:rPr>
        <w:t xml:space="preserve">w Wielki Czwartek i Wielki Piątek </w:t>
      </w:r>
      <w:r w:rsidR="00E9009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z domu</w:t>
      </w:r>
      <w:r w:rsidR="00E90096">
        <w:rPr>
          <w:rFonts w:ascii="Times New Roman" w:hAnsi="Times New Roman" w:cs="Times New Roman"/>
          <w:sz w:val="28"/>
          <w:szCs w:val="28"/>
        </w:rPr>
        <w:t>)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14:paraId="0F0FBEB6" w14:textId="1EA5E001" w:rsidR="008736F7" w:rsidRDefault="00F879E7" w:rsidP="00F87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 do zeszytu:</w:t>
      </w:r>
    </w:p>
    <w:p w14:paraId="22677997" w14:textId="64D61100" w:rsidR="00F879E7" w:rsidRDefault="00F879E7" w:rsidP="00F879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</w:t>
      </w:r>
      <w:r w:rsidRPr="00F879E7">
        <w:rPr>
          <w:rFonts w:ascii="Times New Roman" w:hAnsi="Times New Roman" w:cs="Times New Roman"/>
          <w:sz w:val="28"/>
          <w:szCs w:val="28"/>
        </w:rPr>
        <w:t xml:space="preserve"> Noc zdrady – z Jezusem w Getsemani.</w:t>
      </w:r>
    </w:p>
    <w:p w14:paraId="03572BC8" w14:textId="42375805" w:rsidR="00F879E7" w:rsidRDefault="00F879E7" w:rsidP="00F879E7">
      <w:pPr>
        <w:rPr>
          <w:rFonts w:ascii="Times New Roman" w:hAnsi="Times New Roman" w:cs="Times New Roman"/>
          <w:sz w:val="28"/>
          <w:szCs w:val="28"/>
        </w:rPr>
      </w:pPr>
    </w:p>
    <w:p w14:paraId="603892C7" w14:textId="636E0384" w:rsidR="00F879E7" w:rsidRDefault="00F879E7" w:rsidP="00F879E7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F879E7">
        <w:rPr>
          <w:rFonts w:ascii="Times New Roman" w:hAnsi="Times New Roman" w:cs="Times New Roman"/>
          <w:color w:val="0070C0"/>
          <w:sz w:val="36"/>
          <w:szCs w:val="36"/>
        </w:rPr>
        <w:t>„Wy jesteście przyjaciółmi moimi,</w:t>
      </w:r>
      <w:r>
        <w:rPr>
          <w:rFonts w:ascii="Times New Roman" w:hAnsi="Times New Roman" w:cs="Times New Roman"/>
          <w:color w:val="0070C0"/>
          <w:sz w:val="36"/>
          <w:szCs w:val="36"/>
        </w:rPr>
        <w:br/>
      </w:r>
      <w:r w:rsidRPr="00F879E7">
        <w:rPr>
          <w:rFonts w:ascii="Times New Roman" w:hAnsi="Times New Roman" w:cs="Times New Roman"/>
          <w:color w:val="0070C0"/>
          <w:sz w:val="36"/>
          <w:szCs w:val="36"/>
        </w:rPr>
        <w:t>jeżeli czynicie to, co wam przykazuję”.</w:t>
      </w:r>
    </w:p>
    <w:p w14:paraId="0E89BBF1" w14:textId="3CAC0E47" w:rsidR="00F879E7" w:rsidRDefault="00F879E7" w:rsidP="00F879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 15,14</w:t>
      </w:r>
    </w:p>
    <w:p w14:paraId="2FAC81CD" w14:textId="07FC5E4F" w:rsidR="00CB28CF" w:rsidRDefault="00CB28CF" w:rsidP="00F879E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BA9F17" w14:textId="7CDA626F" w:rsidR="00CB28CF" w:rsidRDefault="00CB28CF" w:rsidP="00CB2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serdecznie </w:t>
      </w:r>
      <w:r w:rsidRPr="00CB28C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0FF2DFD" w14:textId="0E3A5EBC" w:rsidR="00CB28CF" w:rsidRDefault="00CB28CF" w:rsidP="00CB2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Szczęść Boże</w:t>
      </w:r>
    </w:p>
    <w:p w14:paraId="70510D0A" w14:textId="1694D874" w:rsidR="00CB28CF" w:rsidRPr="00F879E7" w:rsidRDefault="00CB28CF" w:rsidP="00CB28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 Wojewódka</w:t>
      </w:r>
    </w:p>
    <w:sectPr w:rsidR="00CB28CF" w:rsidRPr="00F8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048B"/>
    <w:multiLevelType w:val="hybridMultilevel"/>
    <w:tmpl w:val="0BF04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92830"/>
    <w:multiLevelType w:val="hybridMultilevel"/>
    <w:tmpl w:val="F07A0B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CA"/>
    <w:rsid w:val="003343D6"/>
    <w:rsid w:val="003908BD"/>
    <w:rsid w:val="00607CB3"/>
    <w:rsid w:val="008736F7"/>
    <w:rsid w:val="00A876CA"/>
    <w:rsid w:val="00CB28CF"/>
    <w:rsid w:val="00E90096"/>
    <w:rsid w:val="00F8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EA45"/>
  <w15:chartTrackingRefBased/>
  <w15:docId w15:val="{B1185D42-1E07-43D2-BF93-9E0447B4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5</cp:revision>
  <dcterms:created xsi:type="dcterms:W3CDTF">2020-03-24T13:05:00Z</dcterms:created>
  <dcterms:modified xsi:type="dcterms:W3CDTF">2020-03-25T17:11:00Z</dcterms:modified>
</cp:coreProperties>
</file>