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9C" w:rsidRDefault="00D30D9C">
      <w:r>
        <w:t>W tym tygodniu w ramach powtórzenia, korzystając z materiałów przesyłanych do tej pory wykonaj ćwiczenia z zeszytu ćwiczeń.</w:t>
      </w:r>
    </w:p>
    <w:p w:rsidR="00D30D9C" w:rsidRDefault="00D30D9C">
      <w:r>
        <w:t>Zadania 1, 2, 3, 4 i 5 str. 50.</w:t>
      </w:r>
    </w:p>
    <w:p w:rsidR="00D30D9C" w:rsidRDefault="00D30D9C">
      <w:r>
        <w:t>Zadania 1, 2, 3 i 4 str. 51.</w:t>
      </w:r>
    </w:p>
    <w:p w:rsidR="00D30D9C" w:rsidRDefault="007C52D5">
      <w:r>
        <w:t xml:space="preserve">Powodzenia </w:t>
      </w:r>
      <w:r>
        <w:sym w:font="Wingdings" w:char="F04A"/>
      </w:r>
      <w:bookmarkStart w:id="0" w:name="_GoBack"/>
      <w:bookmarkEnd w:id="0"/>
    </w:p>
    <w:sectPr w:rsidR="00D3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6A"/>
    <w:rsid w:val="00086023"/>
    <w:rsid w:val="00117C6A"/>
    <w:rsid w:val="007C52D5"/>
    <w:rsid w:val="00D3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A6FAB-6861-4A9D-82D2-6DC63129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amelka</dc:creator>
  <cp:keywords/>
  <dc:description/>
  <cp:lastModifiedBy>amelka</cp:lastModifiedBy>
  <cp:revision>5</cp:revision>
  <dcterms:created xsi:type="dcterms:W3CDTF">2020-06-13T15:46:00Z</dcterms:created>
  <dcterms:modified xsi:type="dcterms:W3CDTF">2020-06-13T15:54:00Z</dcterms:modified>
</cp:coreProperties>
</file>