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AB" w:rsidRPr="00872BD4" w:rsidRDefault="00837F99">
      <w:pPr>
        <w:rPr>
          <w:b/>
          <w:sz w:val="28"/>
          <w:szCs w:val="28"/>
        </w:rPr>
      </w:pPr>
      <w:r w:rsidRPr="00872BD4">
        <w:rPr>
          <w:b/>
          <w:sz w:val="28"/>
          <w:szCs w:val="28"/>
        </w:rPr>
        <w:t>Hlavné mestá Ázie</w:t>
      </w:r>
    </w:p>
    <w:p w:rsidR="00837F99" w:rsidRDefault="00837F99"/>
    <w:p w:rsidR="00837F99" w:rsidRDefault="00837F99">
      <w:r>
        <w:t xml:space="preserve"> Afganistan </w:t>
      </w:r>
      <w:r>
        <w:tab/>
        <w:t>- Kábul</w:t>
      </w:r>
    </w:p>
    <w:p w:rsidR="00837F99" w:rsidRDefault="00837F99">
      <w:r>
        <w:t>Bangladéš</w:t>
      </w:r>
      <w:r>
        <w:tab/>
        <w:t>- Dháka</w:t>
      </w:r>
      <w:bookmarkStart w:id="0" w:name="_GoBack"/>
      <w:bookmarkEnd w:id="0"/>
    </w:p>
    <w:p w:rsidR="00837F99" w:rsidRDefault="00837F99">
      <w:r>
        <w:t>Cyprus</w:t>
      </w:r>
      <w:r>
        <w:tab/>
      </w:r>
      <w:r>
        <w:tab/>
        <w:t>-Nikózia</w:t>
      </w:r>
    </w:p>
    <w:p w:rsidR="00837F99" w:rsidRDefault="00837F99">
      <w:r>
        <w:t>Čína</w:t>
      </w:r>
      <w:r>
        <w:tab/>
      </w:r>
      <w:r>
        <w:tab/>
        <w:t>- Peking</w:t>
      </w:r>
    </w:p>
    <w:p w:rsidR="00837F99" w:rsidRDefault="00837F99">
      <w:r>
        <w:t>Filipíny</w:t>
      </w:r>
      <w:r>
        <w:tab/>
      </w:r>
      <w:r>
        <w:tab/>
        <w:t>- Manila</w:t>
      </w:r>
    </w:p>
    <w:p w:rsidR="00837F99" w:rsidRDefault="00837F99">
      <w:r>
        <w:t>India</w:t>
      </w:r>
      <w:r>
        <w:tab/>
      </w:r>
      <w:r>
        <w:tab/>
        <w:t xml:space="preserve">- </w:t>
      </w:r>
      <w:proofErr w:type="spellStart"/>
      <w:r>
        <w:t>Nai</w:t>
      </w:r>
      <w:proofErr w:type="spellEnd"/>
      <w:r>
        <w:t xml:space="preserve"> Dillí</w:t>
      </w:r>
    </w:p>
    <w:p w:rsidR="00837F99" w:rsidRDefault="00837F99">
      <w:r>
        <w:t>Indonézia</w:t>
      </w:r>
      <w:r>
        <w:tab/>
        <w:t>- Jakarta</w:t>
      </w:r>
    </w:p>
    <w:p w:rsidR="00837F99" w:rsidRDefault="00837F99">
      <w:r>
        <w:t>Irak</w:t>
      </w:r>
      <w:r>
        <w:tab/>
      </w:r>
      <w:r>
        <w:tab/>
        <w:t>- Bagdad</w:t>
      </w:r>
    </w:p>
    <w:p w:rsidR="00837F99" w:rsidRDefault="00837F99">
      <w:r>
        <w:t>Irán</w:t>
      </w:r>
      <w:r>
        <w:tab/>
      </w:r>
      <w:r>
        <w:tab/>
        <w:t>- Teherán</w:t>
      </w:r>
    </w:p>
    <w:p w:rsidR="00837F99" w:rsidRDefault="00837F99">
      <w:r>
        <w:t>Izrael</w:t>
      </w:r>
      <w:r>
        <w:tab/>
      </w:r>
      <w:r>
        <w:tab/>
        <w:t>- Jeruzalem</w:t>
      </w:r>
    </w:p>
    <w:p w:rsidR="00837F99" w:rsidRDefault="00837F99">
      <w:r>
        <w:t>Japonsko</w:t>
      </w:r>
      <w:r>
        <w:tab/>
        <w:t>- Tokio</w:t>
      </w:r>
    </w:p>
    <w:p w:rsidR="00837F99" w:rsidRDefault="00837F99">
      <w:r>
        <w:t>Kórejská republika</w:t>
      </w:r>
      <w:r>
        <w:tab/>
        <w:t>- Soul</w:t>
      </w:r>
    </w:p>
    <w:p w:rsidR="00837F99" w:rsidRDefault="00837F99">
      <w:r>
        <w:t>KĽDR</w:t>
      </w:r>
      <w:r>
        <w:tab/>
      </w:r>
      <w:r>
        <w:tab/>
        <w:t>- Pchjongjang</w:t>
      </w:r>
    </w:p>
    <w:p w:rsidR="00837F99" w:rsidRDefault="00837F99">
      <w:r>
        <w:t>Kuvajt -</w:t>
      </w:r>
      <w:r>
        <w:tab/>
      </w:r>
      <w:r>
        <w:tab/>
        <w:t>- Kuvajt</w:t>
      </w:r>
    </w:p>
    <w:p w:rsidR="00837F99" w:rsidRDefault="00837F99">
      <w:r>
        <w:t>Libanon</w:t>
      </w:r>
      <w:r>
        <w:tab/>
        <w:t>- Bejrút</w:t>
      </w:r>
    </w:p>
    <w:p w:rsidR="00837F99" w:rsidRDefault="00837F99">
      <w:r>
        <w:t>Malajzia</w:t>
      </w:r>
      <w:r>
        <w:tab/>
        <w:t>- Kuala Lumpur</w:t>
      </w:r>
    </w:p>
    <w:p w:rsidR="00837F99" w:rsidRDefault="00837F99">
      <w:r>
        <w:t>Mongolsko</w:t>
      </w:r>
      <w:r>
        <w:tab/>
        <w:t>- Ulanbátar</w:t>
      </w:r>
    </w:p>
    <w:p w:rsidR="00837F99" w:rsidRDefault="00837F99">
      <w:r>
        <w:t>Pakistan</w:t>
      </w:r>
      <w:r>
        <w:tab/>
        <w:t>- Islamabad</w:t>
      </w:r>
    </w:p>
    <w:p w:rsidR="00837F99" w:rsidRDefault="00837F99">
      <w:r>
        <w:t>Saudská Arábia</w:t>
      </w:r>
      <w:r>
        <w:tab/>
        <w:t>- Rijád</w:t>
      </w:r>
    </w:p>
    <w:p w:rsidR="00837F99" w:rsidRDefault="00837F99">
      <w:r>
        <w:t>Srí Lanka</w:t>
      </w:r>
      <w:r>
        <w:tab/>
        <w:t>- Kolombo</w:t>
      </w:r>
    </w:p>
    <w:p w:rsidR="00837F99" w:rsidRDefault="00837F99">
      <w:r>
        <w:t>Sýria</w:t>
      </w:r>
      <w:r>
        <w:tab/>
      </w:r>
      <w:r>
        <w:tab/>
        <w:t>- Damask</w:t>
      </w:r>
    </w:p>
    <w:p w:rsidR="00837F99" w:rsidRDefault="00872BD4">
      <w:r>
        <w:t>Thajsko</w:t>
      </w:r>
      <w:r>
        <w:tab/>
      </w:r>
      <w:r>
        <w:tab/>
        <w:t>- Bangkok</w:t>
      </w:r>
    </w:p>
    <w:p w:rsidR="00872BD4" w:rsidRDefault="00872BD4">
      <w:r>
        <w:t>Turecko</w:t>
      </w:r>
      <w:r>
        <w:tab/>
        <w:t>- Ankara</w:t>
      </w:r>
    </w:p>
    <w:p w:rsidR="00872BD4" w:rsidRDefault="00872BD4">
      <w:r>
        <w:t>Vietnam</w:t>
      </w:r>
      <w:r>
        <w:tab/>
        <w:t>- Hanoj</w:t>
      </w:r>
    </w:p>
    <w:p w:rsidR="00872BD4" w:rsidRDefault="00872BD4"/>
    <w:sectPr w:rsidR="0087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BD"/>
    <w:rsid w:val="00837F99"/>
    <w:rsid w:val="00872BD4"/>
    <w:rsid w:val="00A724BD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D414"/>
  <w15:chartTrackingRefBased/>
  <w15:docId w15:val="{189851D1-1BCB-4F28-A5FB-F76276E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2020-09-11T05:53:00Z</dcterms:created>
  <dcterms:modified xsi:type="dcterms:W3CDTF">2020-09-11T06:04:00Z</dcterms:modified>
</cp:coreProperties>
</file>