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B64C8" w14:textId="113E1B63" w:rsidR="004852FF" w:rsidRPr="00A2565F" w:rsidRDefault="004852FF" w:rsidP="00A2565F">
      <w:pPr>
        <w:jc w:val="center"/>
        <w:rPr>
          <w:b/>
          <w:bCs/>
        </w:rPr>
      </w:pPr>
      <w:r w:rsidRPr="00A2565F">
        <w:rPr>
          <w:b/>
          <w:bCs/>
        </w:rPr>
        <w:t xml:space="preserve">Karta pracy „ Unia Polski z </w:t>
      </w:r>
      <w:r w:rsidR="00D25986">
        <w:rPr>
          <w:b/>
          <w:bCs/>
        </w:rPr>
        <w:t xml:space="preserve">Węgrami i </w:t>
      </w:r>
      <w:r w:rsidRPr="00A2565F">
        <w:rPr>
          <w:b/>
          <w:bCs/>
        </w:rPr>
        <w:t>Litwą”</w:t>
      </w:r>
    </w:p>
    <w:p w14:paraId="4616170F" w14:textId="77777777" w:rsidR="004852FF" w:rsidRDefault="004852FF" w:rsidP="004852FF"/>
    <w:p w14:paraId="587F8273" w14:textId="77777777" w:rsidR="004852FF" w:rsidRDefault="004852FF" w:rsidP="004852FF">
      <w:r>
        <w:t>Po zapoznaniu się z treścią w/w tematu, napisz kilka najważniejszych informacji tj.</w:t>
      </w:r>
    </w:p>
    <w:p w14:paraId="2EBC541D" w14:textId="77777777" w:rsidR="004852FF" w:rsidRDefault="004852FF" w:rsidP="004852FF">
      <w:r>
        <w:t>1.</w:t>
      </w:r>
      <w:r>
        <w:tab/>
        <w:t>Z kim Polska zawarła unię w XIV w. ………………………………….</w:t>
      </w:r>
    </w:p>
    <w:p w14:paraId="10743929" w14:textId="77777777" w:rsidR="00600F0D" w:rsidRDefault="004852FF" w:rsidP="00600F0D">
      <w:r>
        <w:t>2.</w:t>
      </w:r>
      <w:r>
        <w:tab/>
        <w:t>Kim była Jadwiga</w:t>
      </w:r>
      <w:r w:rsidR="00600F0D">
        <w:t xml:space="preserve"> zanim została królową i żoną</w:t>
      </w:r>
      <w:r>
        <w:t>? - …………………………………………………………………</w:t>
      </w:r>
    </w:p>
    <w:p w14:paraId="63D9875E" w14:textId="159F2D29" w:rsidR="004852FF" w:rsidRDefault="00600F0D" w:rsidP="00600F0D">
      <w:r>
        <w:t>3.           D</w:t>
      </w:r>
      <w:r w:rsidR="004852FF">
        <w:t xml:space="preserve">ynastia – z jakiej pochodziła </w:t>
      </w:r>
      <w:r>
        <w:t xml:space="preserve">Jadwiga?    </w:t>
      </w:r>
      <w:r w:rsidR="004852FF">
        <w:t>………………………………</w:t>
      </w:r>
      <w:r w:rsidR="004C3BAB">
        <w:t>………………………….</w:t>
      </w:r>
    </w:p>
    <w:p w14:paraId="314E0CE1" w14:textId="77777777" w:rsidR="00600F0D" w:rsidRDefault="00600F0D" w:rsidP="00600F0D">
      <w:r>
        <w:t>4</w:t>
      </w:r>
      <w:r w:rsidR="004852FF">
        <w:t>.</w:t>
      </w:r>
      <w:r w:rsidR="004852FF">
        <w:tab/>
        <w:t>Kim był Jagiełło</w:t>
      </w:r>
      <w:r>
        <w:t>, skąd pochodził</w:t>
      </w:r>
      <w:r w:rsidR="004852FF">
        <w:t>? - ………………………………………</w:t>
      </w:r>
      <w:r w:rsidR="004C3BAB">
        <w:t>………………………………………</w:t>
      </w:r>
    </w:p>
    <w:p w14:paraId="2C8C5AD5" w14:textId="714D3069" w:rsidR="004852FF" w:rsidRDefault="00600F0D" w:rsidP="00600F0D">
      <w:r>
        <w:t>5.           J</w:t>
      </w:r>
      <w:r w:rsidR="004852FF">
        <w:t xml:space="preserve">ak znalazł się na tronie Polski </w:t>
      </w:r>
      <w:r>
        <w:t>Jagiełło</w:t>
      </w:r>
      <w:r w:rsidR="004852FF">
        <w:t>- …………………………………</w:t>
      </w:r>
      <w:r>
        <w:t>…………………………………………..</w:t>
      </w:r>
    </w:p>
    <w:p w14:paraId="1F8560AB" w14:textId="11B1DB5B" w:rsidR="004852FF" w:rsidRDefault="00600F0D" w:rsidP="004852FF">
      <w:r>
        <w:t>6</w:t>
      </w:r>
      <w:r w:rsidR="004852FF">
        <w:t>.</w:t>
      </w:r>
      <w:r w:rsidR="004852FF">
        <w:tab/>
        <w:t>Panowanie jakiej</w:t>
      </w:r>
      <w:r>
        <w:t xml:space="preserve"> wielkiej</w:t>
      </w:r>
      <w:r w:rsidR="004852FF">
        <w:t xml:space="preserve"> </w:t>
      </w:r>
      <w:r>
        <w:t xml:space="preserve">polskiej </w:t>
      </w:r>
      <w:r w:rsidR="004852FF">
        <w:t>dynastii nastało w Polsce pod koniec XIV w. - ……………</w:t>
      </w:r>
      <w:r>
        <w:t>………</w:t>
      </w:r>
    </w:p>
    <w:p w14:paraId="6CCC37FB" w14:textId="3A17FBC7" w:rsidR="00600F0D" w:rsidRDefault="00600F0D" w:rsidP="00600F0D">
      <w:r>
        <w:t>7</w:t>
      </w:r>
      <w:r w:rsidR="004852FF">
        <w:t>.</w:t>
      </w:r>
      <w:r w:rsidR="004852FF">
        <w:tab/>
        <w:t xml:space="preserve">Gdzie doszło do </w:t>
      </w:r>
      <w:r>
        <w:t xml:space="preserve">Wielkiej </w:t>
      </w:r>
      <w:r w:rsidR="004852FF">
        <w:t>wojny z Krzyżakami? - …………………………………</w:t>
      </w:r>
      <w:r w:rsidR="004C3BAB">
        <w:t>………………</w:t>
      </w:r>
    </w:p>
    <w:p w14:paraId="00A0FEC2" w14:textId="0F5DABF8" w:rsidR="004852FF" w:rsidRDefault="00600F0D" w:rsidP="00600F0D">
      <w:r>
        <w:t xml:space="preserve">8.           </w:t>
      </w:r>
      <w:r w:rsidR="004852FF">
        <w:t>Kiedy</w:t>
      </w:r>
      <w:r>
        <w:t xml:space="preserve"> do szło do Wielkiej wojny z Krzyżakami</w:t>
      </w:r>
      <w:r w:rsidR="004852FF">
        <w:t>? - ………………</w:t>
      </w:r>
    </w:p>
    <w:p w14:paraId="3B5A02A9" w14:textId="7D8C6DCF" w:rsidR="004852FF" w:rsidRDefault="00600F0D" w:rsidP="00600F0D">
      <w:r>
        <w:t xml:space="preserve">9.           </w:t>
      </w:r>
      <w:r w:rsidR="004852FF">
        <w:t xml:space="preserve">Dlaczego? -  doszło do </w:t>
      </w:r>
      <w:r>
        <w:t>Wielkiej w</w:t>
      </w:r>
      <w:r w:rsidR="004852FF">
        <w:t>ojny z Krzyżakami -…………………………</w:t>
      </w:r>
      <w:r w:rsidR="004C3BAB">
        <w:t>…………………………………</w:t>
      </w:r>
    </w:p>
    <w:p w14:paraId="0724F15B" w14:textId="29F66705" w:rsidR="00822268" w:rsidRDefault="00600F0D" w:rsidP="00600F0D">
      <w:r>
        <w:t xml:space="preserve">10.         </w:t>
      </w:r>
      <w:r w:rsidR="004852FF">
        <w:t xml:space="preserve">Kto zwyciężył w </w:t>
      </w:r>
      <w:r>
        <w:t xml:space="preserve">wojnie </w:t>
      </w:r>
      <w:r w:rsidR="004852FF">
        <w:t>z Krzyżakami? - ………………………………………</w:t>
      </w:r>
      <w:r w:rsidR="004C3BAB">
        <w:t>…………………………………</w:t>
      </w:r>
    </w:p>
    <w:sectPr w:rsidR="00822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FF"/>
    <w:rsid w:val="004852FF"/>
    <w:rsid w:val="004C3BAB"/>
    <w:rsid w:val="00600F0D"/>
    <w:rsid w:val="00822268"/>
    <w:rsid w:val="00A2565F"/>
    <w:rsid w:val="00D2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0A70"/>
  <w15:chartTrackingRefBased/>
  <w15:docId w15:val="{08D34196-2F5D-442F-B1D5-9B68A778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771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Szulim</dc:creator>
  <cp:keywords/>
  <dc:description/>
  <cp:lastModifiedBy>Beata Szulim</cp:lastModifiedBy>
  <cp:revision>5</cp:revision>
  <cp:lastPrinted>2020-04-21T06:45:00Z</cp:lastPrinted>
  <dcterms:created xsi:type="dcterms:W3CDTF">2020-04-21T06:45:00Z</dcterms:created>
  <dcterms:modified xsi:type="dcterms:W3CDTF">2020-05-01T11:25:00Z</dcterms:modified>
</cp:coreProperties>
</file>